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CB9" w:rsidRDefault="00E92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5507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B9" w:rsidRDefault="00E92CB9">
      <w:pPr>
        <w:rPr>
          <w:rFonts w:ascii="Times New Roman" w:hAnsi="Times New Roman" w:cs="Times New Roman"/>
          <w:sz w:val="28"/>
          <w:szCs w:val="28"/>
        </w:rPr>
      </w:pPr>
      <w:r w:rsidRPr="00E92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33980"/>
            <wp:effectExtent l="19050" t="0" r="3175" b="0"/>
            <wp:docPr id="4" name="Рисунок 1" descr="IESE-CIMI-2018-Smart-Cities-1263x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SE-CIMI-2018-Smart-Cities-1263x56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B9" w:rsidRDefault="00E92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5438" cy="4125864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32" cy="412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B9" w:rsidRDefault="00E92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9470" cy="4932680"/>
            <wp:effectExtent l="19050" t="0" r="508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93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B9" w:rsidRPr="007D3D66" w:rsidRDefault="003C2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I</w:t>
      </w:r>
      <w:r w:rsidRPr="007D3D66">
        <w:rPr>
          <w:rFonts w:ascii="Times New Roman" w:hAnsi="Times New Roman" w:cs="Times New Roman"/>
          <w:sz w:val="28"/>
          <w:szCs w:val="28"/>
          <w:highlight w:val="green"/>
        </w:rPr>
        <w:t xml:space="preserve">. </w:t>
      </w:r>
      <w:proofErr w:type="spellStart"/>
      <w:r w:rsidR="00AB6FDB" w:rsidRPr="003C2B93">
        <w:rPr>
          <w:rFonts w:ascii="Times New Roman" w:hAnsi="Times New Roman" w:cs="Times New Roman"/>
          <w:sz w:val="28"/>
          <w:szCs w:val="28"/>
          <w:highlight w:val="green"/>
          <w:lang w:val="en-US"/>
        </w:rPr>
        <w:t>Quizlet</w:t>
      </w:r>
      <w:proofErr w:type="spellEnd"/>
      <w:r w:rsidR="00AB6FDB" w:rsidRPr="007D3D66">
        <w:rPr>
          <w:rFonts w:ascii="Times New Roman" w:hAnsi="Times New Roman" w:cs="Times New Roman"/>
          <w:sz w:val="28"/>
          <w:szCs w:val="28"/>
          <w:highlight w:val="green"/>
        </w:rPr>
        <w:t>:</w:t>
      </w:r>
    </w:p>
    <w:p w:rsidR="00AB6FDB" w:rsidRPr="007D3D66" w:rsidRDefault="00D51E82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AB6FDB" w:rsidRPr="007275A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AB6FDB" w:rsidRPr="007D3D66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AB6FDB" w:rsidRPr="007275A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quizlet</w:t>
        </w:r>
        <w:proofErr w:type="spellEnd"/>
        <w:r w:rsidR="00AB6FDB" w:rsidRPr="007D3D66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B6FDB" w:rsidRPr="007275A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AB6FDB" w:rsidRPr="007D3D66">
          <w:rPr>
            <w:rStyle w:val="a5"/>
            <w:rFonts w:ascii="Times New Roman" w:hAnsi="Times New Roman" w:cs="Times New Roman"/>
            <w:sz w:val="28"/>
            <w:szCs w:val="28"/>
          </w:rPr>
          <w:t>/309928528/</w:t>
        </w:r>
        <w:r w:rsidR="00AB6FDB" w:rsidRPr="007275A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flashcards</w:t>
        </w:r>
      </w:hyperlink>
    </w:p>
    <w:p w:rsidR="00AB6FDB" w:rsidRPr="007D3D66" w:rsidRDefault="00AB6FDB">
      <w:pPr>
        <w:rPr>
          <w:rFonts w:ascii="Times New Roman" w:hAnsi="Times New Roman" w:cs="Times New Roman"/>
          <w:sz w:val="28"/>
          <w:szCs w:val="28"/>
        </w:rPr>
      </w:pPr>
    </w:p>
    <w:p w:rsidR="00CA354F" w:rsidRDefault="003C2B9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 w:rsidR="00AB6FDB" w:rsidRPr="00AB6FDB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I. Read and translate the text.</w:t>
      </w:r>
    </w:p>
    <w:p w:rsidR="00096E38" w:rsidRPr="00F2020D" w:rsidRDefault="00096E38" w:rsidP="00CA354F">
      <w:pPr>
        <w:ind w:firstLine="1134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F2020D">
        <w:rPr>
          <w:rFonts w:ascii="Times New Roman" w:hAnsi="Times New Roman" w:cs="Times New Roman"/>
          <w:sz w:val="28"/>
          <w:szCs w:val="28"/>
          <w:highlight w:val="yellow"/>
          <w:u w:val="single"/>
          <w:lang w:val="en-US"/>
        </w:rPr>
        <w:t>Big cities of Ukraine</w:t>
      </w:r>
    </w:p>
    <w:p w:rsidR="00096E38" w:rsidRPr="00D71749" w:rsidRDefault="00096E38" w:rsidP="00096E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Ukraine is a country of ancient history, rich cultural traditions, developed industry and agriculture.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Most Ukrainian big cities have a population of more than a million people and many industrial enterprises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 and around them. They are 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sually surro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unded by suburban areas from which many people commute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work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at the cities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’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factories and plants. All these cities have their peculiar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ties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and their own historical 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 cultural places of interest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D3D66" w:rsidRPr="00D71749" w:rsidRDefault="007D3D66" w:rsidP="00096E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96E38" w:rsidRPr="00096E38" w:rsidRDefault="007D3D66" w:rsidP="00096E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2805" cy="392366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66" w:rsidRDefault="007D3D66" w:rsidP="00CA35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  <w:highlight w:val="magenta"/>
          <w:u w:val="single"/>
          <w:lang w:eastAsia="ru-RU"/>
        </w:rPr>
      </w:pPr>
    </w:p>
    <w:p w:rsidR="00096E38" w:rsidRPr="00785966" w:rsidRDefault="00096E38" w:rsidP="00CA35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  <w:proofErr w:type="spellStart"/>
      <w:r w:rsidRPr="00E142AC">
        <w:rPr>
          <w:rFonts w:ascii="Times New Roman" w:eastAsia="Times New Roman" w:hAnsi="Times New Roman" w:cs="Times New Roman"/>
          <w:color w:val="000000"/>
          <w:sz w:val="28"/>
          <w:szCs w:val="28"/>
          <w:highlight w:val="magenta"/>
          <w:u w:val="single"/>
          <w:lang w:val="en-US" w:eastAsia="ru-RU"/>
        </w:rPr>
        <w:t>Kharkiv</w:t>
      </w:r>
      <w:proofErr w:type="spellEnd"/>
    </w:p>
    <w:p w:rsidR="00CA354F" w:rsidRPr="00096E38" w:rsidRDefault="00CA354F" w:rsidP="00CA35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96E38" w:rsidRPr="00096E38" w:rsidRDefault="00096E38" w:rsidP="00CA35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u w:val="single"/>
          <w:lang w:val="en-US" w:eastAsia="ru-RU"/>
        </w:rPr>
        <w:t>A Look into the Past</w:t>
      </w:r>
    </w:p>
    <w:p w:rsidR="00096E38" w:rsidRPr="00096E38" w:rsidRDefault="00096E38" w:rsidP="00096E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96E38" w:rsidRPr="00096E38" w:rsidRDefault="00096E38" w:rsidP="00A43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is the second largest city of Ukraine after Kyiv. According to some historic documents the</w:t>
      </w:r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city was founded as a Cossack Fortress at a strategically important place on the confluence of the rivers</w:t>
      </w:r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Udy</w:t>
      </w:r>
      <w:proofErr w:type="spellEnd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Lopan</w:t>
      </w:r>
      <w:proofErr w:type="spellEnd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and </w:t>
      </w:r>
      <w:proofErr w:type="spellStart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Nemyshlya</w:t>
      </w:r>
      <w:proofErr w:type="spellEnd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in 1654. Though now archaeologists say that there was probably a</w:t>
      </w:r>
    </w:p>
    <w:p w:rsidR="00096E38" w:rsidRPr="00096E38" w:rsidRDefault="00096E38" w:rsidP="00096E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more</w:t>
      </w:r>
      <w:proofErr w:type="gramEnd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ancient </w:t>
      </w:r>
      <w:proofErr w:type="spellStart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Scynthian</w:t>
      </w:r>
      <w:proofErr w:type="spellEnd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settlement on this place long before that time. The origin of</w:t>
      </w:r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city’s name is</w:t>
      </w:r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still a mystery. There are at least two v</w:t>
      </w:r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ersions why the city was named so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but none of them is proved by</w:t>
      </w:r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documents. Some historians say that it came from the river whose name was already recorded on the</w:t>
      </w:r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Russian maps in </w:t>
      </w:r>
      <w:proofErr w:type="gramStart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1627,</w:t>
      </w:r>
      <w:proofErr w:type="gramEnd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others believe that it came from the name of a rich peasant </w:t>
      </w:r>
      <w:proofErr w:type="spellStart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Khariton</w:t>
      </w:r>
      <w:proofErr w:type="spellEnd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who was</w:t>
      </w:r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called </w:t>
      </w:r>
      <w:proofErr w:type="spellStart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Kharko</w:t>
      </w:r>
      <w:proofErr w:type="spellEnd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by his </w:t>
      </w:r>
      <w:r w:rsidR="00A43A84"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neighbors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A43A84" w:rsidRPr="00A43A84" w:rsidRDefault="00096E38" w:rsidP="00A43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first written document about the city dates back</w:t>
      </w:r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 1653 and gives the name list of 20 families</w:t>
      </w:r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(587 adults) who settled on the bank of the River </w:t>
      </w:r>
      <w:proofErr w:type="spellStart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gramStart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having</w:t>
      </w:r>
      <w:proofErr w:type="gramEnd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run f</w:t>
      </w:r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rom Poland, to escape the perse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tion of Polish landowners. A year later a big group of Cossacks headed by </w:t>
      </w:r>
      <w:proofErr w:type="spellStart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Voivode</w:t>
      </w:r>
      <w:proofErr w:type="spellEnd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Seliphontov</w:t>
      </w:r>
      <w:proofErr w:type="spellEnd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came</w:t>
      </w:r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to </w:t>
      </w:r>
      <w:proofErr w:type="spellStart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and began to built military fortifications</w:t>
      </w:r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on 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one of the hills over the river </w:t>
      </w:r>
      <w:proofErr w:type="spellStart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to</w:t>
      </w:r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defend border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from the Crimean Tatars, The wooden fortress had ten towers</w:t>
      </w:r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096E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 was surrounded by a double wall, a deep moat, swamps, forests and rivers. Many underground</w:t>
      </w:r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A43A84"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passages led to the rivers </w:t>
      </w:r>
      <w:proofErr w:type="spellStart"/>
      <w:r w:rsidR="00A43A84"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="00A43A84"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and </w:t>
      </w:r>
      <w:proofErr w:type="spellStart"/>
      <w:r w:rsidR="00A43A84"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Lopan</w:t>
      </w:r>
      <w:proofErr w:type="spellEnd"/>
      <w:r w:rsidR="00A43A84"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which allowed people to refill the water and food</w:t>
      </w:r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A43A84"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supplies in case of</w:t>
      </w:r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A43A84"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 siege. Later </w:t>
      </w:r>
      <w:proofErr w:type="spellStart"/>
      <w:r w:rsidR="00A43A84"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Voivode</w:t>
      </w:r>
      <w:proofErr w:type="spellEnd"/>
      <w:r w:rsidR="00A43A84"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A43A84"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Seliphontov</w:t>
      </w:r>
      <w:proofErr w:type="spellEnd"/>
      <w:r w:rsidR="00A43A84"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was appoint</w:t>
      </w:r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ed the first governor of </w:t>
      </w:r>
      <w:proofErr w:type="spellStart"/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A43A84"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by the Russian Tsar </w:t>
      </w:r>
      <w:proofErr w:type="spellStart"/>
      <w:r w:rsidR="00A43A84"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Alexey</w:t>
      </w:r>
      <w:proofErr w:type="spellEnd"/>
      <w:r w:rsidR="00A43A84"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A43A84"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Michailovich</w:t>
      </w:r>
      <w:proofErr w:type="spellEnd"/>
      <w:r w:rsidR="00A43A84"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the father of Peter I.</w:t>
      </w:r>
    </w:p>
    <w:p w:rsidR="00096E38" w:rsidRDefault="00A43A84" w:rsidP="00CA35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strongly fortified</w:t>
      </w:r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settlement attracted people from nearby villages and they settled in 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around </w:t>
      </w:r>
      <w:proofErr w:type="spellStart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looking for protection and trade. In this way new suburbs, called </w:t>
      </w:r>
      <w:proofErr w:type="spellStart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sloboda</w:t>
      </w:r>
      <w:proofErr w:type="spellEnd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appeared</w:t>
      </w:r>
      <w:r w:rsidR="0069019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Their names showed their location or trade, for example, </w:t>
      </w:r>
      <w:proofErr w:type="spellStart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Zalopanska</w:t>
      </w:r>
      <w:proofErr w:type="spellEnd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clearly defined where it was</w:t>
      </w:r>
      <w:r w:rsidR="0069019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situated, and </w:t>
      </w:r>
      <w:proofErr w:type="spellStart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Gonchrivka</w:t>
      </w:r>
      <w:proofErr w:type="spellEnd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stated that its dwellers made and sold potter</w:t>
      </w:r>
      <w:r w:rsidR="0069019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y. The first streets in </w:t>
      </w:r>
      <w:proofErr w:type="spellStart"/>
      <w:r w:rsidR="0069019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="0069019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started to appear in the second half of</w:t>
      </w:r>
      <w:r w:rsidR="0069019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 17th century. </w:t>
      </w:r>
      <w:proofErr w:type="gramStart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Part of t</w:t>
      </w:r>
      <w:r w:rsidR="0069019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hem were</w:t>
      </w:r>
      <w:proofErr w:type="gramEnd"/>
      <w:r w:rsidR="0069019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roads that led to other cities like</w:t>
      </w:r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Sumska</w:t>
      </w:r>
      <w:proofErr w:type="spellEnd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Belgorodska</w:t>
      </w:r>
      <w:proofErr w:type="spellEnd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Zmiyivska</w:t>
      </w:r>
      <w:proofErr w:type="spellEnd"/>
      <w:r w:rsidR="0069019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and later </w:t>
      </w:r>
      <w:proofErr w:type="spellStart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Ekaterinoslavska</w:t>
      </w:r>
      <w:proofErr w:type="spellEnd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(now </w:t>
      </w:r>
      <w:proofErr w:type="spellStart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Poltavsky</w:t>
      </w:r>
      <w:proofErr w:type="spellEnd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Shlyakh</w:t>
      </w:r>
      <w:proofErr w:type="spellEnd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). Others informed the citizens where they had</w:t>
      </w:r>
      <w:r w:rsidR="0069019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 go to buy something or to get something done, because workmen of one trade preferred to live</w:t>
      </w:r>
      <w:r w:rsidR="0069019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together: </w:t>
      </w:r>
      <w:proofErr w:type="spellStart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Kotsarska</w:t>
      </w:r>
      <w:proofErr w:type="spellEnd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- carpet makers, </w:t>
      </w:r>
      <w:proofErr w:type="spellStart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Chebotarska</w:t>
      </w:r>
      <w:proofErr w:type="spellEnd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— shoe-ma</w:t>
      </w:r>
      <w:r w:rsidR="0069019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kers, </w:t>
      </w:r>
      <w:proofErr w:type="spellStart"/>
      <w:r w:rsidR="0069019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Rymarska</w:t>
      </w:r>
      <w:proofErr w:type="spellEnd"/>
      <w:r w:rsidR="0069019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— leather makers, </w:t>
      </w:r>
      <w:proofErr w:type="spellStart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Kuznetska</w:t>
      </w:r>
      <w:proofErr w:type="spellEnd"/>
      <w:r w:rsidRPr="00A43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— blacksmiths and so on.</w:t>
      </w:r>
      <w:r w:rsid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</w:p>
    <w:p w:rsidR="00CA354F" w:rsidRDefault="00CA354F" w:rsidP="00CA35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CA354F" w:rsidRPr="00CA354F" w:rsidRDefault="00CA354F" w:rsidP="00CA35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  <w:r w:rsidRPr="00F202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u w:val="single"/>
          <w:lang w:val="en-US" w:eastAsia="ru-RU"/>
        </w:rPr>
        <w:t>Industrial Boom</w:t>
      </w:r>
    </w:p>
    <w:p w:rsidR="00CA354F" w:rsidRPr="00CA354F" w:rsidRDefault="00CA354F" w:rsidP="00CA35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CA354F" w:rsidRDefault="00CA354F" w:rsidP="00CA35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1869 was another important year in </w:t>
      </w:r>
      <w:proofErr w:type="spellStart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Kharkiv’s</w:t>
      </w:r>
      <w:proofErr w:type="spellEnd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history — the </w:t>
      </w: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ﬁ</w:t>
      </w:r>
      <w:proofErr w:type="spellStart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rst</w:t>
      </w:r>
      <w:proofErr w:type="spellEnd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railway line was built in </w:t>
      </w:r>
      <w:proofErr w:type="spellStart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rkiv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which gave a new impulse to the development of trade and industries in the 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ity. In the years that followed </w:t>
      </w: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several new plants, factories and the first electric power station were opened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The city started to turn into </w:t>
      </w: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industrial centre.</w:t>
      </w:r>
    </w:p>
    <w:p w:rsidR="00CA354F" w:rsidRDefault="00CA354F" w:rsidP="00CA35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CA354F" w:rsidRPr="00CA354F" w:rsidRDefault="00CA354F" w:rsidP="005364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u w:val="single"/>
          <w:lang w:val="en-US" w:eastAsia="ru-RU"/>
        </w:rPr>
        <w:t>The First Capital</w:t>
      </w:r>
    </w:p>
    <w:p w:rsidR="00CA354F" w:rsidRPr="00CA354F" w:rsidRDefault="00CA354F" w:rsidP="00CA35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CA354F" w:rsidRPr="00CA354F" w:rsidRDefault="00CA354F" w:rsidP="005364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beginning of the 20th century was probably the most difficult and unstable period in the</w:t>
      </w:r>
      <w:r w:rsidR="005364A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history of Ukraine in general and </w:t>
      </w:r>
      <w:proofErr w:type="spellStart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in particular. The Russian revolutions and the Civil war</w:t>
      </w:r>
      <w:r w:rsidR="005364A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were real dramatic events which separated people into Reds and Whites and brought much grief</w:t>
      </w:r>
      <w:r w:rsidR="005364A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</w:t>
      </w:r>
      <w:r w:rsidR="005364A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both sides. In 1919 Soviet power was established in Ukraine, and </w:t>
      </w:r>
      <w:proofErr w:type="spellStart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became its </w:t>
      </w: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ﬁ</w:t>
      </w:r>
      <w:proofErr w:type="spellStart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rst</w:t>
      </w:r>
      <w:proofErr w:type="spellEnd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capital.</w:t>
      </w:r>
      <w:r w:rsidR="005364A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Until 1934 the city was the main political, administrative, scientific and cultural centre of </w:t>
      </w: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Ukraine.</w:t>
      </w:r>
      <w:r w:rsidR="005364A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 lot of new plants were built there (for example, the </w:t>
      </w:r>
      <w:proofErr w:type="spellStart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Tractor Building Plant), and new</w:t>
      </w:r>
      <w:r w:rsidR="005364A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educational establishments, libraries and museums were opened. One of </w:t>
      </w:r>
      <w:proofErr w:type="spellStart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Kharkiv’s</w:t>
      </w:r>
      <w:proofErr w:type="spellEnd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landmarks —</w:t>
      </w:r>
      <w:proofErr w:type="spellStart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Gosprom</w:t>
      </w:r>
      <w:proofErr w:type="spellEnd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(the House of State Industry) was designed as the first high-rise building in the country</w:t>
      </w:r>
      <w:r w:rsidR="005364A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 finished in 1928. Another impressive building on the present Independence Square that was</w:t>
      </w:r>
    </w:p>
    <w:p w:rsidR="00CA354F" w:rsidRPr="00CA354F" w:rsidRDefault="00CA354F" w:rsidP="00CA35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erected</w:t>
      </w:r>
      <w:proofErr w:type="gramEnd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at that time is </w:t>
      </w:r>
      <w:proofErr w:type="spellStart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National University.</w:t>
      </w:r>
      <w:r w:rsidR="005364A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</w:p>
    <w:p w:rsidR="00CA354F" w:rsidRPr="00DE3B9E" w:rsidRDefault="00CA354F" w:rsidP="005364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 pre-war period in </w:t>
      </w:r>
      <w:proofErr w:type="spellStart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was not only a constructive but also a destructive one as many</w:t>
      </w:r>
      <w:r w:rsidR="005364A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beautiful churches were pulled down in the anti-religious campaign. The older citizens of </w:t>
      </w:r>
      <w:proofErr w:type="spellStart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="005364A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regretfully recollect the beautiful </w:t>
      </w:r>
      <w:proofErr w:type="spellStart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Nikolsky</w:t>
      </w:r>
      <w:proofErr w:type="spellEnd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Cathedral that used to stand at the place where</w:t>
      </w:r>
      <w:r w:rsidR="005364A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«</w:t>
      </w:r>
      <w:proofErr w:type="spellStart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Dzerkalna</w:t>
      </w:r>
      <w:proofErr w:type="spellEnd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364A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truya</w:t>
      </w:r>
      <w:proofErr w:type="spellEnd"/>
      <w:r w:rsidR="005364AB" w:rsidRPr="005364A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»    </w:t>
      </w: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(«The Mirror Flow»), one of the symbols of </w:t>
      </w:r>
      <w:proofErr w:type="spellStart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is situated now and the</w:t>
      </w:r>
      <w:r w:rsidR="005364AB" w:rsidRPr="005364A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fine St. Michael’s Church that stood in the modern </w:t>
      </w:r>
      <w:proofErr w:type="spellStart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Uritsky</w:t>
      </w:r>
      <w:proofErr w:type="spellEnd"/>
      <w:r w:rsidRPr="00CA354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Square.</w:t>
      </w:r>
    </w:p>
    <w:p w:rsidR="005364AB" w:rsidRDefault="005364AB" w:rsidP="005364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C36A5" w:rsidRPr="00AC36A5" w:rsidRDefault="00AC36A5" w:rsidP="005364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C36A5" w:rsidRPr="00AC36A5" w:rsidRDefault="00AC36A5" w:rsidP="00AC36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  <w:r w:rsidRPr="00F202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u w:val="single"/>
          <w:lang w:val="en-US" w:eastAsia="ru-RU"/>
        </w:rPr>
        <w:t>1941 — 1950s</w:t>
      </w:r>
    </w:p>
    <w:p w:rsidR="00AC36A5" w:rsidRPr="00AC36A5" w:rsidRDefault="00AC36A5" w:rsidP="00AC36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C36A5" w:rsidRPr="00AC36A5" w:rsidRDefault="00AC36A5" w:rsidP="00AC36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During the Great Patriotic War, </w:t>
      </w:r>
      <w:proofErr w:type="spellStart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and its citizens suffered greatly. Practically all 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industrial enterprises were evacuated to Siberia, and there was no work and no food in </w:t>
      </w:r>
      <w:proofErr w:type="spellStart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and region. Most of the houses were </w:t>
      </w:r>
      <w:proofErr w:type="gramStart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destroyed,</w:t>
      </w:r>
      <w:proofErr w:type="gramEnd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many people were taken to slavery in Germany,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or killed by the fascists in </w:t>
      </w:r>
      <w:proofErr w:type="spellStart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Sarzhin</w:t>
      </w:r>
      <w:proofErr w:type="spellEnd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Yar</w:t>
      </w:r>
      <w:proofErr w:type="spellEnd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and other places in an</w:t>
      </w:r>
      <w:r w:rsidR="003818F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d around </w:t>
      </w:r>
      <w:proofErr w:type="spellStart"/>
      <w:r w:rsidR="003818F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="003818F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 After the mem</w:t>
      </w:r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bers of </w:t>
      </w:r>
      <w:proofErr w:type="spellStart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Underground organization blew up the German Headquarters on November</w:t>
      </w:r>
    </w:p>
    <w:p w:rsidR="00AC36A5" w:rsidRPr="00AC36A5" w:rsidRDefault="00AC36A5" w:rsidP="00AC36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14, 1941, 250 peaceful citizens were shot and several others were hung on the balconies of the</w:t>
      </w:r>
      <w:r w:rsidR="003818F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hotel in Dzerzhinsky Square and on the lamp posts along </w:t>
      </w:r>
      <w:proofErr w:type="spellStart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Sumska</w:t>
      </w:r>
      <w:proofErr w:type="spellEnd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Street. In 1942 and 1943</w:t>
      </w:r>
      <w:r w:rsidR="003818F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there were fierce battles around </w:t>
      </w:r>
      <w:proofErr w:type="spellStart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and practically every inch of our soil was soaked with</w:t>
      </w:r>
      <w:r w:rsidR="003818F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blood. If you walk in the woods and forests</w:t>
      </w:r>
      <w:r w:rsidR="003818F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around </w:t>
      </w:r>
      <w:proofErr w:type="spellStart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you will still see a lot of trenches</w:t>
      </w:r>
      <w:r w:rsidR="003818F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left since that time and there is always a danger of finding old ammunition. </w:t>
      </w:r>
      <w:proofErr w:type="spellStart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was finally</w:t>
      </w:r>
      <w:r w:rsidR="003818F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liberated on 23 August 1943, and this day is one of the most important holidays for the people</w:t>
      </w:r>
    </w:p>
    <w:p w:rsidR="00AC36A5" w:rsidRPr="00AC36A5" w:rsidRDefault="003818FB" w:rsidP="00AC36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of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the city.</w:t>
      </w:r>
    </w:p>
    <w:p w:rsidR="00AC36A5" w:rsidRPr="00AC36A5" w:rsidRDefault="00AC36A5" w:rsidP="003818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 post-war period was extremely difficult for </w:t>
      </w:r>
      <w:proofErr w:type="spellStart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its people had to reconstruct not</w:t>
      </w:r>
      <w:r w:rsidR="003818F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only the houses but also the huge industrial sector completely destroyed by the war. It was only in</w:t>
      </w:r>
      <w:r w:rsidR="003818F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1950 that the reconstruction was finished and all </w:t>
      </w:r>
      <w:proofErr w:type="spellStart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Kharkiv</w:t>
      </w:r>
      <w:proofErr w:type="spellEnd"/>
      <w:r w:rsidRPr="00AC36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plants started to work.</w:t>
      </w:r>
    </w:p>
    <w:p w:rsidR="00AC36A5" w:rsidRPr="00AC36A5" w:rsidRDefault="00AC36A5" w:rsidP="00AC36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:rsidR="005364AB" w:rsidRPr="003818FB" w:rsidRDefault="00AC36A5" w:rsidP="003818F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10795" cy="10795"/>
            <wp:effectExtent l="0" t="0" r="0" b="0"/>
            <wp:docPr id="22" name="acestream__script-ym-t" descr="https://mc.yandex.ru/watch/37429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stream__script-ym-t" descr="https://mc.yandex.ru/watch/3742937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C12" w:rsidRPr="00F2020D" w:rsidRDefault="00F50C12" w:rsidP="00F50C12">
      <w:pPr>
        <w:pStyle w:val="HTML"/>
        <w:ind w:firstLine="1134"/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</w:pPr>
      <w:r w:rsidRPr="00F2020D"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  <w:lang w:val="en-US"/>
        </w:rPr>
        <w:t xml:space="preserve">The Present Day of 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  <w:lang w:val="en-US"/>
        </w:rPr>
        <w:t>Kharkiv</w:t>
      </w:r>
      <w:proofErr w:type="spellEnd"/>
    </w:p>
    <w:p w:rsidR="00F50C12" w:rsidRPr="00F50C12" w:rsidRDefault="00F50C12" w:rsidP="00F50C12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F50C12" w:rsidRPr="00F50C12" w:rsidRDefault="00F50C12" w:rsidP="00F50C12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Nowadays </w:t>
      </w:r>
      <w:proofErr w:type="spellStart"/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>Kharkiv</w:t>
      </w:r>
      <w:proofErr w:type="spellEnd"/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is proud of its newly reconstructed streets and buildings, its wel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l-</w:t>
      </w:r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>planned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underground (</w:t>
      </w:r>
      <w:r w:rsidRPr="00F50C12">
        <w:rPr>
          <w:rFonts w:ascii="Times New Roman" w:hAnsi="Times New Roman" w:cs="Times New Roman"/>
          <w:color w:val="000000"/>
          <w:sz w:val="28"/>
          <w:szCs w:val="28"/>
        </w:rPr>
        <w:t>ﬁ</w:t>
      </w:r>
      <w:proofErr w:type="spellStart"/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>rst</w:t>
      </w:r>
      <w:proofErr w:type="spellEnd"/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line opened in 1975), its 26 educational establishments and 6 theatres, 4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>big museums and numerous art galleries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its libraries (the biggest of which are the </w:t>
      </w:r>
      <w:proofErr w:type="spellStart"/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>Korolenko</w:t>
      </w:r>
      <w:proofErr w:type="spellEnd"/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National University Libraries), its brightly-lit shops and huge markets. Despite the economic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>crisis that Independent Ukraine is und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ergoing now, most of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Kharkiv’s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>plants and factories</w:t>
      </w:r>
    </w:p>
    <w:p w:rsidR="00F50C12" w:rsidRPr="00F50C12" w:rsidRDefault="00F50C12" w:rsidP="00F50C12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continue</w:t>
      </w:r>
      <w:proofErr w:type="gramEnd"/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to work producing planes, tractors, turbines, electrical generators, different machines and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>tools, medicines, textile, medical, military and space equipment, food products and many other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consumer goods. 1,716 </w:t>
      </w:r>
      <w:proofErr w:type="spellStart"/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>Kharkiv</w:t>
      </w:r>
      <w:proofErr w:type="spellEnd"/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enterprises trade with 105 countries of the world.</w:t>
      </w:r>
    </w:p>
    <w:p w:rsidR="002807CE" w:rsidRPr="002807CE" w:rsidRDefault="00F50C12" w:rsidP="002807CE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>Kharkiv</w:t>
      </w:r>
      <w:proofErr w:type="spellEnd"/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is an important administrative centre that coordinates the activity of several region </w:t>
      </w:r>
      <w:proofErr w:type="spellStart"/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>centres</w:t>
      </w:r>
      <w:proofErr w:type="spellEnd"/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>Kharkiv</w:t>
      </w:r>
      <w:proofErr w:type="spellEnd"/>
      <w:r w:rsidRPr="00F50C1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has its own city emblem — the Horn of Plenty with fruit and flowers in it and the Mercury</w:t>
      </w:r>
      <w:r w:rsid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2807CE"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>Wand entwined</w:t>
      </w:r>
      <w:r w:rsid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2807CE"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(girded) by silvery snakes. </w:t>
      </w:r>
      <w:proofErr w:type="spellStart"/>
      <w:r w:rsidR="002807CE"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>Kharkiv</w:t>
      </w:r>
      <w:proofErr w:type="spellEnd"/>
      <w:r w:rsidR="002807CE"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has several sister-cities: Cincinnati in the USA.</w:t>
      </w:r>
      <w:r w:rsid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2807CE"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>Nurnburg</w:t>
      </w:r>
      <w:proofErr w:type="spellEnd"/>
      <w:r w:rsidR="002807CE"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in Germany, Lil in France. Sister-cities exchange delegations and mutually enrich each</w:t>
      </w:r>
    </w:p>
    <w:p w:rsidR="002807CE" w:rsidRPr="002807CE" w:rsidRDefault="002807CE" w:rsidP="002807CE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>other</w:t>
      </w:r>
      <w:proofErr w:type="gramEnd"/>
      <w:r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in cultural, intellectual and other respects. </w:t>
      </w:r>
      <w:proofErr w:type="spellStart"/>
      <w:r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>Kharkiv</w:t>
      </w:r>
      <w:proofErr w:type="spellEnd"/>
      <w:r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is also a significant transport centre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>with several railway and bus stations and an international airport.</w:t>
      </w:r>
    </w:p>
    <w:p w:rsidR="002807CE" w:rsidRDefault="002807CE" w:rsidP="002807CE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>Kharkiv</w:t>
      </w:r>
      <w:proofErr w:type="spellEnd"/>
      <w:r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has always been a city of students. The main higher educational establishments are </w:t>
      </w:r>
      <w:proofErr w:type="spellStart"/>
      <w:r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>Kharkiv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National University named after V.N. </w:t>
      </w:r>
      <w:proofErr w:type="spellStart"/>
      <w:r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>Karazin</w:t>
      </w:r>
      <w:proofErr w:type="spellEnd"/>
      <w:r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>Kharkiv</w:t>
      </w:r>
      <w:proofErr w:type="spellEnd"/>
      <w:r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Polytechnic University, </w:t>
      </w:r>
      <w:proofErr w:type="spellStart"/>
      <w:r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>Kharkiv</w:t>
      </w:r>
      <w:proofErr w:type="spellEnd"/>
      <w:r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University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of Radio-Electronics named after </w:t>
      </w:r>
      <w:proofErr w:type="spellStart"/>
      <w:r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>Yangel</w:t>
      </w:r>
      <w:proofErr w:type="spellEnd"/>
      <w:r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>Kharkiv</w:t>
      </w:r>
      <w:proofErr w:type="spellEnd"/>
      <w:r w:rsidRPr="002807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Aviation Institute and many others.</w:t>
      </w:r>
    </w:p>
    <w:p w:rsidR="00785966" w:rsidRDefault="00785966" w:rsidP="002807CE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785966" w:rsidRDefault="00785966" w:rsidP="002807CE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785966" w:rsidRDefault="00785966" w:rsidP="002807CE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785966" w:rsidRDefault="00785966" w:rsidP="002807CE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785966" w:rsidRDefault="00785966" w:rsidP="002807CE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785966" w:rsidRDefault="00785966" w:rsidP="002807CE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785966" w:rsidRPr="002807CE" w:rsidRDefault="00785966" w:rsidP="002807CE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118485"/>
            <wp:effectExtent l="19050" t="0" r="3175" b="0"/>
            <wp:docPr id="11" name="Рисунок 10" descr="The city is not a concrete ju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city is not a concrete jungl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E" w:rsidRDefault="002807CE" w:rsidP="002807CE">
      <w:pPr>
        <w:pStyle w:val="HTML"/>
        <w:rPr>
          <w:color w:val="000000"/>
          <w:lang w:val="en-US"/>
        </w:rPr>
      </w:pPr>
    </w:p>
    <w:p w:rsidR="00F50E4A" w:rsidRDefault="00F50E4A" w:rsidP="002807CE">
      <w:pPr>
        <w:pStyle w:val="HTML"/>
        <w:rPr>
          <w:color w:val="000000"/>
        </w:rPr>
      </w:pPr>
    </w:p>
    <w:p w:rsidR="00D71749" w:rsidRDefault="00D71749" w:rsidP="002807CE">
      <w:pPr>
        <w:pStyle w:val="HTML"/>
        <w:rPr>
          <w:color w:val="000000"/>
        </w:rPr>
      </w:pPr>
    </w:p>
    <w:p w:rsidR="00D71749" w:rsidRDefault="00D71749" w:rsidP="002807CE">
      <w:pPr>
        <w:pStyle w:val="HTML"/>
        <w:rPr>
          <w:color w:val="000000"/>
        </w:rPr>
      </w:pPr>
    </w:p>
    <w:p w:rsidR="00D71749" w:rsidRDefault="00D71749" w:rsidP="002807CE">
      <w:pPr>
        <w:pStyle w:val="HTML"/>
        <w:rPr>
          <w:color w:val="000000"/>
        </w:rPr>
      </w:pPr>
    </w:p>
    <w:p w:rsidR="00D71749" w:rsidRDefault="00D71749" w:rsidP="002807CE">
      <w:pPr>
        <w:pStyle w:val="HTML"/>
        <w:rPr>
          <w:color w:val="000000"/>
        </w:rPr>
      </w:pPr>
    </w:p>
    <w:p w:rsidR="00D71749" w:rsidRDefault="00D71749" w:rsidP="002807CE">
      <w:pPr>
        <w:pStyle w:val="HTML"/>
        <w:rPr>
          <w:color w:val="000000"/>
        </w:rPr>
      </w:pPr>
    </w:p>
    <w:p w:rsidR="00D71749" w:rsidRDefault="00D71749" w:rsidP="002807CE">
      <w:pPr>
        <w:pStyle w:val="HTML"/>
        <w:rPr>
          <w:color w:val="000000"/>
        </w:rPr>
      </w:pPr>
    </w:p>
    <w:p w:rsidR="00D71749" w:rsidRDefault="00D71749" w:rsidP="002807CE">
      <w:pPr>
        <w:pStyle w:val="HTML"/>
        <w:rPr>
          <w:color w:val="000000"/>
        </w:rPr>
      </w:pPr>
    </w:p>
    <w:p w:rsidR="00D71749" w:rsidRDefault="00D71749" w:rsidP="002807CE">
      <w:pPr>
        <w:pStyle w:val="HTML"/>
        <w:rPr>
          <w:color w:val="000000"/>
        </w:rPr>
      </w:pPr>
    </w:p>
    <w:p w:rsidR="00D71749" w:rsidRDefault="00D71749" w:rsidP="002807CE">
      <w:pPr>
        <w:pStyle w:val="HTML"/>
        <w:rPr>
          <w:color w:val="000000"/>
        </w:rPr>
      </w:pPr>
    </w:p>
    <w:p w:rsidR="00D71749" w:rsidRDefault="00D71749" w:rsidP="002807CE">
      <w:pPr>
        <w:pStyle w:val="HTML"/>
        <w:rPr>
          <w:color w:val="000000"/>
        </w:rPr>
      </w:pPr>
    </w:p>
    <w:p w:rsidR="003C2B93" w:rsidRDefault="00D71749" w:rsidP="002807CE">
      <w:pPr>
        <w:pStyle w:val="HTML"/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32805" cy="4072255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49" w:rsidRDefault="00D71749" w:rsidP="002807CE">
      <w:pPr>
        <w:pStyle w:val="HTML"/>
        <w:rPr>
          <w:noProof/>
          <w:color w:val="000000"/>
        </w:rPr>
      </w:pPr>
    </w:p>
    <w:p w:rsidR="0025213A" w:rsidRDefault="0025213A" w:rsidP="0025213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II</w:t>
      </w:r>
      <w:r w:rsidRPr="00AB6FDB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I. Read and translate the text.</w:t>
      </w:r>
    </w:p>
    <w:p w:rsidR="00D71749" w:rsidRPr="0025213A" w:rsidRDefault="00D71749" w:rsidP="002807CE">
      <w:pPr>
        <w:pStyle w:val="HTML"/>
        <w:rPr>
          <w:noProof/>
          <w:color w:val="000000"/>
          <w:lang w:val="en-US"/>
        </w:rPr>
      </w:pPr>
    </w:p>
    <w:p w:rsidR="00D71749" w:rsidRDefault="00D71749" w:rsidP="002807CE">
      <w:pPr>
        <w:pStyle w:val="HTML"/>
        <w:rPr>
          <w:color w:val="000000"/>
          <w:lang w:val="en-US"/>
        </w:rPr>
      </w:pPr>
    </w:p>
    <w:p w:rsidR="00785966" w:rsidRPr="00DE3B9E" w:rsidRDefault="00F50E4A" w:rsidP="00F50E4A">
      <w:pPr>
        <w:pStyle w:val="HTML"/>
        <w:ind w:firstLine="1134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highlight w:val="magenta"/>
          <w:lang w:val="en-US"/>
        </w:rPr>
        <w:t>Odesa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highlight w:val="magenta"/>
          <w:lang w:val="en-US"/>
        </w:rPr>
        <w:t xml:space="preserve">, the southern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highlight w:val="magenta"/>
          <w:lang w:val="en-US"/>
        </w:rPr>
        <w:t>seapearl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highlight w:val="magenta"/>
          <w:lang w:val="en-US"/>
        </w:rPr>
        <w:t xml:space="preserve"> of Ukraine</w:t>
      </w:r>
    </w:p>
    <w:p w:rsidR="00F50E4A" w:rsidRPr="00DE3B9E" w:rsidRDefault="00F50E4A" w:rsidP="00F50E4A">
      <w:pPr>
        <w:pStyle w:val="HTML"/>
        <w:ind w:firstLine="1134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F2020D" w:rsidRDefault="00F2020D" w:rsidP="00DE3B9E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re is hardly a person in Ukraine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who has ne</w:t>
      </w:r>
      <w:r w:rsid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ve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r heard about</w:t>
      </w:r>
      <w:r w:rsid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Odesa</w:t>
      </w:r>
      <w:proofErr w:type="spellEnd"/>
      <w:r w:rsid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ith its golden sandy beaches</w:t>
      </w:r>
      <w:r w:rsid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noisy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Derebasrvska</w:t>
      </w:r>
      <w:proofErr w:type="spellEnd"/>
      <w:r w:rsid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high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Potomkrnska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Lestnitsa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(stairs)</w:t>
      </w:r>
      <w:r w:rsid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its</w:t>
      </w:r>
      <w:proofErr w:type="spellEnd"/>
      <w:r w:rsid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beautiful Opera and Ballet theatre</w:t>
      </w:r>
      <w:r w:rsid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its </w:t>
      </w:r>
      <w:r w:rsidR="00DE3B9E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colorful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plentiful </w:t>
      </w:r>
      <w:proofErr w:type="spellStart"/>
      <w:r w:rsid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Privoz</w:t>
      </w:r>
      <w:proofErr w:type="spellEnd"/>
      <w:r w:rsid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market.</w:t>
      </w:r>
    </w:p>
    <w:p w:rsidR="00F2020D" w:rsidRPr="00DE3B9E" w:rsidRDefault="00F2020D" w:rsidP="00B977E1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Odesa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is a comparatively young</w:t>
      </w:r>
      <w:r w:rsid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city. It was founded in the 14th century on the </w:t>
      </w:r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Black Sea shore, in one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of</w:t>
      </w:r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its shallow natural </w:t>
      </w:r>
      <w:r w:rsidR="00B977E1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harbors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. It started as a small fishing settlement</w:t>
      </w:r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and was first mentioned as the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Tatar settlement of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Khadzhy</w:t>
      </w:r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>bey</w:t>
      </w:r>
      <w:proofErr w:type="spellEnd"/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in I415.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Later it passed to Rich </w:t>
      </w:r>
      <w:proofErr w:type="spellStart"/>
      <w:proofErr w:type="gram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Pospolita</w:t>
      </w:r>
      <w:proofErr w:type="spellEnd"/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proofErr w:type="gram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in I764 to</w:t>
      </w:r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Turkey.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During the R</w:t>
      </w:r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>ussian-Turkish war of l787-l79l,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the Ukrainian Black Sea Cossacks conquered th</w:t>
      </w:r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Turkrsh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977E1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fo</w:t>
      </w:r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="00B977E1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tress</w:t>
      </w:r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that was built near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Khadzhybey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. Four years later the settlement was seized by the</w:t>
      </w:r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Russian army, and already referred to as a town. In I795 i</w:t>
      </w:r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 was renamed </w:t>
      </w:r>
      <w:proofErr w:type="spellStart"/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>Odesa</w:t>
      </w:r>
      <w:proofErr w:type="spellEnd"/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>. The name is said to derive from the French word «eau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» meaning «water» and </w:t>
      </w:r>
      <w:r w:rsidR="00B977E1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honoring</w:t>
      </w:r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the mineral and healing waters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>f the city’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 natural springs. There is another </w:t>
      </w:r>
      <w:r w:rsidR="00B977E1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version</w:t>
      </w:r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saying that it was named after an </w:t>
      </w:r>
      <w:r w:rsidR="00B977E1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ancient</w:t>
      </w:r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Greek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colony which existe</w:t>
      </w:r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d not far from the present </w:t>
      </w:r>
      <w:proofErr w:type="spellStart"/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>Odesa</w:t>
      </w:r>
      <w:proofErr w:type="spellEnd"/>
      <w:r w:rsidR="00B977E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:rsidR="00F2020D" w:rsidRPr="00DE3B9E" w:rsidRDefault="00F2020D" w:rsidP="00A23E57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The history of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Odesa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is the history of</w:t>
      </w:r>
      <w:r w:rsidR="003B4E6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a cosmopolitan city with a mixture of people of different</w:t>
      </w:r>
      <w:r w:rsidR="003B4E6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nations who lived there or came there on their ships. You can </w:t>
      </w:r>
      <w:r w:rsidRPr="00DE3B9E">
        <w:rPr>
          <w:rFonts w:ascii="Times New Roman" w:hAnsi="Times New Roman" w:cs="Times New Roman"/>
          <w:color w:val="000000"/>
          <w:sz w:val="28"/>
          <w:szCs w:val="28"/>
        </w:rPr>
        <w:t>ﬁ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nd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there the in</w:t>
      </w:r>
      <w:r w:rsidRPr="00DE3B9E">
        <w:rPr>
          <w:rFonts w:ascii="Times New Roman" w:hAnsi="Times New Roman" w:cs="Times New Roman"/>
          <w:color w:val="000000"/>
          <w:sz w:val="28"/>
          <w:szCs w:val="28"/>
        </w:rPr>
        <w:t>ﬂ</w:t>
      </w:r>
      <w:proofErr w:type="spellStart"/>
      <w:r w:rsidR="003B4E6B">
        <w:rPr>
          <w:rFonts w:ascii="Times New Roman" w:hAnsi="Times New Roman" w:cs="Times New Roman"/>
          <w:color w:val="000000"/>
          <w:sz w:val="28"/>
          <w:szCs w:val="28"/>
          <w:lang w:val="en-US"/>
        </w:rPr>
        <w:t>uence</w:t>
      </w:r>
      <w:proofErr w:type="spellEnd"/>
      <w:r w:rsidR="003B4E6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of Greek,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Italian,</w:t>
      </w:r>
      <w:r w:rsidR="003B4E6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Turkish,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French</w:t>
      </w:r>
      <w:r w:rsidR="003B4E6B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Ukrainian</w:t>
      </w:r>
      <w:r w:rsidR="003B4E6B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Moldovan</w:t>
      </w:r>
      <w:r w:rsidR="003B4E6B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3B4E6B">
        <w:rPr>
          <w:rFonts w:ascii="Times New Roman" w:hAnsi="Times New Roman" w:cs="Times New Roman"/>
          <w:color w:val="000000"/>
          <w:sz w:val="28"/>
          <w:szCs w:val="28"/>
          <w:lang w:val="en-US"/>
        </w:rPr>
        <w:t>Jewish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many other</w:t>
      </w:r>
      <w:r w:rsidR="003B4E6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cultures. The citizens of </w:t>
      </w:r>
      <w:proofErr w:type="spellStart"/>
      <w:r w:rsidR="003B4E6B">
        <w:rPr>
          <w:rFonts w:ascii="Times New Roman" w:hAnsi="Times New Roman" w:cs="Times New Roman"/>
          <w:color w:val="000000"/>
          <w:sz w:val="28"/>
          <w:szCs w:val="28"/>
          <w:lang w:val="en-US"/>
        </w:rPr>
        <w:t>Odesa</w:t>
      </w:r>
      <w:proofErr w:type="spellEnd"/>
      <w:r w:rsidR="003B4E6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even consider </w:t>
      </w:r>
      <w:r w:rsidR="003B4E6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 Frenchmen, </w:t>
      </w:r>
      <w:r w:rsidR="003B4E6B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Duke de Richelieu (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who later was the Prim</w:t>
      </w:r>
      <w:r w:rsidR="003B4E6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 Minister of France) to be the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founder of their city</w:t>
      </w:r>
      <w:r w:rsidR="003B4E6B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though he</w:t>
      </w:r>
      <w:r w:rsidR="003B4E6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was just one of the city mayor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s.</w:t>
      </w:r>
    </w:p>
    <w:p w:rsidR="00F2020D" w:rsidRPr="00DE3B9E" w:rsidRDefault="00F2020D" w:rsidP="00A23E57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The history of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Odesa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is Connected not only with holiday-making and trade</w:t>
      </w:r>
      <w:r w:rsidR="00A23E5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There were years when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the citizens of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Odesa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suffered greatly: during the heroic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defence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of the city in the Crimean war </w:t>
      </w:r>
      <w:proofErr w:type="gram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of</w:t>
      </w:r>
      <w:r w:rsidR="00A23E5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1853</w:t>
      </w:r>
      <w:proofErr w:type="gramEnd"/>
      <w:r w:rsidR="00A23E5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– 1856, in the years of the Civil War, and e</w:t>
      </w:r>
      <w:r w:rsidR="00A23E57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specially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during the Great Patriotic War.</w:t>
      </w:r>
    </w:p>
    <w:p w:rsidR="00F2020D" w:rsidRPr="00DE3B9E" w:rsidRDefault="00F2020D" w:rsidP="00F2020D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F2020D" w:rsidRPr="00DE3B9E" w:rsidRDefault="00F2020D" w:rsidP="00C3049F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Being</w:t>
      </w:r>
      <w:r w:rsidR="00D8776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the biggest seaport in Ukraine, </w:t>
      </w:r>
      <w:proofErr w:type="spellStart"/>
      <w:r w:rsidR="00D87763">
        <w:rPr>
          <w:rFonts w:ascii="Times New Roman" w:hAnsi="Times New Roman" w:cs="Times New Roman"/>
          <w:color w:val="000000"/>
          <w:sz w:val="28"/>
          <w:szCs w:val="28"/>
          <w:lang w:val="en-US"/>
        </w:rPr>
        <w:t>Odesa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is calle</w:t>
      </w:r>
      <w:r w:rsidR="00D8776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d «a Southern window to Europe», and it is a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leading centre of</w:t>
      </w:r>
      <w:r w:rsidR="00D8776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sea trade with all the countries of</w:t>
      </w:r>
      <w:r w:rsidR="00D8776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the world. For the </w:t>
      </w:r>
      <w:r w:rsidR="00D8776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citizens</w:t>
      </w:r>
      <w:r w:rsidR="00D8776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of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D87763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desa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the port is the</w:t>
      </w:r>
      <w:r w:rsidR="00D8776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heart of the city because it is here that the commercial fleet of Ukraine is berthed</w:t>
      </w:r>
      <w:r w:rsidR="00C3049F">
        <w:rPr>
          <w:rFonts w:ascii="Times New Roman" w:hAnsi="Times New Roman" w:cs="Times New Roman"/>
          <w:color w:val="000000"/>
          <w:sz w:val="28"/>
          <w:szCs w:val="28"/>
          <w:lang w:val="en-US"/>
        </w:rPr>
        <w:t>, and it is the port that gives jobs and money to the city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An endless stream </w:t>
      </w:r>
      <w:r w:rsidR="00C3049F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of cruise</w:t>
      </w:r>
      <w:r w:rsidR="00C3049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liners,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freight and cargo ships</w:t>
      </w:r>
      <w:r w:rsidR="00B51BA4">
        <w:rPr>
          <w:rFonts w:ascii="Times New Roman" w:hAnsi="Times New Roman" w:cs="Times New Roman"/>
          <w:color w:val="000000"/>
          <w:sz w:val="28"/>
          <w:szCs w:val="28"/>
          <w:lang w:val="en-US"/>
        </w:rPr>
        <w:t>, tankers and</w:t>
      </w:r>
    </w:p>
    <w:p w:rsidR="00F2020D" w:rsidRPr="00DE3B9E" w:rsidRDefault="00F2020D" w:rsidP="00F2020D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boats</w:t>
      </w:r>
      <w:proofErr w:type="gram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under the flags of different </w:t>
      </w:r>
      <w:r w:rsidR="00B51BA4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countries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of the world fill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Odesa's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51BA4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harbor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every day</w:t>
      </w:r>
      <w:r w:rsidR="00B51BA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F2020D" w:rsidRPr="00DE3B9E" w:rsidRDefault="00F2020D" w:rsidP="00020DA2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It is not be accurate to say that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Odesa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has no industry. Its plants and</w:t>
      </w:r>
      <w:r w:rsidR="00020DA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factories produce machine tools a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nd</w:t>
      </w:r>
      <w:r w:rsidR="00020DA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cranes, fertilizers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and other chemical products</w:t>
      </w:r>
      <w:proofErr w:type="gramStart"/>
      <w:r w:rsidR="00020DA2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020DA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as</w:t>
      </w:r>
      <w:proofErr w:type="gramEnd"/>
      <w:r w:rsidR="00020DA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well as </w:t>
      </w:r>
      <w:r w:rsidR="00020DA2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medicine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food</w:t>
      </w:r>
      <w:r w:rsidR="00020DA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There is </w:t>
      </w:r>
      <w:proofErr w:type="gramStart"/>
      <w:r w:rsidR="00020DA2">
        <w:rPr>
          <w:rFonts w:ascii="Times New Roman" w:hAnsi="Times New Roman" w:cs="Times New Roman"/>
          <w:color w:val="000000"/>
          <w:sz w:val="28"/>
          <w:szCs w:val="28"/>
          <w:lang w:val="en-US"/>
        </w:rPr>
        <w:t>an oil</w:t>
      </w:r>
      <w:proofErr w:type="gramEnd"/>
      <w:r w:rsidR="00020DA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– refinery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plant and a jute mill and a number of</w:t>
      </w:r>
      <w:r w:rsidR="00020DA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020DA2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consumer</w:t>
      </w:r>
      <w:r w:rsidR="00020DA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goods enterprises.</w:t>
      </w:r>
    </w:p>
    <w:p w:rsidR="00020DA2" w:rsidRDefault="00020DA2" w:rsidP="00020DA2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People who come to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Odesa</w:t>
      </w:r>
      <w:proofErr w:type="spellEnd"/>
      <w:r w:rsidR="00F2020D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to hav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 a rest know it as 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balneological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spa w</w:t>
      </w:r>
      <w:r w:rsidR="00F2020D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ith hundreds of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holida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y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centers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 w:rsidR="00F2020D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Those who need eye treatment turn to the famous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Filat</w:t>
      </w:r>
      <w:r w:rsidR="00F2020D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ov</w:t>
      </w:r>
      <w:proofErr w:type="spellEnd"/>
      <w:r w:rsidR="00F2020D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Institute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of Eye Diseases. </w:t>
      </w:r>
    </w:p>
    <w:p w:rsidR="00F2020D" w:rsidRPr="00DE3B9E" w:rsidRDefault="00F2020D" w:rsidP="00CD6CB2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Theatre and museum goers can enjoy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Odesa's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nine theatres </w:t>
      </w:r>
      <w:r w:rsidR="00020DA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and numerous museums and picture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galleries.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Odesa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Opera and Ballet The</w:t>
      </w:r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atre remembers the singing of </w:t>
      </w:r>
      <w:proofErr w:type="spellStart"/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>Fedir</w:t>
      </w:r>
      <w:proofErr w:type="spellEnd"/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>Shalyapin</w:t>
      </w:r>
      <w:proofErr w:type="spellEnd"/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Leonid </w:t>
      </w:r>
      <w:proofErr w:type="spellStart"/>
      <w:r w:rsidRP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>Sobole</w:t>
      </w:r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proofErr w:type="spellEnd"/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D71749" w:rsidRPr="00D51E82">
        <w:rPr>
          <w:rFonts w:ascii="Times New Roman" w:hAnsi="Times New Roman" w:cs="Times New Roman"/>
          <w:noProof/>
          <w:sz w:val="28"/>
          <w:szCs w:val="28"/>
        </w:rPr>
        <w:pict>
          <v:shape id="Рисунок 41" o:spid="_x0000_i1025" type="#_x0000_t75" alt="https://mc.yandex.ru/watch/44443582" style="width:.85pt;height:.85pt;visibility:visible;mso-wrap-style:square" o:bullet="t">
            <v:imagedata r:id="rId14" o:title="44443582"/>
          </v:shape>
        </w:pict>
      </w:r>
      <w:r w:rsidRPr="00DE3B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65" cy="12065"/>
            <wp:effectExtent l="0" t="0" r="0" b="0"/>
            <wp:docPr id="42" name="acestream__script-ym-t" descr="https://mc.yandex.ru/watch/37429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stream__script-ym-t" descr="https://mc.yandex.ru/watch/3742937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Alexandra </w:t>
      </w:r>
      <w:proofErr w:type="spellStart"/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>Nezh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hdanova</w:t>
      </w:r>
      <w:proofErr w:type="spellEnd"/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the dancing of</w:t>
      </w:r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Anna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Pa</w:t>
      </w:r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>vlova</w:t>
      </w:r>
      <w:proofErr w:type="spellEnd"/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Galina Ulanova, concerts conduc</w:t>
      </w:r>
      <w:r w:rsidR="00CD6CB2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ted</w:t>
      </w:r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by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Petr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Tchaikovsky and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Nik</w:t>
      </w:r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>olay</w:t>
      </w:r>
      <w:proofErr w:type="spellEnd"/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Rimsky-Korsakov. Pe</w:t>
      </w:r>
      <w:r w:rsidR="00CD6CB2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ople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who </w:t>
      </w:r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>love architecture can enjoy wan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dering about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Odcsa'a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streets and admiring the amazing old buildings.</w:t>
      </w:r>
    </w:p>
    <w:p w:rsidR="00CE6313" w:rsidRPr="00DE3B9E" w:rsidRDefault="00F2020D" w:rsidP="00CD6CB2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Nowadays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Od</w:t>
      </w:r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>esa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has become «the capital of </w:t>
      </w:r>
      <w:r w:rsidR="00CD6CB2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humor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». It has </w:t>
      </w:r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>always been famous for the pecu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liar </w:t>
      </w:r>
      <w:r w:rsidR="00CD6CB2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humor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of its citi</w:t>
      </w:r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>ze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>s,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now it is the place of annual </w:t>
      </w:r>
      <w:r w:rsidR="00CD6CB2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Humor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Festivals that take place on</w:t>
      </w:r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April </w:t>
      </w:r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>1.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To cut the long story short, </w:t>
      </w:r>
      <w:proofErr w:type="spellStart"/>
      <w:r w:rsidR="00CD6CB2">
        <w:rPr>
          <w:rFonts w:ascii="Times New Roman" w:hAnsi="Times New Roman" w:cs="Times New Roman"/>
          <w:color w:val="000000"/>
          <w:sz w:val="28"/>
          <w:szCs w:val="28"/>
          <w:lang w:val="en-US"/>
        </w:rPr>
        <w:t>Ode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sa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is a </w:t>
      </w:r>
      <w:r w:rsidR="00CD6CB2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place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to which you always want to return.</w:t>
      </w:r>
    </w:p>
    <w:p w:rsidR="00CE6313" w:rsidRPr="00DE3B9E" w:rsidRDefault="00CE6313" w:rsidP="00CE6313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E6313" w:rsidRPr="00DE3B9E" w:rsidRDefault="00CE6313" w:rsidP="00CE6313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E6313" w:rsidRPr="00DE3B9E" w:rsidRDefault="003C2B93" w:rsidP="00CE6313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118485"/>
            <wp:effectExtent l="19050" t="0" r="3175" b="0"/>
            <wp:docPr id="5" name="Рисунок 4" descr="Happi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ines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313" w:rsidRDefault="00CE6313" w:rsidP="00CE6313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3C2B93" w:rsidRDefault="003C2B93" w:rsidP="00CE6313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D71749" w:rsidRDefault="00D71749" w:rsidP="00CE631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2805" cy="3242945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49" w:rsidRDefault="00D71749" w:rsidP="00CE631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25213A" w:rsidRDefault="0025213A" w:rsidP="0025213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B6FDB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V</w:t>
      </w:r>
      <w:r w:rsidRPr="00AB6FDB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 Read and translate the text.</w:t>
      </w:r>
    </w:p>
    <w:p w:rsidR="0025213A" w:rsidRPr="0025213A" w:rsidRDefault="0025213A" w:rsidP="00CE6313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E6313" w:rsidRPr="00DE3B9E" w:rsidRDefault="00CE6313" w:rsidP="00CE6313">
      <w:pPr>
        <w:pStyle w:val="HTML"/>
        <w:ind w:firstLine="1134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highlight w:val="magenta"/>
          <w:lang w:val="en-US"/>
        </w:rPr>
        <w:t>Lviv</w:t>
      </w:r>
      <w:proofErr w:type="spellEnd"/>
    </w:p>
    <w:p w:rsidR="00CE6313" w:rsidRPr="00DE3B9E" w:rsidRDefault="00CE6313" w:rsidP="00CE6313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E6313" w:rsidRPr="00DE3B9E" w:rsidRDefault="006451D3" w:rsidP="006451D3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This old Ukrainian city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is more than 700 years old. In the middle of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the 13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th century it was founded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as a fort by Prince </w:t>
      </w:r>
      <w:proofErr w:type="spellStart"/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Danylo</w:t>
      </w:r>
      <w:proofErr w:type="spellEnd"/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Halytsky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on the place of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an earlier settlement that dated back to the 6</w:t>
      </w:r>
      <w:r w:rsidR="00CE6313" w:rsidRPr="006451D3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century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Danylo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named the city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after his son </w:t>
      </w:r>
      <w:proofErr w:type="spellStart"/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Liv</w:t>
      </w:r>
      <w:proofErr w:type="spellEnd"/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As a town </w:t>
      </w:r>
      <w:proofErr w:type="spellStart"/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Lviv</w:t>
      </w:r>
      <w:proofErr w:type="spellEnd"/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was first mentioned in the early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chronicals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in I256. Because the city was located on the crossroads of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trade routes fr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om the Black to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the Baltic seas, 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it grew very quickly as a major market centre which connected Moscow with Western Ukraine and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Europe.</w:t>
      </w:r>
    </w:p>
    <w:p w:rsidR="00CE6313" w:rsidRPr="00DE3B9E" w:rsidRDefault="006451D3" w:rsidP="001E1472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alychina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with </w:t>
      </w:r>
      <w:proofErr w:type="spellStart"/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Lv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iv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as its capital city,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was taken over by Poland in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the 14th century and the Ukrai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nian nobility of the time eve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ntually adopted Polish as the of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</w:rPr>
        <w:t>ﬁ</w:t>
      </w:r>
      <w:proofErr w:type="spellStart"/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cial</w:t>
      </w:r>
      <w:proofErr w:type="spellEnd"/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language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Roman Catholicism as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official religion. But common people continued to speak Ukrainian and remained Orthodox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though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later some of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E1472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them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joined the Greek Catholic Church.</w:t>
      </w:r>
    </w:p>
    <w:p w:rsidR="00CE6313" w:rsidRPr="00DE3B9E" w:rsidRDefault="001E1472" w:rsidP="001E1472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In the l6th and l7th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centur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ies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Lviv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was an important trade, industrial and cultural c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entre. It was there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that Ivan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F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yodorov</w:t>
      </w:r>
      <w:proofErr w:type="spellEnd"/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printed his first «Apostle» and «</w:t>
      </w:r>
      <w:proofErr w:type="spellStart"/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Azbuka</w:t>
      </w:r>
      <w:proofErr w:type="spellEnd"/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» more than 400 years ago.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CE6313" w:rsidRPr="00DE3B9E" w:rsidRDefault="00CE6313" w:rsidP="001E1472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It so happened that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Lv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>iv</w:t>
      </w:r>
      <w:proofErr w:type="spellEnd"/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has had to change its nationa</w:t>
      </w:r>
      <w:r w:rsidR="001E1472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lity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many times, for example, in I772 </w:t>
      </w:r>
      <w:proofErr w:type="spellStart"/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alychina</w:t>
      </w:r>
      <w:proofErr w:type="spellEnd"/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became part of the Habsburg Austro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Hunga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>rian Empire; then at the end of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the First World War it was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proclaimed the capital of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Independent Republic of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West Ukraine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but very soon it returned to Poland</w:t>
      </w:r>
    </w:p>
    <w:p w:rsidR="00CE6313" w:rsidRPr="00DE3B9E" w:rsidRDefault="001E1472" w:rsidP="00CE6313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again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until l939 when it was included into the USSR. All these changes couldn't but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fluence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national characteristics and the language of </w:t>
      </w:r>
      <w:proofErr w:type="spellStart"/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Lviv</w:t>
      </w:r>
      <w:proofErr w:type="spellEnd"/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citizens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. There are many Polish and Hungarian words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in their local dialect which makes it extremely unique and interesting.</w:t>
      </w:r>
    </w:p>
    <w:p w:rsidR="00CE6313" w:rsidRPr="00DE3B9E" w:rsidRDefault="001E1472" w:rsidP="001E1472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Now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Lviv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is a large city,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 major economic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ucational and cultural centre of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the Weste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rn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region of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Ukraine. It is proud of 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its University which is the oldest in our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country and was opened in 1784.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Lviv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is 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arge industrial centre which produces buses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TV sets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="00CE6313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food products and various consumer goods.</w:t>
      </w:r>
    </w:p>
    <w:p w:rsidR="00CE6313" w:rsidRPr="00DE3B9E" w:rsidRDefault="00CE6313" w:rsidP="001E1472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Lviv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is a fantastically beautiful place i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>n which architectural masterpiec</w:t>
      </w:r>
      <w:r w:rsidR="001E1472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es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of different historic periods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are united in a harmonious integrity. There are special attractions in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Lviv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that are known only to the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native citizens or specialists. One of them is that there are 350 </w:t>
      </w:r>
      <w:r w:rsidR="001E1472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kilometers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of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streets cobbled with stones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all of them have dif</w:t>
      </w:r>
      <w:r w:rsidR="001E1472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ferent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patterns and </w:t>
      </w:r>
      <w:r w:rsidR="001E1472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colors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. Another example is certain type of a kerosene lamp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which was invented in this city and is now exhibited in one of its numerous museums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CE6313" w:rsidRPr="007D3D66" w:rsidRDefault="00CE6313" w:rsidP="00AF5CCC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One of the most m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ysterious and romantic places of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interest in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Lviv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is High Castle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where you can 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find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the ruins of a fortress erected by King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Kazimir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III at the end of the XIV century. Some people believe that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there are even ghosts in the ruins - old custodians of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Castle who can be seen on moonless nights. Not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far from High Castle is Shevchenko Grove with a collection of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E1472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samples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of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ancient Ukrainian wooden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architecture. It is dif</w:t>
      </w:r>
      <w:r w:rsidRPr="00DE3B9E">
        <w:rPr>
          <w:rFonts w:ascii="Times New Roman" w:hAnsi="Times New Roman" w:cs="Times New Roman"/>
          <w:color w:val="000000"/>
          <w:sz w:val="28"/>
          <w:szCs w:val="28"/>
        </w:rPr>
        <w:t>ﬁ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cult to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enumerate all the sights of </w:t>
      </w:r>
      <w:proofErr w:type="spellStart"/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>Lviv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. They are more than one thousand</w:t>
      </w:r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you'll</w:t>
      </w:r>
      <w:r w:rsidR="001E1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need more than a week to s</w:t>
      </w:r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>ee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all of them. But the most interesting that are worth seeing are: The Arsenal</w:t>
      </w:r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and </w:t>
      </w:r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Powder Tower built in the 16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th- I 7th centuries; the impress</w:t>
      </w:r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ive Dominican Church and the </w:t>
      </w:r>
      <w:proofErr w:type="spellStart"/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>Boi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m's</w:t>
      </w:r>
      <w:proofErr w:type="spellEnd"/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Chapel</w:t>
      </w:r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the Armenian and Assumption Cathedrals</w:t>
      </w:r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>;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St.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Yura‘s</w:t>
      </w:r>
      <w:proofErr w:type="spellEnd"/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Cathedr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al</w:t>
      </w:r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the famous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Lviv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Opera and</w:t>
      </w:r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Ballet Theatre. If you want to see the beauty of </w:t>
      </w:r>
      <w:proofErr w:type="spellStart"/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>Lviv</w:t>
      </w:r>
      <w:proofErr w:type="spellEnd"/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it is better to wander around it</w:t>
      </w:r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to climb the narrow</w:t>
      </w:r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AF5CCC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cobbled</w:t>
      </w:r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stree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ts and to breathe t</w:t>
      </w:r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>he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air of the city which was </w:t>
      </w:r>
      <w:r w:rsidR="00AF5CCC"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described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by the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Lviv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po</w:t>
      </w:r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t B</w:t>
      </w:r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artholomew </w:t>
      </w:r>
      <w:proofErr w:type="spellStart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>Zimorovich</w:t>
      </w:r>
      <w:proofErr w:type="spellEnd"/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like this, «This city was bo</w:t>
      </w:r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>rn</w:t>
      </w:r>
      <w:r w:rsidRPr="00DE3B9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under the sky and the </w:t>
      </w:r>
      <w:proofErr w:type="gramStart"/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>stars  which</w:t>
      </w:r>
      <w:proofErr w:type="gramEnd"/>
      <w:r w:rsidR="00AF5C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involuntarily inspire </w:t>
      </w:r>
      <w:r w:rsidRPr="007D3D6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longing for </w:t>
      </w:r>
      <w:r w:rsidR="00AF5CCC" w:rsidRPr="007D3D66">
        <w:rPr>
          <w:rFonts w:ascii="Times New Roman" w:hAnsi="Times New Roman" w:cs="Times New Roman"/>
          <w:color w:val="000000"/>
          <w:sz w:val="28"/>
          <w:szCs w:val="28"/>
          <w:lang w:val="en-US"/>
        </w:rPr>
        <w:t>beauty</w:t>
      </w:r>
      <w:r w:rsidRPr="007D3D66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CE6313" w:rsidRPr="007D3D66" w:rsidRDefault="00CE6313" w:rsidP="00CE6313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827B31" w:rsidRDefault="0025213A" w:rsidP="00F2020D">
      <w:pPr>
        <w:pStyle w:val="HTML"/>
        <w:rPr>
          <w:rFonts w:ascii="Times New Roman" w:hAnsi="Times New Roman" w:cs="Times New Roman"/>
          <w:color w:val="000000"/>
          <w:sz w:val="28"/>
          <w:szCs w:val="28"/>
          <w:highlight w:val="magent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2805" cy="2615565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31" w:rsidRDefault="00827B31" w:rsidP="00F2020D">
      <w:pPr>
        <w:pStyle w:val="HTML"/>
        <w:rPr>
          <w:rFonts w:ascii="Times New Roman" w:hAnsi="Times New Roman" w:cs="Times New Roman"/>
          <w:color w:val="000000"/>
          <w:sz w:val="28"/>
          <w:szCs w:val="28"/>
          <w:highlight w:val="magenta"/>
          <w:lang w:val="en-US"/>
        </w:rPr>
      </w:pPr>
    </w:p>
    <w:p w:rsidR="00DC2EEC" w:rsidRDefault="00DC2EEC" w:rsidP="00DC2EE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V</w:t>
      </w:r>
      <w:r w:rsidRPr="00AB6FDB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 Read and translate the text.</w:t>
      </w:r>
    </w:p>
    <w:p w:rsidR="00F2020D" w:rsidRPr="00F2020D" w:rsidRDefault="00F2020D" w:rsidP="00F2020D">
      <w:pPr>
        <w:pStyle w:val="HTML"/>
        <w:ind w:firstLine="1134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2020D">
        <w:rPr>
          <w:rFonts w:ascii="Times New Roman" w:hAnsi="Times New Roman" w:cs="Times New Roman"/>
          <w:color w:val="000000"/>
          <w:sz w:val="28"/>
          <w:szCs w:val="28"/>
          <w:highlight w:val="magenta"/>
          <w:lang w:val="en-US"/>
        </w:rPr>
        <w:t>Poltava</w:t>
      </w:r>
    </w:p>
    <w:p w:rsidR="00F2020D" w:rsidRPr="00F2020D" w:rsidRDefault="00F2020D" w:rsidP="00F2020D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F2020D" w:rsidRPr="00F2020D" w:rsidRDefault="00F2020D" w:rsidP="00F2020D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In </w:t>
      </w:r>
      <w:r w:rsidR="00DC2EEC">
        <w:rPr>
          <w:rFonts w:ascii="Times New Roman" w:hAnsi="Times New Roman" w:cs="Times New Roman"/>
          <w:color w:val="000000"/>
          <w:sz w:val="28"/>
          <w:szCs w:val="28"/>
          <w:lang w:val="en-US"/>
        </w:rPr>
        <w:t>1999 Poltava celebrated its 1100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th birthday, but the actual date of its founding is not clear.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Archaeologists found the remains of ancient dwellings from the Paleolithic era in one of the city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districts 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Hora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and from the 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Scynthian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Slavic cultures under 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Soborny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Maidan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. So Poltava is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one 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ofthe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oldest cities in Ukraine. It is situated on the right bank of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Vorskla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River (which accord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ing to one 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ofthe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legends got its name from Empress Catherine 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ll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after «stealing» her glasses), the left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tributary of the 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Dnipro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It is not a very large city. </w:t>
      </w:r>
      <w:proofErr w:type="spellStart"/>
      <w:proofErr w:type="gram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lts</w:t>
      </w:r>
      <w:proofErr w:type="spellEnd"/>
      <w:proofErr w:type="gram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population is about 350,000, but you can hardly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020D">
        <w:rPr>
          <w:rFonts w:ascii="Times New Roman" w:hAnsi="Times New Roman" w:cs="Times New Roman"/>
          <w:color w:val="000000"/>
          <w:sz w:val="28"/>
          <w:szCs w:val="28"/>
        </w:rPr>
        <w:t>ﬁ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nd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 more attractive and charming place in Ukraine. </w:t>
      </w:r>
      <w:proofErr w:type="gram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especially</w:t>
      </w:r>
      <w:proofErr w:type="gram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in late spring and early autumn.</w:t>
      </w:r>
    </w:p>
    <w:p w:rsidR="00F2020D" w:rsidRPr="00F2020D" w:rsidRDefault="00F2020D" w:rsidP="003018D3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Poltava’s first name was 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Ltava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gram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and</w:t>
      </w:r>
      <w:proofErr w:type="gram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as such the settlement was </w:t>
      </w:r>
      <w:r w:rsidRPr="00F2020D">
        <w:rPr>
          <w:rFonts w:ascii="Times New Roman" w:hAnsi="Times New Roman" w:cs="Times New Roman"/>
          <w:color w:val="000000"/>
          <w:sz w:val="28"/>
          <w:szCs w:val="28"/>
        </w:rPr>
        <w:t>ﬁ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rst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described in the 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Hypatian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Chronicle. </w:t>
      </w:r>
      <w:proofErr w:type="spellStart"/>
      <w:proofErr w:type="gram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lts</w:t>
      </w:r>
      <w:proofErr w:type="spellEnd"/>
      <w:proofErr w:type="gram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present name was </w:t>
      </w:r>
      <w:r w:rsidRPr="00F2020D">
        <w:rPr>
          <w:rFonts w:ascii="Times New Roman" w:hAnsi="Times New Roman" w:cs="Times New Roman"/>
          <w:color w:val="000000"/>
          <w:sz w:val="28"/>
          <w:szCs w:val="28"/>
        </w:rPr>
        <w:t>ﬁ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rst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mentioned in the 15th century. For two centuries Poltava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belonged to 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Pereyaslav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Principality, but in 1646 it was captured by the worst enemy of Ukrainian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3018D3">
        <w:rPr>
          <w:rFonts w:ascii="Times New Roman" w:hAnsi="Times New Roman" w:cs="Times New Roman"/>
          <w:color w:val="000000"/>
          <w:sz w:val="28"/>
          <w:szCs w:val="28"/>
          <w:lang w:val="en-US"/>
        </w:rPr>
        <w:t>Cossacks -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Yarema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Vyshnevetsky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. During the Liberation War of 1648 the city was the base of the</w:t>
      </w:r>
      <w:r w:rsidR="003018D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Poltava regiment. Poltava region with its rich black soils was always a temptation for foreign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invaders. The Tatars raided the city several times. </w:t>
      </w:r>
      <w:proofErr w:type="gram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and</w:t>
      </w:r>
      <w:proofErr w:type="gram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their last invasion took place in 1695. Then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in 1709 there was a </w:t>
      </w:r>
      <w:proofErr w:type="gram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three-months</w:t>
      </w:r>
      <w:proofErr w:type="gram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seige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of the city by the Swedish army, lead by King Charles 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ll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together with the army of the Ukrainian Hetman 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lvan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Mazepa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, which was followed by a battle of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these armies against the Russian troops, headed by Peter I. The details 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ofall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these and many other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historic events can be found in Poltava museums.</w:t>
      </w:r>
    </w:p>
    <w:p w:rsidR="00F2020D" w:rsidRDefault="00F2020D" w:rsidP="00F2020D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oday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Poltava is a busy regional centre with developed industrial and agricultural spheres,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with dozens of higher educational establishments and hundreds of schools and libraries [t has a large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cotton mill and food-processing enterprises. The people who live there are friendly and hospitable, and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their </w:t>
      </w:r>
      <w:proofErr w:type="spellStart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melodius</w:t>
      </w:r>
      <w:proofErr w:type="spellEnd"/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Ukrainian language sounds like a song. When you enter or leave Poltava, 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you see a big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020D">
        <w:rPr>
          <w:rFonts w:ascii="Times New Roman" w:hAnsi="Times New Roman" w:cs="Times New Roman"/>
          <w:color w:val="000000"/>
          <w:sz w:val="28"/>
          <w:szCs w:val="28"/>
          <w:lang w:val="en-US"/>
        </w:rPr>
        <w:t>road sign «Welcome to Poltava» and you really know that you are a welcomed guest there.</w:t>
      </w:r>
    </w:p>
    <w:p w:rsidR="009A0D0B" w:rsidRDefault="009A0D0B" w:rsidP="00F2020D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9A0D0B" w:rsidRDefault="009A0D0B" w:rsidP="00F2020D">
      <w:pPr>
        <w:pStyle w:val="HTML"/>
        <w:ind w:firstLine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F2020D" w:rsidRDefault="009A0D0B" w:rsidP="009A0D0B">
      <w:pPr>
        <w:pStyle w:val="HTML"/>
        <w:numPr>
          <w:ilvl w:val="0"/>
          <w:numId w:val="3"/>
        </w:numPr>
        <w:rPr>
          <w:color w:val="000000"/>
          <w:lang w:val="en-US"/>
        </w:rPr>
      </w:pPr>
      <w:r>
        <w:rPr>
          <w:noProof/>
        </w:rPr>
        <w:drawing>
          <wp:inline distT="0" distB="0" distL="0" distR="0">
            <wp:extent cx="12065" cy="12065"/>
            <wp:effectExtent l="0" t="0" r="0" b="0"/>
            <wp:docPr id="59" name="acestream__script-ym-t" descr="https://mc.yandex.ru/watch/37429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stream__script-ym-t" descr="https://mc.yandex.ru/watch/3742937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D0B" w:rsidRDefault="009A0D0B" w:rsidP="009A0D0B">
      <w:pPr>
        <w:pStyle w:val="HTML"/>
        <w:rPr>
          <w:color w:val="000000"/>
          <w:lang w:val="en-US"/>
        </w:rPr>
      </w:pPr>
    </w:p>
    <w:p w:rsidR="009A0D0B" w:rsidRDefault="009A0D0B" w:rsidP="009A0D0B">
      <w:pPr>
        <w:pStyle w:val="HTML"/>
        <w:rPr>
          <w:color w:val="000000"/>
          <w:lang w:val="en-US"/>
        </w:rPr>
      </w:pPr>
    </w:p>
    <w:p w:rsidR="009A0D0B" w:rsidRPr="00F2020D" w:rsidRDefault="009A0D0B" w:rsidP="009A0D0B">
      <w:pPr>
        <w:pStyle w:val="HTML"/>
        <w:rPr>
          <w:color w:val="000000"/>
          <w:lang w:val="en-US"/>
        </w:rPr>
      </w:pPr>
    </w:p>
    <w:p w:rsidR="00F2020D" w:rsidRDefault="00F2020D" w:rsidP="00F2020D">
      <w:pPr>
        <w:pStyle w:val="HTML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2065" cy="12065"/>
            <wp:effectExtent l="0" t="0" r="0" b="0"/>
            <wp:docPr id="36" name="acestream__script-ym-t" descr="https://mc.yandex.ru/watch/37429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stream__script-ym-t" descr="https://mc.yandex.ru/watch/3742937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84" w:rsidRDefault="00CA354F" w:rsidP="00F2020D">
      <w:pPr>
        <w:pStyle w:val="HTML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CA3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795" cy="10795"/>
            <wp:effectExtent l="0" t="0" r="0" b="0"/>
            <wp:docPr id="17" name="Рисунок 17" descr="https://mc.yandex.ru/watch/44443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c.yandex.ru/watch/444435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5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795" cy="10795"/>
            <wp:effectExtent l="0" t="0" r="0" b="0"/>
            <wp:docPr id="18" name="acestream__script-ym-t" descr="https://mc.yandex.ru/watch/37429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stream__script-ym-t" descr="https://mc.yandex.ru/watch/3742937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5B" w:rsidRPr="00096E38" w:rsidRDefault="00CC512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VI. </w:t>
      </w:r>
      <w:r w:rsidR="00096E38" w:rsidRPr="00096E38">
        <w:rPr>
          <w:rFonts w:ascii="Times New Roman" w:hAnsi="Times New Roman" w:cs="Times New Roman"/>
          <w:sz w:val="28"/>
          <w:szCs w:val="28"/>
          <w:highlight w:val="green"/>
          <w:lang w:val="en-US"/>
        </w:rPr>
        <w:t>Try to guess the meaning of the following words by their definitions.</w:t>
      </w:r>
      <w:r w:rsidR="00096E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0D085B" w:rsidRPr="000D085B" w:rsidTr="000D085B">
        <w:trPr>
          <w:trHeight w:val="151"/>
        </w:trPr>
        <w:tc>
          <w:tcPr>
            <w:tcW w:w="4785" w:type="dxa"/>
          </w:tcPr>
          <w:p w:rsidR="000D085B" w:rsidRPr="000D085B" w:rsidRDefault="000D085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a) a shop where clay pots and dishes are made</w:t>
            </w:r>
          </w:p>
        </w:tc>
        <w:tc>
          <w:tcPr>
            <w:tcW w:w="4786" w:type="dxa"/>
          </w:tcPr>
          <w:p w:rsidR="000D085B" w:rsidRPr="000D085B" w:rsidRDefault="000D085B" w:rsidP="000D08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l) a moat                        </w:t>
            </w:r>
          </w:p>
        </w:tc>
      </w:tr>
      <w:tr w:rsidR="000D085B" w:rsidRPr="000D085B" w:rsidTr="000D085B">
        <w:trPr>
          <w:trHeight w:val="167"/>
        </w:trPr>
        <w:tc>
          <w:tcPr>
            <w:tcW w:w="4785" w:type="dxa"/>
          </w:tcPr>
          <w:p w:rsidR="000D085B" w:rsidRPr="00E00B93" w:rsidRDefault="00E00B93" w:rsidP="00E00B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b) a shop where books are published</w:t>
            </w:r>
          </w:p>
        </w:tc>
        <w:tc>
          <w:tcPr>
            <w:tcW w:w="4786" w:type="dxa"/>
          </w:tcPr>
          <w:p w:rsidR="000D085B" w:rsidRPr="000D085B" w:rsidRDefault="000D085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2) cornerstone               </w:t>
            </w:r>
          </w:p>
        </w:tc>
      </w:tr>
      <w:tr w:rsidR="000D085B" w:rsidRPr="000D085B" w:rsidTr="000D085B">
        <w:trPr>
          <w:trHeight w:val="218"/>
        </w:trPr>
        <w:tc>
          <w:tcPr>
            <w:tcW w:w="4785" w:type="dxa"/>
          </w:tcPr>
          <w:p w:rsidR="000D085B" w:rsidRPr="00E00B93" w:rsidRDefault="00E00B93" w:rsidP="00E00B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c) a border of a town or a country</w:t>
            </w:r>
          </w:p>
        </w:tc>
        <w:tc>
          <w:tcPr>
            <w:tcW w:w="4786" w:type="dxa"/>
          </w:tcPr>
          <w:p w:rsidR="000D085B" w:rsidRPr="000D085B" w:rsidRDefault="00E00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3) a brewery                  </w:t>
            </w:r>
          </w:p>
        </w:tc>
      </w:tr>
      <w:tr w:rsidR="000D085B" w:rsidRPr="000D085B" w:rsidTr="000D085B">
        <w:trPr>
          <w:trHeight w:val="138"/>
        </w:trPr>
        <w:tc>
          <w:tcPr>
            <w:tcW w:w="4785" w:type="dxa"/>
          </w:tcPr>
          <w:p w:rsidR="000D085B" w:rsidRPr="000D085B" w:rsidRDefault="00E00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d) a deep ditch full of water used for protecting a fortress</w:t>
            </w:r>
          </w:p>
        </w:tc>
        <w:tc>
          <w:tcPr>
            <w:tcW w:w="4786" w:type="dxa"/>
          </w:tcPr>
          <w:p w:rsidR="000D085B" w:rsidRPr="000D085B" w:rsidRDefault="00E00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4) pottery                      </w:t>
            </w:r>
          </w:p>
        </w:tc>
      </w:tr>
      <w:tr w:rsidR="000D085B" w:rsidRPr="000D085B" w:rsidTr="000D085B">
        <w:trPr>
          <w:trHeight w:val="150"/>
        </w:trPr>
        <w:tc>
          <w:tcPr>
            <w:tcW w:w="4785" w:type="dxa"/>
          </w:tcPr>
          <w:p w:rsidR="000D085B" w:rsidRPr="00E00B93" w:rsidRDefault="00E00B93" w:rsidP="00E00B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e) everything that can be used to shoot from guns</w:t>
            </w:r>
          </w:p>
        </w:tc>
        <w:tc>
          <w:tcPr>
            <w:tcW w:w="4786" w:type="dxa"/>
          </w:tcPr>
          <w:p w:rsidR="000D085B" w:rsidRPr="000D085B" w:rsidRDefault="00E00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5) urban dwellers          </w:t>
            </w:r>
          </w:p>
        </w:tc>
      </w:tr>
      <w:tr w:rsidR="000D085B" w:rsidRPr="000D085B" w:rsidTr="000D085B">
        <w:trPr>
          <w:trHeight w:val="167"/>
        </w:trPr>
        <w:tc>
          <w:tcPr>
            <w:tcW w:w="4785" w:type="dxa"/>
          </w:tcPr>
          <w:p w:rsidR="000D085B" w:rsidRPr="00E00B93" w:rsidRDefault="00FD1221" w:rsidP="00FD12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f)</w:t>
            </w:r>
            <w:r w:rsidR="00E00B93"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things that pe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  <w:r w:rsidR="00E00B93"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ple need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  <w:r w:rsidR="00E00B93"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very day</w:t>
            </w:r>
          </w:p>
        </w:tc>
        <w:tc>
          <w:tcPr>
            <w:tcW w:w="4786" w:type="dxa"/>
          </w:tcPr>
          <w:p w:rsidR="000D085B" w:rsidRPr="000D085B" w:rsidRDefault="00E00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6) a boundary                  </w:t>
            </w:r>
          </w:p>
        </w:tc>
      </w:tr>
      <w:tr w:rsidR="000D085B" w:rsidRPr="000D085B" w:rsidTr="000D085B">
        <w:trPr>
          <w:trHeight w:val="167"/>
        </w:trPr>
        <w:tc>
          <w:tcPr>
            <w:tcW w:w="4785" w:type="dxa"/>
          </w:tcPr>
          <w:p w:rsidR="000D085B" w:rsidRPr="00E00B93" w:rsidRDefault="00E00B93" w:rsidP="00E00B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g) long corridors under the ground leading from and to a fortress</w:t>
            </w:r>
          </w:p>
        </w:tc>
        <w:tc>
          <w:tcPr>
            <w:tcW w:w="4786" w:type="dxa"/>
          </w:tcPr>
          <w:p w:rsidR="000D085B" w:rsidRPr="000D085B" w:rsidRDefault="00E00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7) ammunition      </w:t>
            </w:r>
          </w:p>
        </w:tc>
      </w:tr>
      <w:tr w:rsidR="000D085B" w:rsidRPr="000D085B" w:rsidTr="000D085B">
        <w:trPr>
          <w:trHeight w:val="138"/>
        </w:trPr>
        <w:tc>
          <w:tcPr>
            <w:tcW w:w="4785" w:type="dxa"/>
          </w:tcPr>
          <w:p w:rsidR="000D085B" w:rsidRPr="00E00B93" w:rsidRDefault="00E00B93" w:rsidP="00E00B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h) a place where beer is made</w:t>
            </w:r>
          </w:p>
        </w:tc>
        <w:tc>
          <w:tcPr>
            <w:tcW w:w="4786" w:type="dxa"/>
          </w:tcPr>
          <w:p w:rsidR="000D085B" w:rsidRPr="000D085B" w:rsidRDefault="00E00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8) printing house           </w:t>
            </w:r>
          </w:p>
        </w:tc>
      </w:tr>
      <w:tr w:rsidR="000D085B" w:rsidRPr="000D085B" w:rsidTr="000D085B">
        <w:tc>
          <w:tcPr>
            <w:tcW w:w="4785" w:type="dxa"/>
          </w:tcPr>
          <w:p w:rsidR="000D085B" w:rsidRPr="00E00B93" w:rsidRDefault="00E00B93" w:rsidP="00E00B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End"/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) guards who are in charge of a building, e.g. a castle</w:t>
            </w:r>
          </w:p>
        </w:tc>
        <w:tc>
          <w:tcPr>
            <w:tcW w:w="4786" w:type="dxa"/>
          </w:tcPr>
          <w:p w:rsidR="000D085B" w:rsidRPr="000D085B" w:rsidRDefault="00E00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9) </w:t>
            </w:r>
            <w:proofErr w:type="spellStart"/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voivode</w:t>
            </w:r>
            <w:proofErr w:type="spellEnd"/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               </w:t>
            </w:r>
          </w:p>
        </w:tc>
      </w:tr>
      <w:tr w:rsidR="000D085B" w:rsidRPr="000D085B" w:rsidTr="000D085B">
        <w:tc>
          <w:tcPr>
            <w:tcW w:w="4785" w:type="dxa"/>
          </w:tcPr>
          <w:p w:rsidR="000D085B" w:rsidRPr="000D085B" w:rsidRDefault="00E00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j) the </w:t>
            </w: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ﬁ</w:t>
            </w:r>
            <w:proofErr w:type="spellStart"/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rst</w:t>
            </w:r>
            <w:proofErr w:type="spellEnd"/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foundation stone of a building</w:t>
            </w:r>
          </w:p>
        </w:tc>
        <w:tc>
          <w:tcPr>
            <w:tcW w:w="4786" w:type="dxa"/>
          </w:tcPr>
          <w:p w:rsidR="000D085B" w:rsidRPr="000D085B" w:rsidRDefault="00FD122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10</w:t>
            </w:r>
            <w:r w:rsidR="00E00B93"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) underground passage      </w:t>
            </w:r>
          </w:p>
        </w:tc>
      </w:tr>
      <w:tr w:rsidR="000D085B" w:rsidRPr="000D085B" w:rsidTr="000D085B">
        <w:tc>
          <w:tcPr>
            <w:tcW w:w="4785" w:type="dxa"/>
          </w:tcPr>
          <w:p w:rsidR="000D085B" w:rsidRPr="00E00B93" w:rsidRDefault="00FD1221" w:rsidP="00E00B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k) a person</w:t>
            </w:r>
            <w:r w:rsidR="00E00B93"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who makes things from iron</w:t>
            </w:r>
          </w:p>
        </w:tc>
        <w:tc>
          <w:tcPr>
            <w:tcW w:w="4786" w:type="dxa"/>
          </w:tcPr>
          <w:p w:rsidR="000D085B" w:rsidRPr="000D085B" w:rsidRDefault="00E00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 l) confluence</w:t>
            </w:r>
          </w:p>
        </w:tc>
      </w:tr>
      <w:tr w:rsidR="000D085B" w:rsidRPr="000D085B" w:rsidTr="000D085B">
        <w:tc>
          <w:tcPr>
            <w:tcW w:w="4785" w:type="dxa"/>
          </w:tcPr>
          <w:p w:rsidR="000D085B" w:rsidRPr="00E00B93" w:rsidRDefault="00E00B93" w:rsidP="00E00B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I) an old name for an army commander</w:t>
            </w:r>
          </w:p>
        </w:tc>
        <w:tc>
          <w:tcPr>
            <w:tcW w:w="4786" w:type="dxa"/>
          </w:tcPr>
          <w:p w:rsidR="000D085B" w:rsidRPr="000D085B" w:rsidRDefault="00E00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12) consumer goods</w:t>
            </w:r>
          </w:p>
        </w:tc>
      </w:tr>
      <w:tr w:rsidR="000D085B" w:rsidRPr="000D085B" w:rsidTr="000D085B">
        <w:tc>
          <w:tcPr>
            <w:tcW w:w="4785" w:type="dxa"/>
          </w:tcPr>
          <w:p w:rsidR="000D085B" w:rsidRPr="000D085B" w:rsidRDefault="00E00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m) people who live in the cities</w:t>
            </w:r>
          </w:p>
        </w:tc>
        <w:tc>
          <w:tcPr>
            <w:tcW w:w="4786" w:type="dxa"/>
          </w:tcPr>
          <w:p w:rsidR="000D085B" w:rsidRPr="000D085B" w:rsidRDefault="00E00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l3) custodians</w:t>
            </w:r>
          </w:p>
        </w:tc>
      </w:tr>
      <w:tr w:rsidR="000D085B" w:rsidRPr="000D085B" w:rsidTr="000D085B">
        <w:tc>
          <w:tcPr>
            <w:tcW w:w="4785" w:type="dxa"/>
          </w:tcPr>
          <w:p w:rsidR="000D085B" w:rsidRPr="00E00B93" w:rsidRDefault="00E00B93" w:rsidP="00E00B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n) </w:t>
            </w:r>
            <w:proofErr w:type="gramStart"/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  <w:proofErr w:type="gramEnd"/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place where several rivers come close together.</w:t>
            </w:r>
          </w:p>
        </w:tc>
        <w:tc>
          <w:tcPr>
            <w:tcW w:w="4786" w:type="dxa"/>
          </w:tcPr>
          <w:p w:rsidR="000D085B" w:rsidRPr="000D085B" w:rsidRDefault="00E00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14) blacksmith</w:t>
            </w:r>
          </w:p>
        </w:tc>
      </w:tr>
    </w:tbl>
    <w:p w:rsidR="000D085B" w:rsidRPr="000D085B" w:rsidRDefault="000D085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D085B" w:rsidRPr="000D085B" w:rsidRDefault="000D085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D085B" w:rsidRPr="000D085B" w:rsidRDefault="000D085B" w:rsidP="000D08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D085B" w:rsidRPr="000D085B" w:rsidRDefault="000D085B" w:rsidP="000D08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D085B" w:rsidRPr="000D085B" w:rsidRDefault="000D085B" w:rsidP="000D08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D085B" w:rsidRPr="000D085B" w:rsidRDefault="000D085B" w:rsidP="000D08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D085B" w:rsidRPr="000D085B" w:rsidRDefault="000D085B" w:rsidP="000D08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D085B" w:rsidRPr="000D085B" w:rsidRDefault="000D085B" w:rsidP="000D08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D085B" w:rsidRPr="000D085B" w:rsidRDefault="000D085B" w:rsidP="000D08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:rsidR="000D085B" w:rsidRPr="00CC5127" w:rsidRDefault="000D085B" w:rsidP="00CC5127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050" cy="19050"/>
            <wp:effectExtent l="0" t="0" r="0" b="0"/>
            <wp:docPr id="2" name="acestream__script-ym-t" descr="https://mc.yandex.ru/watch/37429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stream__script-ym-t" descr="https://mc.yandex.ru/watch/3742937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27" w:rsidRDefault="00CC5127" w:rsidP="00CC512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C5127" w:rsidRDefault="00CC5127" w:rsidP="00CC512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lastRenderedPageBreak/>
        <w:t>Answers:</w:t>
      </w:r>
    </w:p>
    <w:p w:rsidR="00CC5127" w:rsidRPr="00096E38" w:rsidRDefault="00CC5127" w:rsidP="00CC512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VI. </w:t>
      </w:r>
      <w:r w:rsidRPr="00096E38">
        <w:rPr>
          <w:rFonts w:ascii="Times New Roman" w:hAnsi="Times New Roman" w:cs="Times New Roman"/>
          <w:sz w:val="28"/>
          <w:szCs w:val="28"/>
          <w:highlight w:val="green"/>
          <w:lang w:val="en-US"/>
        </w:rPr>
        <w:t>Try to guess the meaning of the following words by their definitions.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CC5127" w:rsidRPr="000D085B" w:rsidTr="00A2367E">
        <w:trPr>
          <w:trHeight w:val="151"/>
        </w:trPr>
        <w:tc>
          <w:tcPr>
            <w:tcW w:w="4785" w:type="dxa"/>
          </w:tcPr>
          <w:p w:rsidR="00CC5127" w:rsidRPr="000D085B" w:rsidRDefault="00CC5127" w:rsidP="00A236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a) a shop where clay pots and dishes are made</w:t>
            </w:r>
          </w:p>
        </w:tc>
        <w:tc>
          <w:tcPr>
            <w:tcW w:w="4786" w:type="dxa"/>
          </w:tcPr>
          <w:p w:rsidR="00CC5127" w:rsidRPr="000D085B" w:rsidRDefault="00CC5127" w:rsidP="00A23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l) a moat                        </w:t>
            </w:r>
          </w:p>
        </w:tc>
      </w:tr>
      <w:tr w:rsidR="00CC5127" w:rsidRPr="000D085B" w:rsidTr="00A2367E">
        <w:trPr>
          <w:trHeight w:val="167"/>
        </w:trPr>
        <w:tc>
          <w:tcPr>
            <w:tcW w:w="4785" w:type="dxa"/>
          </w:tcPr>
          <w:p w:rsidR="00CC5127" w:rsidRPr="00E00B93" w:rsidRDefault="00CC5127" w:rsidP="00A23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b) a shop where books are published</w:t>
            </w:r>
          </w:p>
        </w:tc>
        <w:tc>
          <w:tcPr>
            <w:tcW w:w="4786" w:type="dxa"/>
          </w:tcPr>
          <w:p w:rsidR="00CC5127" w:rsidRPr="000D085B" w:rsidRDefault="00CC5127" w:rsidP="00A236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2) cornerstone               </w:t>
            </w:r>
          </w:p>
        </w:tc>
      </w:tr>
      <w:tr w:rsidR="00CC5127" w:rsidRPr="000D085B" w:rsidTr="00A2367E">
        <w:trPr>
          <w:trHeight w:val="218"/>
        </w:trPr>
        <w:tc>
          <w:tcPr>
            <w:tcW w:w="4785" w:type="dxa"/>
          </w:tcPr>
          <w:p w:rsidR="00CC5127" w:rsidRPr="00E00B93" w:rsidRDefault="00CC5127" w:rsidP="00A23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c) a border of a town or a country</w:t>
            </w:r>
          </w:p>
        </w:tc>
        <w:tc>
          <w:tcPr>
            <w:tcW w:w="4786" w:type="dxa"/>
          </w:tcPr>
          <w:p w:rsidR="00CC5127" w:rsidRPr="000D085B" w:rsidRDefault="00CC5127" w:rsidP="00A236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3) a brewery                  </w:t>
            </w:r>
          </w:p>
        </w:tc>
      </w:tr>
      <w:tr w:rsidR="00CC5127" w:rsidRPr="000D085B" w:rsidTr="00A2367E">
        <w:trPr>
          <w:trHeight w:val="138"/>
        </w:trPr>
        <w:tc>
          <w:tcPr>
            <w:tcW w:w="4785" w:type="dxa"/>
          </w:tcPr>
          <w:p w:rsidR="00CC5127" w:rsidRPr="000D085B" w:rsidRDefault="00CC5127" w:rsidP="00A236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d) a deep ditch full of water used for protecting a fortress</w:t>
            </w:r>
          </w:p>
        </w:tc>
        <w:tc>
          <w:tcPr>
            <w:tcW w:w="4786" w:type="dxa"/>
          </w:tcPr>
          <w:p w:rsidR="00CC5127" w:rsidRPr="000D085B" w:rsidRDefault="00CC5127" w:rsidP="00A236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4) pottery                      </w:t>
            </w:r>
          </w:p>
        </w:tc>
      </w:tr>
      <w:tr w:rsidR="00CC5127" w:rsidRPr="000D085B" w:rsidTr="00A2367E">
        <w:trPr>
          <w:trHeight w:val="150"/>
        </w:trPr>
        <w:tc>
          <w:tcPr>
            <w:tcW w:w="4785" w:type="dxa"/>
          </w:tcPr>
          <w:p w:rsidR="00CC5127" w:rsidRPr="00E00B93" w:rsidRDefault="00CC5127" w:rsidP="00A23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e) everything that can be used to shoot from guns</w:t>
            </w:r>
          </w:p>
        </w:tc>
        <w:tc>
          <w:tcPr>
            <w:tcW w:w="4786" w:type="dxa"/>
          </w:tcPr>
          <w:p w:rsidR="00CC5127" w:rsidRPr="000D085B" w:rsidRDefault="00CC5127" w:rsidP="00A236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5) urban dwellers          </w:t>
            </w:r>
          </w:p>
        </w:tc>
      </w:tr>
      <w:tr w:rsidR="00CC5127" w:rsidRPr="000D085B" w:rsidTr="00A2367E">
        <w:trPr>
          <w:trHeight w:val="167"/>
        </w:trPr>
        <w:tc>
          <w:tcPr>
            <w:tcW w:w="4785" w:type="dxa"/>
          </w:tcPr>
          <w:p w:rsidR="00CC5127" w:rsidRPr="00E00B93" w:rsidRDefault="00CC5127" w:rsidP="00A23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f)</w:t>
            </w: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things that pe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ple need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very day</w:t>
            </w:r>
          </w:p>
        </w:tc>
        <w:tc>
          <w:tcPr>
            <w:tcW w:w="4786" w:type="dxa"/>
          </w:tcPr>
          <w:p w:rsidR="00CC5127" w:rsidRPr="000D085B" w:rsidRDefault="00CC5127" w:rsidP="00A236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6) a boundary                  </w:t>
            </w:r>
          </w:p>
        </w:tc>
      </w:tr>
      <w:tr w:rsidR="00CC5127" w:rsidRPr="000D085B" w:rsidTr="00A2367E">
        <w:trPr>
          <w:trHeight w:val="167"/>
        </w:trPr>
        <w:tc>
          <w:tcPr>
            <w:tcW w:w="4785" w:type="dxa"/>
          </w:tcPr>
          <w:p w:rsidR="00CC5127" w:rsidRPr="00E00B93" w:rsidRDefault="00CC5127" w:rsidP="00A23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g) long corridors under the ground leading from and to a fortress</w:t>
            </w:r>
          </w:p>
        </w:tc>
        <w:tc>
          <w:tcPr>
            <w:tcW w:w="4786" w:type="dxa"/>
          </w:tcPr>
          <w:p w:rsidR="00CC5127" w:rsidRPr="000D085B" w:rsidRDefault="00CC5127" w:rsidP="00A236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7) ammunition      </w:t>
            </w:r>
          </w:p>
        </w:tc>
      </w:tr>
      <w:tr w:rsidR="00CC5127" w:rsidRPr="000D085B" w:rsidTr="00A2367E">
        <w:trPr>
          <w:trHeight w:val="138"/>
        </w:trPr>
        <w:tc>
          <w:tcPr>
            <w:tcW w:w="4785" w:type="dxa"/>
          </w:tcPr>
          <w:p w:rsidR="00CC5127" w:rsidRPr="00E00B93" w:rsidRDefault="00CC5127" w:rsidP="00A23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h) a place where beer is made</w:t>
            </w:r>
          </w:p>
        </w:tc>
        <w:tc>
          <w:tcPr>
            <w:tcW w:w="4786" w:type="dxa"/>
          </w:tcPr>
          <w:p w:rsidR="00CC5127" w:rsidRPr="000D085B" w:rsidRDefault="00CC5127" w:rsidP="00A236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8) printing house           </w:t>
            </w:r>
          </w:p>
        </w:tc>
      </w:tr>
      <w:tr w:rsidR="00CC5127" w:rsidRPr="000D085B" w:rsidTr="00A2367E">
        <w:tc>
          <w:tcPr>
            <w:tcW w:w="4785" w:type="dxa"/>
          </w:tcPr>
          <w:p w:rsidR="00CC5127" w:rsidRPr="00E00B93" w:rsidRDefault="00CC5127" w:rsidP="00A23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End"/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) guards who are in charge of a building, e.g. a castle</w:t>
            </w:r>
          </w:p>
        </w:tc>
        <w:tc>
          <w:tcPr>
            <w:tcW w:w="4786" w:type="dxa"/>
          </w:tcPr>
          <w:p w:rsidR="00CC5127" w:rsidRPr="000D085B" w:rsidRDefault="00CC5127" w:rsidP="00A236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9) </w:t>
            </w:r>
            <w:proofErr w:type="spellStart"/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voivode</w:t>
            </w:r>
            <w:proofErr w:type="spellEnd"/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               </w:t>
            </w:r>
          </w:p>
        </w:tc>
      </w:tr>
      <w:tr w:rsidR="00CC5127" w:rsidRPr="000D085B" w:rsidTr="00A2367E">
        <w:tc>
          <w:tcPr>
            <w:tcW w:w="4785" w:type="dxa"/>
          </w:tcPr>
          <w:p w:rsidR="00CC5127" w:rsidRPr="000D085B" w:rsidRDefault="00CC5127" w:rsidP="00A236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j) the </w:t>
            </w: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ﬁ</w:t>
            </w:r>
            <w:proofErr w:type="spellStart"/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rst</w:t>
            </w:r>
            <w:proofErr w:type="spellEnd"/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foundation stone of a building</w:t>
            </w:r>
          </w:p>
        </w:tc>
        <w:tc>
          <w:tcPr>
            <w:tcW w:w="4786" w:type="dxa"/>
          </w:tcPr>
          <w:p w:rsidR="00CC5127" w:rsidRPr="000D085B" w:rsidRDefault="00CC5127" w:rsidP="00A236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10</w:t>
            </w: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) underground passage      </w:t>
            </w:r>
          </w:p>
        </w:tc>
      </w:tr>
      <w:tr w:rsidR="00CC5127" w:rsidRPr="000D085B" w:rsidTr="00A2367E">
        <w:tc>
          <w:tcPr>
            <w:tcW w:w="4785" w:type="dxa"/>
          </w:tcPr>
          <w:p w:rsidR="00CC5127" w:rsidRPr="00E00B93" w:rsidRDefault="00CC5127" w:rsidP="00A23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k) a person</w:t>
            </w: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who makes things from iron</w:t>
            </w:r>
          </w:p>
        </w:tc>
        <w:tc>
          <w:tcPr>
            <w:tcW w:w="4786" w:type="dxa"/>
          </w:tcPr>
          <w:p w:rsidR="00CC5127" w:rsidRPr="000D085B" w:rsidRDefault="00CC5127" w:rsidP="00A236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 l) confluence</w:t>
            </w:r>
          </w:p>
        </w:tc>
      </w:tr>
      <w:tr w:rsidR="00CC5127" w:rsidRPr="000D085B" w:rsidTr="00A2367E">
        <w:tc>
          <w:tcPr>
            <w:tcW w:w="4785" w:type="dxa"/>
          </w:tcPr>
          <w:p w:rsidR="00CC5127" w:rsidRPr="00E00B93" w:rsidRDefault="00CC5127" w:rsidP="00A23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I) an old name for an army commander</w:t>
            </w:r>
          </w:p>
        </w:tc>
        <w:tc>
          <w:tcPr>
            <w:tcW w:w="4786" w:type="dxa"/>
          </w:tcPr>
          <w:p w:rsidR="00CC5127" w:rsidRPr="000D085B" w:rsidRDefault="00CC5127" w:rsidP="00A236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12) consumer goods</w:t>
            </w:r>
          </w:p>
        </w:tc>
      </w:tr>
      <w:tr w:rsidR="00CC5127" w:rsidRPr="000D085B" w:rsidTr="00A2367E">
        <w:tc>
          <w:tcPr>
            <w:tcW w:w="4785" w:type="dxa"/>
          </w:tcPr>
          <w:p w:rsidR="00CC5127" w:rsidRPr="000D085B" w:rsidRDefault="00CC5127" w:rsidP="00A236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m) people who live in the cities</w:t>
            </w:r>
          </w:p>
        </w:tc>
        <w:tc>
          <w:tcPr>
            <w:tcW w:w="4786" w:type="dxa"/>
          </w:tcPr>
          <w:p w:rsidR="00CC5127" w:rsidRPr="000D085B" w:rsidRDefault="00CC5127" w:rsidP="00A236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l3) custodians</w:t>
            </w:r>
          </w:p>
        </w:tc>
      </w:tr>
      <w:tr w:rsidR="00CC5127" w:rsidRPr="000D085B" w:rsidTr="00A2367E">
        <w:tc>
          <w:tcPr>
            <w:tcW w:w="4785" w:type="dxa"/>
          </w:tcPr>
          <w:p w:rsidR="00CC5127" w:rsidRPr="00E00B93" w:rsidRDefault="00CC5127" w:rsidP="00A23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n) </w:t>
            </w:r>
            <w:proofErr w:type="gramStart"/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  <w:proofErr w:type="gramEnd"/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place where several rivers come close together.</w:t>
            </w:r>
          </w:p>
        </w:tc>
        <w:tc>
          <w:tcPr>
            <w:tcW w:w="4786" w:type="dxa"/>
          </w:tcPr>
          <w:p w:rsidR="00CC5127" w:rsidRPr="000D085B" w:rsidRDefault="00CC5127" w:rsidP="00A236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08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14) blacksmith</w:t>
            </w:r>
          </w:p>
        </w:tc>
      </w:tr>
    </w:tbl>
    <w:p w:rsidR="00CC5127" w:rsidRDefault="00CC5127" w:rsidP="00CC512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C5127" w:rsidRPr="00CC5127" w:rsidRDefault="00CC5127" w:rsidP="00CC512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1. </w:t>
      </w:r>
      <w:proofErr w:type="gramStart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>d</w:t>
      </w:r>
      <w:proofErr w:type="gramEnd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2. </w:t>
      </w:r>
      <w:proofErr w:type="gramStart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>j</w:t>
      </w:r>
      <w:proofErr w:type="gramEnd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3. </w:t>
      </w:r>
      <w:proofErr w:type="gramStart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>h</w:t>
      </w:r>
      <w:proofErr w:type="gramEnd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4. </w:t>
      </w:r>
      <w:proofErr w:type="gramStart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>a</w:t>
      </w:r>
      <w:proofErr w:type="gramEnd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5. </w:t>
      </w:r>
      <w:proofErr w:type="gramStart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>m</w:t>
      </w:r>
      <w:proofErr w:type="gramEnd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6. </w:t>
      </w:r>
      <w:proofErr w:type="gramStart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>c</w:t>
      </w:r>
      <w:proofErr w:type="gramEnd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7. </w:t>
      </w:r>
      <w:proofErr w:type="gramStart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>e</w:t>
      </w:r>
      <w:proofErr w:type="gramEnd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8. </w:t>
      </w:r>
      <w:proofErr w:type="gramStart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>b</w:t>
      </w:r>
      <w:proofErr w:type="gramEnd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9. </w:t>
      </w:r>
      <w:proofErr w:type="gramStart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>l</w:t>
      </w:r>
      <w:proofErr w:type="gramEnd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10. </w:t>
      </w:r>
      <w:proofErr w:type="gramStart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>g</w:t>
      </w:r>
      <w:proofErr w:type="gramEnd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11. </w:t>
      </w:r>
      <w:proofErr w:type="gramStart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>n</w:t>
      </w:r>
      <w:proofErr w:type="gramEnd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12. </w:t>
      </w:r>
      <w:proofErr w:type="gramStart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>f</w:t>
      </w:r>
      <w:proofErr w:type="gramEnd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13. </w:t>
      </w:r>
      <w:proofErr w:type="spellStart"/>
      <w:proofErr w:type="gramStart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>i</w:t>
      </w:r>
      <w:proofErr w:type="spellEnd"/>
      <w:proofErr w:type="gramEnd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14. </w:t>
      </w:r>
      <w:proofErr w:type="gramStart"/>
      <w:r w:rsidRPr="00CC5127">
        <w:rPr>
          <w:rFonts w:ascii="Times New Roman" w:hAnsi="Times New Roman" w:cs="Times New Roman"/>
          <w:sz w:val="28"/>
          <w:szCs w:val="28"/>
          <w:highlight w:val="cyan"/>
          <w:lang w:val="en-US"/>
        </w:rPr>
        <w:t>k</w:t>
      </w:r>
      <w:proofErr w:type="gramEnd"/>
    </w:p>
    <w:sectPr w:rsidR="00CC5127" w:rsidRPr="00CC5127" w:rsidSect="00974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alt="https://mc.yandex.ru/watch/44443582" style="width:.85pt;height:.85pt;visibility:visible;mso-wrap-style:square" o:bullet="t">
        <v:imagedata r:id="rId1" o:title="44443582"/>
      </v:shape>
    </w:pict>
  </w:numPicBullet>
  <w:abstractNum w:abstractNumId="0">
    <w:nsid w:val="02620DFC"/>
    <w:multiLevelType w:val="hybridMultilevel"/>
    <w:tmpl w:val="6D56FA3A"/>
    <w:lvl w:ilvl="0" w:tplc="40DE15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38B0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E64F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C69D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2AB3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F06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3462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C62D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2AE4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97A20E6"/>
    <w:multiLevelType w:val="hybridMultilevel"/>
    <w:tmpl w:val="B776CE24"/>
    <w:lvl w:ilvl="0" w:tplc="B2D4E0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3087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E487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2602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7C5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AAC8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8A32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D478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E2B6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E7D3EF1"/>
    <w:multiLevelType w:val="hybridMultilevel"/>
    <w:tmpl w:val="CBD8CAF4"/>
    <w:lvl w:ilvl="0" w:tplc="96B4E3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F453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122A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1EC3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52F7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9013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86F0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5234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C6D7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B903A04"/>
    <w:multiLevelType w:val="hybridMultilevel"/>
    <w:tmpl w:val="E270A842"/>
    <w:lvl w:ilvl="0" w:tplc="5BBEDB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4460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3215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D63B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8C5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A6CA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7CEB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0E11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C8F0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4F367DE"/>
    <w:multiLevelType w:val="hybridMultilevel"/>
    <w:tmpl w:val="0882E734"/>
    <w:lvl w:ilvl="0" w:tplc="45D215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887A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B6ED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6CE8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5E59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1AE1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9ECB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9430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20AB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92CB9"/>
    <w:rsid w:val="00020DA2"/>
    <w:rsid w:val="00056606"/>
    <w:rsid w:val="00096E38"/>
    <w:rsid w:val="000D085B"/>
    <w:rsid w:val="001E1472"/>
    <w:rsid w:val="0025213A"/>
    <w:rsid w:val="002807CE"/>
    <w:rsid w:val="003018D3"/>
    <w:rsid w:val="003818FB"/>
    <w:rsid w:val="003B4E6B"/>
    <w:rsid w:val="003C2B93"/>
    <w:rsid w:val="005364AB"/>
    <w:rsid w:val="006451D3"/>
    <w:rsid w:val="0069019A"/>
    <w:rsid w:val="00785966"/>
    <w:rsid w:val="007D3D66"/>
    <w:rsid w:val="008145B6"/>
    <w:rsid w:val="00827B31"/>
    <w:rsid w:val="00941EA5"/>
    <w:rsid w:val="00974ED3"/>
    <w:rsid w:val="009A0D0B"/>
    <w:rsid w:val="00A23E57"/>
    <w:rsid w:val="00A43A84"/>
    <w:rsid w:val="00AB6FDB"/>
    <w:rsid w:val="00AC36A5"/>
    <w:rsid w:val="00AF5CCC"/>
    <w:rsid w:val="00B51BA4"/>
    <w:rsid w:val="00B977E1"/>
    <w:rsid w:val="00C15182"/>
    <w:rsid w:val="00C3049F"/>
    <w:rsid w:val="00CA354F"/>
    <w:rsid w:val="00CC5127"/>
    <w:rsid w:val="00CD6CB2"/>
    <w:rsid w:val="00CE6313"/>
    <w:rsid w:val="00D01517"/>
    <w:rsid w:val="00D51E82"/>
    <w:rsid w:val="00D71749"/>
    <w:rsid w:val="00D87763"/>
    <w:rsid w:val="00DC2EEC"/>
    <w:rsid w:val="00DE3B9E"/>
    <w:rsid w:val="00E00B93"/>
    <w:rsid w:val="00E142AC"/>
    <w:rsid w:val="00E92CB9"/>
    <w:rsid w:val="00EB49B3"/>
    <w:rsid w:val="00F2020D"/>
    <w:rsid w:val="00F50C12"/>
    <w:rsid w:val="00F50E4A"/>
    <w:rsid w:val="00FD1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CB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B6FDB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0D08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D085B"/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0D08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818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4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gif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quizlet.com/309928528/flashcards" TargetMode="External"/><Relationship Id="rId14" Type="http://schemas.openxmlformats.org/officeDocument/2006/relationships/image" Target="media/image1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13</Pages>
  <Words>2916</Words>
  <Characters>16622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31</cp:revision>
  <dcterms:created xsi:type="dcterms:W3CDTF">2018-08-29T14:12:00Z</dcterms:created>
  <dcterms:modified xsi:type="dcterms:W3CDTF">2018-08-31T15:59:00Z</dcterms:modified>
</cp:coreProperties>
</file>