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72" w:rsidRPr="00A34F93" w:rsidRDefault="00022E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07D1E06" wp14:editId="0AF5B36F">
            <wp:simplePos x="0" y="0"/>
            <wp:positionH relativeFrom="column">
              <wp:posOffset>2050821</wp:posOffset>
            </wp:positionH>
            <wp:positionV relativeFrom="paragraph">
              <wp:posOffset>233045</wp:posOffset>
            </wp:positionV>
            <wp:extent cx="3338195" cy="1499235"/>
            <wp:effectExtent l="0" t="0" r="0" b="5715"/>
            <wp:wrapThrough wrapText="bothSides">
              <wp:wrapPolygon edited="0">
                <wp:start x="0" y="0"/>
                <wp:lineTo x="0" y="21408"/>
                <wp:lineTo x="21448" y="21408"/>
                <wp:lineTo x="2144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6bfe62a38de6168b2428ca1119c51c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11"/>
                    <a:stretch/>
                  </pic:blipFill>
                  <pic:spPr bwMode="auto">
                    <a:xfrm>
                      <a:off x="0" y="0"/>
                      <a:ext cx="3338195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EF1687E" wp14:editId="5E4261F8">
            <wp:simplePos x="0" y="0"/>
            <wp:positionH relativeFrom="column">
              <wp:posOffset>-757835</wp:posOffset>
            </wp:positionH>
            <wp:positionV relativeFrom="paragraph">
              <wp:posOffset>172085</wp:posOffset>
            </wp:positionV>
            <wp:extent cx="2720975" cy="1594485"/>
            <wp:effectExtent l="0" t="0" r="3175" b="5715"/>
            <wp:wrapThrough wrapText="bothSides">
              <wp:wrapPolygon edited="0">
                <wp:start x="0" y="0"/>
                <wp:lineTo x="0" y="21419"/>
                <wp:lineTo x="21474" y="21419"/>
                <wp:lineTo x="2147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-success-quote-dont-judge-by-appearances-a-rich-heart-may-be-under-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7" t="20592" r="7421" b="28686"/>
                    <a:stretch/>
                  </pic:blipFill>
                  <pic:spPr bwMode="auto">
                    <a:xfrm>
                      <a:off x="0" y="0"/>
                      <a:ext cx="2720975" cy="159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F59" w:rsidRPr="00A34F93">
        <w:rPr>
          <w:rFonts w:ascii="Times New Roman" w:hAnsi="Times New Roman" w:cs="Times New Roman"/>
          <w:sz w:val="28"/>
          <w:szCs w:val="28"/>
          <w:lang w:val="en-US"/>
        </w:rPr>
        <w:t>advanced_appearance_lesson_28_speakng_part_3</w:t>
      </w:r>
    </w:p>
    <w:p w:rsidR="001A3FDD" w:rsidRPr="00A34F93" w:rsidRDefault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B549C6" wp14:editId="4CDC133C">
            <wp:simplePos x="0" y="0"/>
            <wp:positionH relativeFrom="column">
              <wp:posOffset>-678180</wp:posOffset>
            </wp:positionH>
            <wp:positionV relativeFrom="paragraph">
              <wp:posOffset>116078</wp:posOffset>
            </wp:positionV>
            <wp:extent cx="2570480" cy="1243330"/>
            <wp:effectExtent l="0" t="0" r="1270" b="0"/>
            <wp:wrapThrough wrapText="bothSides">
              <wp:wrapPolygon edited="0">
                <wp:start x="0" y="0"/>
                <wp:lineTo x="0" y="21181"/>
                <wp:lineTo x="21451" y="21181"/>
                <wp:lineTo x="214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earance-rules-the-worl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85"/>
                    <a:stretch/>
                  </pic:blipFill>
                  <pic:spPr bwMode="auto">
                    <a:xfrm>
                      <a:off x="0" y="0"/>
                      <a:ext cx="2570480" cy="124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3FDD" w:rsidRPr="00A34F93" w:rsidRDefault="0012000B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Discuss these disputable quotes. Express your opinion. </w:t>
      </w:r>
    </w:p>
    <w:p w:rsidR="0012000B" w:rsidRPr="00A34F93" w:rsidRDefault="0012000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000B" w:rsidRPr="00A34F93" w:rsidRDefault="0012000B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>Quizlet</w:t>
      </w:r>
      <w:proofErr w:type="spellEnd"/>
    </w:p>
    <w:p w:rsidR="00A34F93" w:rsidRPr="00A34F93" w:rsidRDefault="00A34F93" w:rsidP="001A3FD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8" w:history="1">
        <w:r w:rsidR="0012000B" w:rsidRPr="00A34F9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https://quizlet.com/311201887/28-speaking-adv-flash-cards/?new</w:t>
        </w:r>
      </w:hyperlink>
    </w:p>
    <w:p w:rsidR="0012000B" w:rsidRPr="00A34F93" w:rsidRDefault="0012000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65F4" w:rsidRPr="00A34F93" w:rsidRDefault="007D65F4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</w:p>
    <w:p w:rsidR="0012000B" w:rsidRPr="00A34F93" w:rsidRDefault="0012000B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>Which</w:t>
      </w:r>
      <w:r w:rsidR="007D65F4"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following people could these</w:t>
      </w: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D65F4"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words </w:t>
      </w:r>
      <w:proofErr w:type="gramStart"/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>be used</w:t>
      </w:r>
      <w:proofErr w:type="gramEnd"/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describe? </w:t>
      </w:r>
    </w:p>
    <w:p w:rsidR="007D65F4" w:rsidRPr="00A34F93" w:rsidRDefault="007D65F4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curvy  -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lanky – wiry - stocky – petite - slender </w:t>
      </w:r>
    </w:p>
    <w:p w:rsidR="007D65F4" w:rsidRPr="00A34F93" w:rsidRDefault="007D65F4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000B" w:rsidRPr="00A34F93" w:rsidRDefault="0012000B" w:rsidP="001A3F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. a strong, thin </w:t>
      </w:r>
    </w:p>
    <w:p w:rsidR="0012000B" w:rsidRPr="00A34F93" w:rsidRDefault="0012000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. a small, thin woman </w:t>
      </w:r>
      <w:r w:rsidR="007D65F4"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12000B" w:rsidRPr="00A34F93" w:rsidRDefault="0012000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. a tall, thin man </w:t>
      </w:r>
      <w:r w:rsidR="007D65F4"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12000B" w:rsidRPr="00A34F93" w:rsidRDefault="0012000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. a small, fat, strong man </w:t>
      </w:r>
      <w:r w:rsidR="007D65F4"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7D65F4" w:rsidRPr="00A34F93" w:rsidRDefault="0012000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. an attractive woman with broad hips and a big bust </w:t>
      </w:r>
      <w:r w:rsidR="007D65F4"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12000B" w:rsidRPr="00A34F93" w:rsidRDefault="0012000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>. a tall, thin woman</w:t>
      </w:r>
      <w:r w:rsidR="007D65F4"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273574" w:rsidRPr="00A34F93" w:rsidRDefault="00273574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428B" w:rsidRPr="00A34F93" w:rsidRDefault="00B7428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428B" w:rsidRPr="00A34F93" w:rsidRDefault="00B7428B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73574" w:rsidRPr="00A34F93" w:rsidRDefault="00273574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Exercise 2 </w:t>
      </w:r>
    </w:p>
    <w:p w:rsidR="00273574" w:rsidRPr="00A34F93" w:rsidRDefault="00273574" w:rsidP="001A3F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>Answer the following questions</w:t>
      </w:r>
    </w:p>
    <w:p w:rsidR="00273574" w:rsidRPr="00A34F93" w:rsidRDefault="00273574" w:rsidP="0027357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Who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do you take after in your family? </w:t>
      </w:r>
    </w:p>
    <w:p w:rsidR="00273574" w:rsidRPr="00A34F93" w:rsidRDefault="00273574" w:rsidP="0027357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What physical characteristics do you find attractive? </w:t>
      </w:r>
    </w:p>
    <w:p w:rsidR="00273574" w:rsidRPr="00A34F93" w:rsidRDefault="00273574" w:rsidP="0027357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How would you describe the physical appearance of your ideal man/woman? </w:t>
      </w:r>
    </w:p>
    <w:p w:rsidR="00273574" w:rsidRPr="00A34F93" w:rsidRDefault="00273574" w:rsidP="0027357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Do you think the way we look is important? </w:t>
      </w:r>
    </w:p>
    <w:p w:rsidR="00273574" w:rsidRPr="00A34F93" w:rsidRDefault="00273574" w:rsidP="00273574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when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finding a partner </w:t>
      </w:r>
    </w:p>
    <w:p w:rsidR="00273574" w:rsidRPr="00A34F93" w:rsidRDefault="00273574" w:rsidP="00273574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when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making friends </w:t>
      </w:r>
    </w:p>
    <w:p w:rsidR="00273574" w:rsidRPr="00A34F93" w:rsidRDefault="00273574" w:rsidP="005B0A72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work</w:t>
      </w:r>
    </w:p>
    <w:p w:rsidR="00667392" w:rsidRPr="00A34F93" w:rsidRDefault="00667392" w:rsidP="006673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>5) What is beauty for you?</w:t>
      </w:r>
    </w:p>
    <w:p w:rsidR="00667392" w:rsidRPr="00A34F93" w:rsidRDefault="00667392" w:rsidP="006673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>6) Do you think the media influences our idea of beauty?</w:t>
      </w:r>
    </w:p>
    <w:p w:rsidR="00667392" w:rsidRPr="00A34F93" w:rsidRDefault="00667392" w:rsidP="006673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>7) How has people`s idea of beauty changed over the last few decades?</w:t>
      </w:r>
    </w:p>
    <w:p w:rsidR="00667392" w:rsidRPr="00A34F93" w:rsidRDefault="00667392" w:rsidP="006673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>8) Do you think beauty only relates to a person`s appearance?</w:t>
      </w:r>
    </w:p>
    <w:p w:rsidR="00B7428B" w:rsidRPr="00A34F93" w:rsidRDefault="00B7428B" w:rsidP="00667392">
      <w:pP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Is it important to dress well whenever we go out?</w:t>
      </w:r>
    </w:p>
    <w:p w:rsidR="00B7428B" w:rsidRPr="00A34F93" w:rsidRDefault="00B7428B" w:rsidP="006673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10) </w:t>
      </w: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Do people worry too much about their </w:t>
      </w: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appearance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as they get older? –</w:t>
      </w:r>
    </w:p>
    <w:p w:rsidR="00B7428B" w:rsidRPr="00A34F93" w:rsidRDefault="00B7428B" w:rsidP="006673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11) </w:t>
      </w:r>
      <w:r w:rsidRPr="00A34F93">
        <w:rPr>
          <w:rFonts w:ascii="Times New Roman" w:hAnsi="Times New Roman" w:cs="Times New Roman"/>
          <w:sz w:val="28"/>
          <w:szCs w:val="28"/>
          <w:lang w:val="en-US"/>
        </w:rPr>
        <w:t>Is attractiveness a quality worthwhile aiming for?</w:t>
      </w:r>
    </w:p>
    <w:p w:rsidR="00B7428B" w:rsidRPr="00A34F93" w:rsidRDefault="00B7428B" w:rsidP="00667392">
      <w:pPr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12) </w:t>
      </w: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What is the first thing that you notice about a person?</w:t>
      </w:r>
    </w:p>
    <w:p w:rsidR="00B7428B" w:rsidRPr="00A34F93" w:rsidRDefault="00B7428B" w:rsidP="00667392">
      <w:pPr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13) </w:t>
      </w: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What kind of things do you do to improve your appearance?</w:t>
      </w:r>
    </w:p>
    <w:p w:rsidR="00B7428B" w:rsidRPr="00A34F93" w:rsidRDefault="00B7428B" w:rsidP="00667392">
      <w:pPr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14) </w:t>
      </w: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Are there any fashion trends that you followed in the past but you think they are silly now?</w:t>
      </w:r>
    </w:p>
    <w:p w:rsidR="00B7428B" w:rsidRPr="00A34F93" w:rsidRDefault="00B7428B" w:rsidP="00667392">
      <w:pPr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15) </w:t>
      </w: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How long does it take to you to get ready in the morning?</w:t>
      </w:r>
    </w:p>
    <w:p w:rsidR="00B7428B" w:rsidRDefault="00B7428B" w:rsidP="00667392">
      <w:pPr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16) </w:t>
      </w: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Is it rude to tell people that they need to change their appearance?</w:t>
      </w:r>
    </w:p>
    <w:p w:rsidR="00A34F93" w:rsidRPr="00A34F93" w:rsidRDefault="00A34F93" w:rsidP="006673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17) </w:t>
      </w: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4F93">
        <w:rPr>
          <w:rFonts w:ascii="Times New Roman" w:hAnsi="Times New Roman" w:cs="Times New Roman"/>
          <w:sz w:val="28"/>
          <w:szCs w:val="28"/>
          <w:lang w:val="en-US"/>
        </w:rPr>
        <w:t>Do you think we should judge people`s character by the clothes they wear?</w:t>
      </w:r>
    </w:p>
    <w:p w:rsidR="00273574" w:rsidRPr="00A34F93" w:rsidRDefault="00273574" w:rsidP="00273574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3574" w:rsidRPr="00A34F93" w:rsidRDefault="00273574" w:rsidP="005B0A72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Ears and </w:t>
      </w:r>
      <w:proofErr w:type="gramStart"/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eyes </w:t>
      </w:r>
      <w:r w:rsidR="005B0A72"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>Dictionary</w:t>
      </w:r>
      <w:proofErr w:type="gramEnd"/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Quiz</w:t>
      </w:r>
    </w:p>
    <w:p w:rsidR="00273574" w:rsidRPr="00A34F93" w:rsidRDefault="00273574" w:rsidP="0027357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>What do you do if you play something by ear?</w:t>
      </w:r>
    </w:p>
    <w:p w:rsidR="00273574" w:rsidRPr="00A34F93" w:rsidRDefault="00273574" w:rsidP="0027357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If something catches your </w:t>
      </w: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eye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what does it mean?</w:t>
      </w:r>
    </w:p>
    <w:p w:rsidR="00273574" w:rsidRPr="00A34F93" w:rsidRDefault="00273574" w:rsidP="0027357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If you </w:t>
      </w:r>
      <w:proofErr w:type="gramStart"/>
      <w:r w:rsidRPr="00A34F93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A34F93">
        <w:rPr>
          <w:rFonts w:ascii="Times New Roman" w:hAnsi="Times New Roman" w:cs="Times New Roman"/>
          <w:sz w:val="28"/>
          <w:szCs w:val="28"/>
          <w:lang w:val="en-US"/>
        </w:rPr>
        <w:t xml:space="preserve"> see eye to eye with someone, do you agree with them?</w:t>
      </w:r>
    </w:p>
    <w:p w:rsidR="00273574" w:rsidRPr="00A34F93" w:rsidRDefault="00273574" w:rsidP="002735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428B" w:rsidRPr="00A34F93" w:rsidRDefault="00B7428B" w:rsidP="002735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428B" w:rsidRPr="00A34F93" w:rsidRDefault="00B7428B" w:rsidP="002735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428B" w:rsidRPr="00A34F93" w:rsidRDefault="00B7428B" w:rsidP="002735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0A72" w:rsidRPr="00A34F93" w:rsidRDefault="005B0A72" w:rsidP="0027357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Exercise 3 </w:t>
      </w:r>
    </w:p>
    <w:p w:rsidR="005B0A72" w:rsidRPr="00A34F93" w:rsidRDefault="005B0A72" w:rsidP="0027357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DACAA0" wp14:editId="319C3032">
            <wp:simplePos x="0" y="0"/>
            <wp:positionH relativeFrom="column">
              <wp:posOffset>-617220</wp:posOffset>
            </wp:positionH>
            <wp:positionV relativeFrom="paragraph">
              <wp:posOffset>258927</wp:posOffset>
            </wp:positionV>
            <wp:extent cx="2362200" cy="3542665"/>
            <wp:effectExtent l="0" t="0" r="0" b="635"/>
            <wp:wrapThrough wrapText="bothSides">
              <wp:wrapPolygon edited="0">
                <wp:start x="0" y="0"/>
                <wp:lineTo x="0" y="21488"/>
                <wp:lineTo x="21426" y="21488"/>
                <wp:lineTo x="2142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ttest-Pictures-Dwayne-Rock-Johns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F93">
        <w:rPr>
          <w:rFonts w:ascii="Times New Roman" w:hAnsi="Times New Roman" w:cs="Times New Roman"/>
          <w:b/>
          <w:sz w:val="28"/>
          <w:szCs w:val="28"/>
          <w:lang w:val="en-US"/>
        </w:rPr>
        <w:t>Describe the following people</w:t>
      </w:r>
    </w:p>
    <w:p w:rsidR="001A3FDD" w:rsidRPr="00A34F93" w:rsidRDefault="005B0A72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FF1C05C" wp14:editId="086D6D3B">
            <wp:simplePos x="0" y="0"/>
            <wp:positionH relativeFrom="column">
              <wp:posOffset>1977314</wp:posOffset>
            </wp:positionH>
            <wp:positionV relativeFrom="paragraph">
              <wp:posOffset>207468</wp:posOffset>
            </wp:positionV>
            <wp:extent cx="4242435" cy="2121535"/>
            <wp:effectExtent l="0" t="0" r="5715" b="0"/>
            <wp:wrapThrough wrapText="bothSides">
              <wp:wrapPolygon edited="0">
                <wp:start x="0" y="0"/>
                <wp:lineTo x="0" y="21335"/>
                <wp:lineTo x="21532" y="21335"/>
                <wp:lineTo x="2153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st-Goatee-for-Your-Face-Goatee-Styl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43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541" w:rsidRPr="00A34F93" w:rsidRDefault="001A0541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541" w:rsidRPr="00A34F93" w:rsidRDefault="00022E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90421CF" wp14:editId="5E91F6F0">
            <wp:simplePos x="0" y="0"/>
            <wp:positionH relativeFrom="column">
              <wp:posOffset>2284222</wp:posOffset>
            </wp:positionH>
            <wp:positionV relativeFrom="paragraph">
              <wp:posOffset>135484</wp:posOffset>
            </wp:positionV>
            <wp:extent cx="3095625" cy="2095500"/>
            <wp:effectExtent l="0" t="0" r="9525" b="0"/>
            <wp:wrapThrough wrapText="bothSides">
              <wp:wrapPolygon edited="0">
                <wp:start x="0" y="0"/>
                <wp:lineTo x="0" y="21404"/>
                <wp:lineTo x="21534" y="21404"/>
                <wp:lineTo x="2153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nytail-ma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541" w:rsidRPr="00A34F93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0BB2EE1" wp14:editId="48023179">
            <wp:simplePos x="0" y="0"/>
            <wp:positionH relativeFrom="column">
              <wp:posOffset>-560858</wp:posOffset>
            </wp:positionH>
            <wp:positionV relativeFrom="paragraph">
              <wp:posOffset>0</wp:posOffset>
            </wp:positionV>
            <wp:extent cx="2371725" cy="3608070"/>
            <wp:effectExtent l="0" t="0" r="9525" b="0"/>
            <wp:wrapThrough wrapText="bothSides">
              <wp:wrapPolygon edited="0">
                <wp:start x="0" y="0"/>
                <wp:lineTo x="0" y="21440"/>
                <wp:lineTo x="21513" y="21440"/>
                <wp:lineTo x="2151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44373-ade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4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730D097" wp14:editId="46BEFE55">
            <wp:simplePos x="0" y="0"/>
            <wp:positionH relativeFrom="column">
              <wp:posOffset>-203658</wp:posOffset>
            </wp:positionH>
            <wp:positionV relativeFrom="paragraph">
              <wp:posOffset>342900</wp:posOffset>
            </wp:positionV>
            <wp:extent cx="5493385" cy="2670175"/>
            <wp:effectExtent l="0" t="0" r="0" b="0"/>
            <wp:wrapThrough wrapText="bothSides">
              <wp:wrapPolygon edited="0">
                <wp:start x="0" y="0"/>
                <wp:lineTo x="0" y="21420"/>
                <wp:lineTo x="21498" y="21420"/>
                <wp:lineTo x="21498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2E39" w:rsidRPr="00A34F93" w:rsidRDefault="00022E39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0A72" w:rsidRPr="00A34F93" w:rsidRDefault="005B0A72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3FDD" w:rsidRPr="00A34F93" w:rsidRDefault="001A3FDD" w:rsidP="001A3FD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A3FDD" w:rsidRPr="00A3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35F"/>
    <w:multiLevelType w:val="hybridMultilevel"/>
    <w:tmpl w:val="9132AFBE"/>
    <w:lvl w:ilvl="0" w:tplc="5080A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2127F9"/>
    <w:multiLevelType w:val="hybridMultilevel"/>
    <w:tmpl w:val="CDCCA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59"/>
    <w:rsid w:val="00022E39"/>
    <w:rsid w:val="000512C0"/>
    <w:rsid w:val="000819A0"/>
    <w:rsid w:val="0012000B"/>
    <w:rsid w:val="00154EAF"/>
    <w:rsid w:val="001A0541"/>
    <w:rsid w:val="001A3FDD"/>
    <w:rsid w:val="002555E4"/>
    <w:rsid w:val="00273574"/>
    <w:rsid w:val="004A6F59"/>
    <w:rsid w:val="004F0ECE"/>
    <w:rsid w:val="005B0A72"/>
    <w:rsid w:val="005C7B72"/>
    <w:rsid w:val="00667392"/>
    <w:rsid w:val="006771FA"/>
    <w:rsid w:val="007D65F4"/>
    <w:rsid w:val="00A34F93"/>
    <w:rsid w:val="00A84728"/>
    <w:rsid w:val="00B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3855F-FB33-4691-B6F2-D5FCAA9E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F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000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73574"/>
    <w:pPr>
      <w:ind w:left="720"/>
      <w:contextualSpacing/>
    </w:pPr>
  </w:style>
  <w:style w:type="character" w:styleId="a6">
    <w:name w:val="Strong"/>
    <w:basedOn w:val="a0"/>
    <w:uiPriority w:val="22"/>
    <w:qFormat/>
    <w:rsid w:val="00B74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311201887/28-speaking-adv-flash-cards/?new" TargetMode="External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2018-09-03T08:26:00Z</dcterms:created>
  <dcterms:modified xsi:type="dcterms:W3CDTF">2018-09-06T09:54:00Z</dcterms:modified>
</cp:coreProperties>
</file>