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34" w:rsidRDefault="009F2634">
      <w:r>
        <w:rPr>
          <w:noProof/>
          <w:lang w:eastAsia="ru-RU"/>
        </w:rPr>
        <w:drawing>
          <wp:inline distT="0" distB="0" distL="0" distR="0">
            <wp:extent cx="5939790" cy="234569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4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634" w:rsidRDefault="009F2634">
      <w:r>
        <w:rPr>
          <w:noProof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2" name="Рисунок 1" descr="Noë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ë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634" w:rsidRDefault="009F2634">
      <w:pPr>
        <w:rPr>
          <w:lang w:val="en-US"/>
        </w:rPr>
      </w:pPr>
    </w:p>
    <w:p w:rsidR="007E3D5E" w:rsidRPr="007E3D5E" w:rsidRDefault="007E3D5E">
      <w:pPr>
        <w:rPr>
          <w:lang w:val="en-US"/>
        </w:rPr>
      </w:pPr>
    </w:p>
    <w:p w:rsidR="007E3D5E" w:rsidRDefault="007E3D5E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E3D5E">
        <w:rPr>
          <w:rFonts w:ascii="Times New Roman" w:hAnsi="Times New Roman" w:cs="Times New Roman"/>
          <w:sz w:val="28"/>
          <w:szCs w:val="28"/>
          <w:highlight w:val="green"/>
          <w:lang w:val="en-US"/>
        </w:rPr>
        <w:t>Quizlet</w:t>
      </w:r>
      <w:proofErr w:type="spellEnd"/>
      <w:r w:rsidRPr="007E3D5E">
        <w:rPr>
          <w:rFonts w:ascii="Times New Roman" w:hAnsi="Times New Roman" w:cs="Times New Roman"/>
          <w:sz w:val="28"/>
          <w:szCs w:val="28"/>
          <w:highlight w:val="green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E3D5E" w:rsidRDefault="00737FF7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7E3D5E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https://quizlet.com/337696018/flashcards</w:t>
        </w:r>
      </w:hyperlink>
    </w:p>
    <w:p w:rsidR="007E3D5E" w:rsidRPr="007E3D5E" w:rsidRDefault="007E3D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D71A4" w:rsidRDefault="002D71A4" w:rsidP="004318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44A93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I. Watch the video and answer the questions.</w:t>
      </w:r>
    </w:p>
    <w:p w:rsidR="00431825" w:rsidRDefault="00737FF7" w:rsidP="00431825">
      <w:pPr>
        <w:rPr>
          <w:lang w:val="en-US"/>
        </w:rPr>
      </w:pPr>
      <w:hyperlink r:id="rId8" w:history="1"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https://vimeo.com/82282346</w:t>
        </w:r>
      </w:hyperlink>
    </w:p>
    <w:p w:rsidR="00344A93" w:rsidRPr="00047FEE" w:rsidRDefault="00344A93" w:rsidP="00344A9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Does your family decorate your house over the Christmas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/New year</w:t>
      </w: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period? What sort of decorations do you put up? </w:t>
      </w:r>
      <w:r w:rsidRPr="00047F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many rooms do you decorate?</w:t>
      </w:r>
    </w:p>
    <w:p w:rsidR="00344A93" w:rsidRPr="00344A93" w:rsidRDefault="00344A93" w:rsidP="00344A9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Traditionally, when are decorations put up and taken down in your family/society?</w:t>
      </w:r>
    </w:p>
    <w:p w:rsidR="00344A93" w:rsidRPr="00344A93" w:rsidRDefault="00344A93" w:rsidP="00344A9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save your decorations or buy new ones every year?</w:t>
      </w:r>
    </w:p>
    <w:p w:rsidR="00344A93" w:rsidRPr="00344A93" w:rsidRDefault="00344A93" w:rsidP="00344A9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 you think of the practice of decorating the outside of the house during Christmas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/New year</w:t>
      </w: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344A93" w:rsidRPr="00344A93" w:rsidRDefault="00344A93" w:rsidP="00344A9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Do you have a Christmas tree? </w:t>
      </w:r>
      <w:proofErr w:type="spellStart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How</w:t>
      </w:r>
      <w:proofErr w:type="spellEnd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it</w:t>
      </w:r>
      <w:proofErr w:type="spellEnd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decorated</w:t>
      </w:r>
      <w:proofErr w:type="spellEnd"/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344A93" w:rsidRPr="00344A93" w:rsidRDefault="00344A93" w:rsidP="00344A9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have a real or 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artificial </w:t>
      </w: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tree? Which do you think is best and why?</w:t>
      </w:r>
    </w:p>
    <w:p w:rsidR="00344A93" w:rsidRPr="00344A93" w:rsidRDefault="00344A93" w:rsidP="00344A93">
      <w:pPr>
        <w:numPr>
          <w:ilvl w:val="0"/>
          <w:numId w:val="1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344A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the main street of your town decorated during the Christmas period? What is your opinion of the town's money being spent in this way?</w:t>
      </w:r>
    </w:p>
    <w:p w:rsidR="0074342D" w:rsidRDefault="0074342D" w:rsidP="004318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42D" w:rsidRDefault="0074342D" w:rsidP="004318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4342D" w:rsidRDefault="0074342D" w:rsidP="004318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342D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II. Watch the video and answer the questions.</w:t>
      </w:r>
    </w:p>
    <w:p w:rsidR="00431825" w:rsidRDefault="00737FF7" w:rsidP="00431825">
      <w:pPr>
        <w:rPr>
          <w:lang w:val="en-US"/>
        </w:rPr>
      </w:pPr>
      <w:hyperlink r:id="rId9" w:history="1"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31825" w:rsidRPr="007434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31825" w:rsidRPr="007434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="00431825" w:rsidRPr="007434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431825" w:rsidRPr="007434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431825" w:rsidRPr="007434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?</w:t>
        </w:r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431825" w:rsidRPr="007434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=</w:t>
        </w:r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zIEIvi</w:t>
        </w:r>
        <w:r w:rsidR="00431825" w:rsidRPr="0074342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2</w:t>
        </w:r>
        <w:r w:rsidR="00431825" w:rsidRPr="00BB3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MuEk</w:t>
        </w:r>
      </w:hyperlink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When do you do your Christmas shopping? Well in advance. A week in advance. </w:t>
      </w:r>
      <w:proofErr w:type="spellStart"/>
      <w:r w:rsidRPr="0074342D">
        <w:rPr>
          <w:rFonts w:ascii="Times New Roman" w:eastAsia="Times New Roman" w:hAnsi="Times New Roman" w:cs="Times New Roman"/>
          <w:sz w:val="28"/>
          <w:szCs w:val="28"/>
          <w:lang w:eastAsia="ru-RU"/>
        </w:rPr>
        <w:t>The</w:t>
      </w:r>
      <w:proofErr w:type="spellEnd"/>
      <w:r w:rsidRPr="0074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342D">
        <w:rPr>
          <w:rFonts w:ascii="Times New Roman" w:eastAsia="Times New Roman" w:hAnsi="Times New Roman" w:cs="Times New Roman"/>
          <w:sz w:val="28"/>
          <w:szCs w:val="28"/>
          <w:lang w:eastAsia="ru-RU"/>
        </w:rPr>
        <w:t>day</w:t>
      </w:r>
      <w:proofErr w:type="spellEnd"/>
      <w:r w:rsidRPr="00743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342D">
        <w:rPr>
          <w:rFonts w:ascii="Times New Roman" w:eastAsia="Times New Roman" w:hAnsi="Times New Roman" w:cs="Times New Roman"/>
          <w:sz w:val="28"/>
          <w:szCs w:val="28"/>
          <w:lang w:eastAsia="ru-RU"/>
        </w:rPr>
        <w:t>before</w:t>
      </w:r>
      <w:proofErr w:type="spellEnd"/>
      <w:r w:rsidRPr="007434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 you tell people what you want for Christmas or do you prefer it to be a surprise?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 you find choosing presents for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people</w:t>
      </w: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difficult? In what way?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 you give presents to everyone in your family, including cousins, aunts and uncles?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 often do you receive presents that you really like, and how often do you have to pretend you are happy with a present?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 you enjoy carefully wrapping all your presents or do you feel it is waste of time?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 there certain presents that you know you'll always receive from certain people?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 what day are gifts exchanged in your country? Do you know anything about traditions in other countries?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 are gifts opened in your society?</w:t>
      </w:r>
    </w:p>
    <w:p w:rsidR="0074342D" w:rsidRPr="0074342D" w:rsidRDefault="0074342D" w:rsidP="0074342D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 gives you the most pleasure - giving presents or receiving them?</w:t>
      </w:r>
    </w:p>
    <w:p w:rsidR="0074342D" w:rsidRPr="0074342D" w:rsidRDefault="0074342D" w:rsidP="00431825">
      <w:pPr>
        <w:numPr>
          <w:ilvl w:val="0"/>
          <w:numId w:val="2"/>
        </w:numPr>
        <w:shd w:val="clear" w:color="auto" w:fill="FFFFFF"/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434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presents did you get for Christmas - or - what do you hope to get?</w:t>
      </w:r>
    </w:p>
    <w:p w:rsidR="006E705F" w:rsidRDefault="006E705F" w:rsidP="00431825">
      <w:pPr>
        <w:rPr>
          <w:rFonts w:ascii="Times New Roman" w:hAnsi="Times New Roman" w:cs="Times New Roman"/>
          <w:sz w:val="28"/>
          <w:szCs w:val="28"/>
          <w:highlight w:val="green"/>
          <w:lang w:val="en-US"/>
        </w:rPr>
      </w:pPr>
    </w:p>
    <w:p w:rsidR="0074342D" w:rsidRDefault="00047FEE" w:rsidP="004318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7FEE">
        <w:rPr>
          <w:rFonts w:ascii="Times New Roman" w:hAnsi="Times New Roman" w:cs="Times New Roman"/>
          <w:sz w:val="28"/>
          <w:szCs w:val="28"/>
          <w:highlight w:val="green"/>
          <w:lang w:val="en-US"/>
        </w:rPr>
        <w:t>III. Watch the video and answer the questions.</w:t>
      </w:r>
    </w:p>
    <w:p w:rsidR="00047FEE" w:rsidRDefault="006E705F" w:rsidP="0043182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A308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http://gamedata.britishcouncil.org/lep25_embed/MTA3MDE=/le</w:t>
        </w:r>
      </w:hyperlink>
    </w:p>
    <w:p w:rsidR="006E705F" w:rsidRDefault="006E705F" w:rsidP="00431825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Pr="00A308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http://gamedata.britishcouncil.org/lep25_embed/MTA3MDA=/le</w:t>
        </w:r>
      </w:hyperlink>
    </w:p>
    <w:p w:rsidR="00047FEE" w:rsidRDefault="006E705F" w:rsidP="004318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B6444">
        <w:rPr>
          <w:rFonts w:ascii="Times New Roman" w:hAnsi="Times New Roman" w:cs="Times New Roman"/>
          <w:sz w:val="28"/>
          <w:szCs w:val="28"/>
          <w:highlight w:val="green"/>
          <w:lang w:val="en-US"/>
        </w:rPr>
        <w:lastRenderedPageBreak/>
        <w:t xml:space="preserve">IV. </w:t>
      </w:r>
      <w:r w:rsidR="001B6444" w:rsidRPr="001B6444">
        <w:rPr>
          <w:rFonts w:ascii="Times New Roman" w:hAnsi="Times New Roman" w:cs="Times New Roman"/>
          <w:sz w:val="28"/>
          <w:szCs w:val="28"/>
          <w:highlight w:val="green"/>
          <w:lang w:val="en-US"/>
        </w:rPr>
        <w:t>Fill in the gaps.</w:t>
      </w:r>
    </w:p>
    <w:p w:rsidR="001B6444" w:rsidRDefault="001B6444" w:rsidP="0043182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3" name="Рисунок 2" descr="a-5-minute-activity-christmas-fun-activities-games-icebreakers-oneonone-activiti_3639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5-minute-activity-christmas-fun-activities-games-icebreakers-oneonone-activiti_36399_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444" w:rsidRDefault="001B6444" w:rsidP="0043182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B6444" w:rsidSect="00085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AD0"/>
    <w:multiLevelType w:val="multilevel"/>
    <w:tmpl w:val="AE78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E4C5A"/>
    <w:multiLevelType w:val="multilevel"/>
    <w:tmpl w:val="A1F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3465B4"/>
    <w:multiLevelType w:val="multilevel"/>
    <w:tmpl w:val="FD88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D2551"/>
    <w:multiLevelType w:val="multilevel"/>
    <w:tmpl w:val="8514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D44DC"/>
    <w:multiLevelType w:val="multilevel"/>
    <w:tmpl w:val="CD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17E42"/>
    <w:multiLevelType w:val="multilevel"/>
    <w:tmpl w:val="1EB6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C81910"/>
    <w:multiLevelType w:val="multilevel"/>
    <w:tmpl w:val="4E52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91BBE"/>
    <w:multiLevelType w:val="multilevel"/>
    <w:tmpl w:val="F92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271577"/>
    <w:multiLevelType w:val="multilevel"/>
    <w:tmpl w:val="5C3C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B16BA"/>
    <w:multiLevelType w:val="multilevel"/>
    <w:tmpl w:val="4814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477F5D"/>
    <w:multiLevelType w:val="multilevel"/>
    <w:tmpl w:val="22DE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92A"/>
    <w:rsid w:val="00047FEE"/>
    <w:rsid w:val="00085108"/>
    <w:rsid w:val="00111AD8"/>
    <w:rsid w:val="001B6444"/>
    <w:rsid w:val="002033ED"/>
    <w:rsid w:val="002D71A4"/>
    <w:rsid w:val="00344A93"/>
    <w:rsid w:val="00431825"/>
    <w:rsid w:val="0055578D"/>
    <w:rsid w:val="006E705F"/>
    <w:rsid w:val="00737FF7"/>
    <w:rsid w:val="0074342D"/>
    <w:rsid w:val="007E3D5E"/>
    <w:rsid w:val="009212E0"/>
    <w:rsid w:val="0094392A"/>
    <w:rsid w:val="009F2634"/>
    <w:rsid w:val="00E536D6"/>
    <w:rsid w:val="00F43C24"/>
    <w:rsid w:val="00FB0978"/>
    <w:rsid w:val="00FB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63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5557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228234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uizlet.com/337696018/flashcards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gamedata.britishcouncil.org/lep25_embed/MTA3MDA=/l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gamedata.britishcouncil.org/lep25_embed/MTA3MDE=/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IEIvi2Mu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2018-12-06T11:46:00Z</dcterms:created>
  <dcterms:modified xsi:type="dcterms:W3CDTF">2018-12-13T14:19:00Z</dcterms:modified>
</cp:coreProperties>
</file>