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C6A" w:rsidRPr="00011D95" w:rsidRDefault="00DB4596" w:rsidP="00DB4596">
      <w:pPr>
        <w:jc w:val="center"/>
        <w:rPr>
          <w:b/>
        </w:rPr>
      </w:pPr>
      <w:r w:rsidRPr="00011D95">
        <w:rPr>
          <w:b/>
        </w:rPr>
        <w:t>Exercise 1</w:t>
      </w:r>
    </w:p>
    <w:p w:rsidR="00DB4596" w:rsidRDefault="00DB4596" w:rsidP="00DB4596">
      <w:r>
        <w:t>Quizlet:</w:t>
      </w:r>
      <w:r w:rsidR="00370C55">
        <w:t xml:space="preserve"> </w:t>
      </w:r>
      <w:hyperlink r:id="rId5" w:history="1">
        <w:r w:rsidR="009606A8" w:rsidRPr="0040708F">
          <w:rPr>
            <w:rStyle w:val="a3"/>
          </w:rPr>
          <w:t>https://quizlet.com/487964393/lesson-6-basic-video-1-flash-cards/</w:t>
        </w:r>
      </w:hyperlink>
      <w:r w:rsidR="009606A8">
        <w:t xml:space="preserve"> </w:t>
      </w:r>
    </w:p>
    <w:p w:rsidR="00370C55" w:rsidRPr="00011D95" w:rsidRDefault="00370C55" w:rsidP="00370C55">
      <w:pPr>
        <w:jc w:val="center"/>
        <w:rPr>
          <w:b/>
        </w:rPr>
      </w:pPr>
      <w:r w:rsidRPr="00011D95">
        <w:rPr>
          <w:b/>
        </w:rPr>
        <w:t xml:space="preserve">Exercise 2 </w:t>
      </w:r>
    </w:p>
    <w:p w:rsidR="00370C55" w:rsidRDefault="00370C55" w:rsidP="00370C55">
      <w:pPr>
        <w:jc w:val="center"/>
      </w:pPr>
      <w:r>
        <w:t>Watch the video and answer the questions.</w:t>
      </w:r>
    </w:p>
    <w:p w:rsidR="00370C55" w:rsidRDefault="00011D95" w:rsidP="00370C55">
      <w:pPr>
        <w:jc w:val="center"/>
      </w:pPr>
      <w:hyperlink r:id="rId6" w:history="1">
        <w:r w:rsidR="00370C55" w:rsidRPr="0040708F">
          <w:rPr>
            <w:rStyle w:val="a3"/>
          </w:rPr>
          <w:t>https://www.youtube.com/watch?v=bgfdqVmVjfk</w:t>
        </w:r>
      </w:hyperlink>
    </w:p>
    <w:p w:rsidR="00370C55" w:rsidRDefault="00CF6818" w:rsidP="00CF6818">
      <w:r>
        <w:t>1)</w:t>
      </w:r>
      <w:r w:rsidR="00370C55">
        <w:t xml:space="preserve">Where </w:t>
      </w:r>
      <w:r w:rsidR="005E6059">
        <w:t>is the family?</w:t>
      </w:r>
    </w:p>
    <w:p w:rsidR="005E6059" w:rsidRDefault="009606A8" w:rsidP="005E6059">
      <w:r>
        <w:t xml:space="preserve">a. </w:t>
      </w:r>
      <w:r w:rsidR="00CF6818">
        <w:t>in</w:t>
      </w:r>
      <w:r w:rsidR="00A87AEF">
        <w:t xml:space="preserve"> the </w:t>
      </w:r>
      <w:r w:rsidR="005E6059">
        <w:t>restaurant</w:t>
      </w:r>
    </w:p>
    <w:p w:rsidR="005E6059" w:rsidRDefault="009606A8" w:rsidP="005E6059">
      <w:r>
        <w:t xml:space="preserve">b. </w:t>
      </w:r>
      <w:r w:rsidR="00A87AEF">
        <w:t xml:space="preserve">in the </w:t>
      </w:r>
      <w:r w:rsidR="005E6059">
        <w:t>cinema</w:t>
      </w:r>
    </w:p>
    <w:p w:rsidR="005E6059" w:rsidRDefault="009606A8" w:rsidP="005E6059">
      <w:r>
        <w:t xml:space="preserve">c. </w:t>
      </w:r>
      <w:r w:rsidR="00A87AEF">
        <w:t>in the</w:t>
      </w:r>
      <w:r w:rsidR="005E6059">
        <w:t xml:space="preserve"> canteen</w:t>
      </w:r>
    </w:p>
    <w:p w:rsidR="005E6059" w:rsidRDefault="00CF6818" w:rsidP="005E6059">
      <w:r>
        <w:t xml:space="preserve">2) </w:t>
      </w:r>
      <w:r w:rsidR="005E6059">
        <w:t>How many members are in the family?</w:t>
      </w:r>
    </w:p>
    <w:p w:rsidR="005E6059" w:rsidRDefault="009606A8" w:rsidP="005E6059">
      <w:r>
        <w:t xml:space="preserve">a. </w:t>
      </w:r>
      <w:r w:rsidR="00CF6818">
        <w:t>three</w:t>
      </w:r>
    </w:p>
    <w:p w:rsidR="005E6059" w:rsidRDefault="009606A8" w:rsidP="005E6059">
      <w:r>
        <w:t xml:space="preserve">b. </w:t>
      </w:r>
      <w:r w:rsidR="005E6059">
        <w:t>five</w:t>
      </w:r>
    </w:p>
    <w:p w:rsidR="005E6059" w:rsidRDefault="009606A8" w:rsidP="005E6059">
      <w:r>
        <w:t xml:space="preserve">c. </w:t>
      </w:r>
      <w:r w:rsidR="00CF6818">
        <w:t>four</w:t>
      </w:r>
    </w:p>
    <w:p w:rsidR="005E6059" w:rsidRDefault="00CF6818" w:rsidP="005E6059">
      <w:r>
        <w:t xml:space="preserve">3) </w:t>
      </w:r>
      <w:r w:rsidR="005E6059">
        <w:t xml:space="preserve">What drink wasn`t mentioned? </w:t>
      </w:r>
    </w:p>
    <w:p w:rsidR="005E6059" w:rsidRDefault="009606A8" w:rsidP="005E6059">
      <w:r>
        <w:t xml:space="preserve">a. </w:t>
      </w:r>
      <w:r w:rsidR="005E6059">
        <w:t xml:space="preserve">orange juice </w:t>
      </w:r>
    </w:p>
    <w:p w:rsidR="005E6059" w:rsidRDefault="009606A8" w:rsidP="005E6059">
      <w:r>
        <w:t xml:space="preserve">b. </w:t>
      </w:r>
      <w:r w:rsidR="005E6059">
        <w:t>water</w:t>
      </w:r>
    </w:p>
    <w:p w:rsidR="005E6059" w:rsidRDefault="009606A8" w:rsidP="005E6059">
      <w:r>
        <w:t xml:space="preserve">c. </w:t>
      </w:r>
      <w:r w:rsidR="005E6059">
        <w:t>coffee</w:t>
      </w:r>
    </w:p>
    <w:p w:rsidR="005E6059" w:rsidRDefault="00CF6818" w:rsidP="005E6059">
      <w:r>
        <w:t xml:space="preserve">4) </w:t>
      </w:r>
      <w:r w:rsidR="005E6059">
        <w:t xml:space="preserve">Why couldn`t the boy </w:t>
      </w:r>
      <w:proofErr w:type="gramStart"/>
      <w:r w:rsidR="005E6059">
        <w:t>eat</w:t>
      </w:r>
      <w:proofErr w:type="gramEnd"/>
      <w:r w:rsidR="005E6059">
        <w:t xml:space="preserve"> his soup?</w:t>
      </w:r>
    </w:p>
    <w:p w:rsidR="005E6059" w:rsidRDefault="009606A8" w:rsidP="005E6059">
      <w:r>
        <w:t xml:space="preserve">a. </w:t>
      </w:r>
      <w:r w:rsidR="005E6059">
        <w:t>it wasn`t tasty</w:t>
      </w:r>
    </w:p>
    <w:p w:rsidR="005E6059" w:rsidRDefault="009606A8" w:rsidP="005E6059">
      <w:r>
        <w:t xml:space="preserve">b. </w:t>
      </w:r>
      <w:r w:rsidR="005E6059">
        <w:t>it was hot</w:t>
      </w:r>
    </w:p>
    <w:p w:rsidR="005E6059" w:rsidRDefault="009606A8" w:rsidP="005E6059">
      <w:r>
        <w:t xml:space="preserve">c. </w:t>
      </w:r>
      <w:r w:rsidR="00B2295F">
        <w:t>the boy was not hungry</w:t>
      </w:r>
    </w:p>
    <w:p w:rsidR="00B2295F" w:rsidRDefault="00CF6818" w:rsidP="005E6059">
      <w:r>
        <w:t xml:space="preserve">5) </w:t>
      </w:r>
      <w:r w:rsidR="00B2295F">
        <w:t>What is Amy`s favorite dish?</w:t>
      </w:r>
    </w:p>
    <w:p w:rsidR="00B2295F" w:rsidRDefault="009606A8" w:rsidP="005E6059">
      <w:r>
        <w:t xml:space="preserve">a. </w:t>
      </w:r>
      <w:r w:rsidR="00B2295F">
        <w:t>lasagna</w:t>
      </w:r>
    </w:p>
    <w:p w:rsidR="00B2295F" w:rsidRDefault="009606A8" w:rsidP="005E6059">
      <w:r>
        <w:t xml:space="preserve">b. </w:t>
      </w:r>
      <w:r w:rsidR="00B2295F">
        <w:t>pizza</w:t>
      </w:r>
    </w:p>
    <w:p w:rsidR="00B2295F" w:rsidRDefault="009606A8" w:rsidP="005E6059">
      <w:r>
        <w:t xml:space="preserve">c. </w:t>
      </w:r>
      <w:r w:rsidR="00B2295F">
        <w:t>soup</w:t>
      </w:r>
    </w:p>
    <w:p w:rsidR="00B2295F" w:rsidRDefault="00CF6818" w:rsidP="005E6059">
      <w:r>
        <w:t xml:space="preserve">6) </w:t>
      </w:r>
      <w:r w:rsidR="00B2295F">
        <w:t>What dessert did father order?</w:t>
      </w:r>
    </w:p>
    <w:p w:rsidR="00B2295F" w:rsidRDefault="009606A8" w:rsidP="005E6059">
      <w:r>
        <w:t xml:space="preserve">a. </w:t>
      </w:r>
      <w:r w:rsidR="00B2295F">
        <w:t>chocolate ice-cream</w:t>
      </w:r>
    </w:p>
    <w:p w:rsidR="00B2295F" w:rsidRDefault="009606A8" w:rsidP="005E6059">
      <w:r>
        <w:t xml:space="preserve">b. </w:t>
      </w:r>
      <w:r w:rsidR="00B2295F">
        <w:t>cheese cake</w:t>
      </w:r>
    </w:p>
    <w:p w:rsidR="00B2295F" w:rsidRDefault="009606A8" w:rsidP="005E6059">
      <w:r>
        <w:t xml:space="preserve">c. </w:t>
      </w:r>
      <w:r w:rsidR="00B2295F">
        <w:t>chocolate cake</w:t>
      </w:r>
    </w:p>
    <w:p w:rsidR="00B2295F" w:rsidRDefault="00B2295F" w:rsidP="005E6059"/>
    <w:p w:rsidR="00B2295F" w:rsidRDefault="00B2295F" w:rsidP="005E6059">
      <w:r>
        <w:lastRenderedPageBreak/>
        <w:t xml:space="preserve"> </w:t>
      </w:r>
      <w:r w:rsidR="00CF6818">
        <w:t>7)</w:t>
      </w:r>
      <w:r>
        <w:t xml:space="preserve"> Where are the girls?</w:t>
      </w:r>
    </w:p>
    <w:p w:rsidR="007144A9" w:rsidRDefault="009606A8" w:rsidP="005E6059">
      <w:r>
        <w:t>a. i</w:t>
      </w:r>
      <w:r w:rsidR="007144A9">
        <w:t>n the cinema</w:t>
      </w:r>
    </w:p>
    <w:p w:rsidR="00B2295F" w:rsidRDefault="009606A8" w:rsidP="005E6059">
      <w:r>
        <w:t xml:space="preserve">b. </w:t>
      </w:r>
      <w:r w:rsidR="007144A9">
        <w:t xml:space="preserve">in the </w:t>
      </w:r>
      <w:r w:rsidR="00B2295F">
        <w:t>café</w:t>
      </w:r>
    </w:p>
    <w:p w:rsidR="007144A9" w:rsidRDefault="009606A8" w:rsidP="007144A9">
      <w:r>
        <w:t>c. i</w:t>
      </w:r>
      <w:r w:rsidR="007144A9">
        <w:t>n the fast food restaurant</w:t>
      </w:r>
    </w:p>
    <w:p w:rsidR="007144A9" w:rsidRDefault="007144A9" w:rsidP="005E6059"/>
    <w:p w:rsidR="00B2295F" w:rsidRDefault="00CF6818" w:rsidP="005E6059">
      <w:r>
        <w:t>8)</w:t>
      </w:r>
      <w:r w:rsidR="00600EB3">
        <w:t xml:space="preserve"> How often do the girl in</w:t>
      </w:r>
      <w:r w:rsidR="007144A9">
        <w:t xml:space="preserve"> the</w:t>
      </w:r>
      <w:r w:rsidR="00600EB3">
        <w:t xml:space="preserve"> blue blouse</w:t>
      </w:r>
      <w:r w:rsidR="00B2295F">
        <w:t xml:space="preserve"> eat fast food?</w:t>
      </w:r>
    </w:p>
    <w:p w:rsidR="00B2295F" w:rsidRDefault="009606A8" w:rsidP="005E6059">
      <w:r>
        <w:t xml:space="preserve">a. </w:t>
      </w:r>
      <w:r w:rsidR="00600EB3">
        <w:t>three times a week</w:t>
      </w:r>
    </w:p>
    <w:p w:rsidR="00600EB3" w:rsidRDefault="009606A8" w:rsidP="005E6059">
      <w:r>
        <w:t xml:space="preserve">b. </w:t>
      </w:r>
      <w:r w:rsidR="00600EB3">
        <w:t>rarely</w:t>
      </w:r>
    </w:p>
    <w:p w:rsidR="00600EB3" w:rsidRDefault="009606A8" w:rsidP="005E6059">
      <w:r>
        <w:t xml:space="preserve">c. </w:t>
      </w:r>
      <w:r w:rsidR="00600EB3">
        <w:t>one time a week</w:t>
      </w:r>
    </w:p>
    <w:p w:rsidR="005E6059" w:rsidRDefault="005E6059" w:rsidP="005E6059">
      <w:r>
        <w:t xml:space="preserve"> </w:t>
      </w:r>
    </w:p>
    <w:p w:rsidR="00600EB3" w:rsidRPr="00011D95" w:rsidRDefault="001A40E7" w:rsidP="00600EB3">
      <w:pPr>
        <w:jc w:val="center"/>
        <w:rPr>
          <w:b/>
        </w:rPr>
      </w:pPr>
      <w:r w:rsidRPr="00011D95">
        <w:rPr>
          <w:b/>
        </w:rPr>
        <w:t>Exercise 3</w:t>
      </w:r>
    </w:p>
    <w:p w:rsidR="00600EB3" w:rsidRDefault="00600EB3" w:rsidP="00600EB3">
      <w:pPr>
        <w:jc w:val="center"/>
      </w:pPr>
      <w:r>
        <w:t>Discuss the following questions</w:t>
      </w:r>
    </w:p>
    <w:p w:rsidR="00917933" w:rsidRDefault="00917933" w:rsidP="00917933">
      <w:pPr>
        <w:pStyle w:val="a4"/>
        <w:numPr>
          <w:ilvl w:val="0"/>
          <w:numId w:val="4"/>
        </w:numPr>
      </w:pPr>
      <w:r>
        <w:t>What kind of food do you like?</w:t>
      </w:r>
    </w:p>
    <w:p w:rsidR="00917933" w:rsidRDefault="00917933" w:rsidP="00917933">
      <w:pPr>
        <w:pStyle w:val="a4"/>
        <w:numPr>
          <w:ilvl w:val="0"/>
          <w:numId w:val="4"/>
        </w:numPr>
      </w:pPr>
      <w:r>
        <w:t>What kind of food don`t you like?</w:t>
      </w:r>
    </w:p>
    <w:p w:rsidR="00B87636" w:rsidRDefault="00B87636" w:rsidP="00B87636">
      <w:pPr>
        <w:pStyle w:val="a4"/>
        <w:numPr>
          <w:ilvl w:val="0"/>
          <w:numId w:val="4"/>
        </w:numPr>
      </w:pPr>
      <w:r>
        <w:t>What do you think about fast food?</w:t>
      </w:r>
    </w:p>
    <w:p w:rsidR="00B87636" w:rsidRDefault="00B87636" w:rsidP="00B87636">
      <w:pPr>
        <w:pStyle w:val="a4"/>
        <w:numPr>
          <w:ilvl w:val="0"/>
          <w:numId w:val="4"/>
        </w:numPr>
      </w:pPr>
      <w:r>
        <w:t>How often do you eat it?</w:t>
      </w:r>
    </w:p>
    <w:p w:rsidR="00B87636" w:rsidRDefault="00B87636" w:rsidP="00B87636">
      <w:pPr>
        <w:pStyle w:val="a4"/>
        <w:numPr>
          <w:ilvl w:val="0"/>
          <w:numId w:val="4"/>
        </w:numPr>
      </w:pPr>
      <w:r>
        <w:t>Do you have a favorite fast food restaurant?</w:t>
      </w:r>
    </w:p>
    <w:p w:rsidR="00917933" w:rsidRDefault="00B87636" w:rsidP="00917933">
      <w:pPr>
        <w:pStyle w:val="a4"/>
        <w:numPr>
          <w:ilvl w:val="0"/>
          <w:numId w:val="4"/>
        </w:numPr>
      </w:pPr>
      <w:r>
        <w:t>How often do you eat out?</w:t>
      </w:r>
    </w:p>
    <w:p w:rsidR="00600EB3" w:rsidRPr="00011D95" w:rsidRDefault="00600EB3" w:rsidP="00600EB3">
      <w:pPr>
        <w:rPr>
          <w:b/>
        </w:rPr>
      </w:pPr>
    </w:p>
    <w:p w:rsidR="00600EB3" w:rsidRPr="00011D95" w:rsidRDefault="001A40E7" w:rsidP="00600EB3">
      <w:pPr>
        <w:jc w:val="center"/>
        <w:rPr>
          <w:b/>
        </w:rPr>
      </w:pPr>
      <w:r w:rsidRPr="00011D95">
        <w:rPr>
          <w:b/>
        </w:rPr>
        <w:t>Exercise 4</w:t>
      </w:r>
    </w:p>
    <w:p w:rsidR="001A40E7" w:rsidRDefault="001A40E7" w:rsidP="001A40E7">
      <w:r>
        <w:t xml:space="preserve">Quizlet: </w:t>
      </w:r>
      <w:hyperlink r:id="rId7" w:history="1">
        <w:r w:rsidRPr="0040708F">
          <w:rPr>
            <w:rStyle w:val="a3"/>
          </w:rPr>
          <w:t>https://quizlet.com/488075946/lesson-6-basic-video-2-flash-cards/</w:t>
        </w:r>
      </w:hyperlink>
      <w:r>
        <w:t xml:space="preserve"> </w:t>
      </w:r>
    </w:p>
    <w:p w:rsidR="00600EB3" w:rsidRDefault="00600EB3" w:rsidP="00600EB3">
      <w:pPr>
        <w:jc w:val="center"/>
      </w:pPr>
      <w:r>
        <w:t>Watch the video and define whether statements are true or false.</w:t>
      </w:r>
    </w:p>
    <w:p w:rsidR="00600EB3" w:rsidRDefault="00011D95" w:rsidP="00DA515F">
      <w:pPr>
        <w:jc w:val="center"/>
      </w:pPr>
      <w:hyperlink r:id="rId8" w:history="1">
        <w:r w:rsidR="00600EB3" w:rsidRPr="0040708F">
          <w:rPr>
            <w:rStyle w:val="a3"/>
          </w:rPr>
          <w:t>https://www.youtube.com/watch?v=JU6ktdFjO-w&amp;t=28s</w:t>
        </w:r>
      </w:hyperlink>
    </w:p>
    <w:p w:rsidR="00600EB3" w:rsidRDefault="00600EB3" w:rsidP="00600EB3">
      <w:r>
        <w:t>1.</w:t>
      </w:r>
      <w:r w:rsidR="00DA515F">
        <w:t xml:space="preserve">) </w:t>
      </w:r>
      <w:r>
        <w:t xml:space="preserve">David is preparing dinner for his </w:t>
      </w:r>
      <w:proofErr w:type="gramStart"/>
      <w:r>
        <w:t>girlfriend.</w:t>
      </w:r>
      <w:r w:rsidR="001F1F83">
        <w:t>-</w:t>
      </w:r>
      <w:proofErr w:type="gramEnd"/>
      <w:r w:rsidR="001F1F83">
        <w:t xml:space="preserve"> </w:t>
      </w:r>
    </w:p>
    <w:p w:rsidR="00600EB3" w:rsidRDefault="00DA515F" w:rsidP="00600EB3">
      <w:r>
        <w:t xml:space="preserve">2) </w:t>
      </w:r>
      <w:r w:rsidR="001F1F83">
        <w:t xml:space="preserve">David is preparing Chinese </w:t>
      </w:r>
      <w:proofErr w:type="gramStart"/>
      <w:r w:rsidR="001F1F83">
        <w:t>food.</w:t>
      </w:r>
      <w:r w:rsidR="009606A8">
        <w:t>-</w:t>
      </w:r>
      <w:proofErr w:type="gramEnd"/>
      <w:r w:rsidR="009606A8">
        <w:t xml:space="preserve"> </w:t>
      </w:r>
    </w:p>
    <w:p w:rsidR="001F1F83" w:rsidRDefault="00DA515F" w:rsidP="00600EB3">
      <w:r>
        <w:t xml:space="preserve">3) </w:t>
      </w:r>
      <w:r w:rsidR="001F1F83">
        <w:t xml:space="preserve">All of them put salt in the </w:t>
      </w:r>
      <w:proofErr w:type="gramStart"/>
      <w:r w:rsidR="001F1F83">
        <w:t>dish.</w:t>
      </w:r>
      <w:r w:rsidR="009606A8">
        <w:t>-</w:t>
      </w:r>
      <w:proofErr w:type="gramEnd"/>
      <w:r w:rsidR="009606A8">
        <w:t xml:space="preserve"> </w:t>
      </w:r>
    </w:p>
    <w:p w:rsidR="001F1F83" w:rsidRDefault="00DA515F" w:rsidP="00600EB3">
      <w:r>
        <w:t xml:space="preserve">4) </w:t>
      </w:r>
      <w:r w:rsidR="009606A8">
        <w:t xml:space="preserve">Jane is a fantastic </w:t>
      </w:r>
      <w:proofErr w:type="gramStart"/>
      <w:r w:rsidR="009606A8">
        <w:t>cook.-</w:t>
      </w:r>
      <w:proofErr w:type="gramEnd"/>
      <w:r w:rsidR="009606A8">
        <w:t xml:space="preserve"> </w:t>
      </w:r>
    </w:p>
    <w:p w:rsidR="001F1F83" w:rsidRDefault="00DA515F" w:rsidP="00600EB3">
      <w:r>
        <w:t xml:space="preserve">5) </w:t>
      </w:r>
      <w:r w:rsidR="001F1F83">
        <w:t>David and h</w:t>
      </w:r>
      <w:r w:rsidR="009606A8">
        <w:t xml:space="preserve">is girlfriend drank red </w:t>
      </w:r>
      <w:proofErr w:type="gramStart"/>
      <w:r w:rsidR="009606A8">
        <w:t>wine.-</w:t>
      </w:r>
      <w:proofErr w:type="gramEnd"/>
      <w:r w:rsidR="009606A8">
        <w:t xml:space="preserve"> </w:t>
      </w:r>
    </w:p>
    <w:p w:rsidR="001F1F83" w:rsidRDefault="00DA515F" w:rsidP="00600EB3">
      <w:r>
        <w:t xml:space="preserve">6) </w:t>
      </w:r>
      <w:r w:rsidR="001F1F83">
        <w:t>David`s girlfriend wa</w:t>
      </w:r>
      <w:r w:rsidR="009606A8">
        <w:t xml:space="preserve">nted him to give her a </w:t>
      </w:r>
      <w:proofErr w:type="gramStart"/>
      <w:r w:rsidR="009606A8">
        <w:t>recipe.-</w:t>
      </w:r>
      <w:proofErr w:type="gramEnd"/>
    </w:p>
    <w:p w:rsidR="009606A8" w:rsidRDefault="009606A8" w:rsidP="00600EB3"/>
    <w:p w:rsidR="009606A8" w:rsidRDefault="009606A8" w:rsidP="00600EB3"/>
    <w:p w:rsidR="009606A8" w:rsidRDefault="009606A8" w:rsidP="00600EB3"/>
    <w:p w:rsidR="001A40E7" w:rsidRPr="00011D95" w:rsidRDefault="001A40E7" w:rsidP="001A40E7">
      <w:pPr>
        <w:jc w:val="center"/>
        <w:rPr>
          <w:b/>
        </w:rPr>
      </w:pPr>
      <w:bookmarkStart w:id="0" w:name="_GoBack"/>
      <w:r w:rsidRPr="00011D95">
        <w:rPr>
          <w:b/>
        </w:rPr>
        <w:lastRenderedPageBreak/>
        <w:t>Exercise 5</w:t>
      </w:r>
    </w:p>
    <w:bookmarkEnd w:id="0"/>
    <w:p w:rsidR="001A40E7" w:rsidRDefault="001A40E7" w:rsidP="001A40E7">
      <w:pPr>
        <w:jc w:val="center"/>
      </w:pPr>
      <w:r>
        <w:t>Watch the video and answer the</w:t>
      </w:r>
      <w:r w:rsidR="009606A8">
        <w:t xml:space="preserve"> following</w:t>
      </w:r>
      <w:r>
        <w:t xml:space="preserve"> questions.</w:t>
      </w:r>
    </w:p>
    <w:p w:rsidR="001A40E7" w:rsidRDefault="00B27076" w:rsidP="00B27076">
      <w:pPr>
        <w:jc w:val="center"/>
      </w:pPr>
      <w:hyperlink r:id="rId9" w:history="1">
        <w:r w:rsidR="001A40E7" w:rsidRPr="0040708F">
          <w:rPr>
            <w:rStyle w:val="a3"/>
          </w:rPr>
          <w:t>https://www.youtube.com/watch?v=IcdC7CVHDaQ</w:t>
        </w:r>
      </w:hyperlink>
    </w:p>
    <w:p w:rsidR="001A40E7" w:rsidRDefault="00DA515F" w:rsidP="001A40E7">
      <w:r>
        <w:t xml:space="preserve">1) </w:t>
      </w:r>
      <w:r w:rsidR="00917933">
        <w:t xml:space="preserve">What do </w:t>
      </w:r>
      <w:r w:rsidR="001A40E7">
        <w:t>people</w:t>
      </w:r>
      <w:r w:rsidR="00917933">
        <w:t xml:space="preserve"> usually</w:t>
      </w:r>
      <w:r w:rsidR="001A40E7">
        <w:t xml:space="preserve"> eat</w:t>
      </w:r>
      <w:r w:rsidR="00917933">
        <w:t xml:space="preserve"> for breakfast</w:t>
      </w:r>
      <w:r w:rsidR="001A40E7">
        <w:t xml:space="preserve"> in Britain?</w:t>
      </w:r>
    </w:p>
    <w:p w:rsidR="001A40E7" w:rsidRDefault="00DA515F" w:rsidP="001A40E7">
      <w:r>
        <w:t xml:space="preserve">2) </w:t>
      </w:r>
      <w:r w:rsidR="001A40E7">
        <w:t>What time do people usually have lunch?</w:t>
      </w:r>
    </w:p>
    <w:p w:rsidR="001A40E7" w:rsidRDefault="00DA515F" w:rsidP="001A40E7">
      <w:r>
        <w:t>3)</w:t>
      </w:r>
      <w:r w:rsidR="00917933">
        <w:t xml:space="preserve"> Where do most people buy food?</w:t>
      </w:r>
    </w:p>
    <w:p w:rsidR="00917933" w:rsidRDefault="00DA515F" w:rsidP="00917933">
      <w:r>
        <w:t>4)</w:t>
      </w:r>
      <w:r w:rsidR="00917933">
        <w:t xml:space="preserve"> What time do people usually have dinner?</w:t>
      </w:r>
    </w:p>
    <w:p w:rsidR="00917933" w:rsidRDefault="00DA515F" w:rsidP="00917933">
      <w:r>
        <w:t>5)</w:t>
      </w:r>
      <w:r w:rsidR="00917933">
        <w:t xml:space="preserve"> Where do people usually eat?</w:t>
      </w:r>
    </w:p>
    <w:p w:rsidR="00917933" w:rsidRDefault="00917933" w:rsidP="00917933"/>
    <w:p w:rsidR="00917933" w:rsidRDefault="00917933" w:rsidP="001A40E7"/>
    <w:p w:rsidR="00DD4A27" w:rsidRDefault="00DD4A27" w:rsidP="001A40E7"/>
    <w:p w:rsidR="00DD4A27" w:rsidRDefault="00DD4A27" w:rsidP="001A40E7">
      <w:r w:rsidRPr="00DD4A27">
        <w:rPr>
          <w:highlight w:val="yellow"/>
        </w:rPr>
        <w:t>Keys</w:t>
      </w:r>
      <w:r w:rsidR="009606A8">
        <w:t>:</w:t>
      </w:r>
    </w:p>
    <w:p w:rsidR="009606A8" w:rsidRDefault="009606A8" w:rsidP="001A40E7">
      <w:r>
        <w:t>Exercise 2</w:t>
      </w:r>
    </w:p>
    <w:p w:rsidR="009606A8" w:rsidRPr="00DD4A27" w:rsidRDefault="009606A8" w:rsidP="009606A8">
      <w:r>
        <w:t xml:space="preserve">1.A </w:t>
      </w:r>
      <w:proofErr w:type="gramStart"/>
      <w:r>
        <w:t>2.A</w:t>
      </w:r>
      <w:proofErr w:type="gramEnd"/>
      <w:r>
        <w:t xml:space="preserve"> 3.C 4.B 5.A 6.B 7.B 8.A</w:t>
      </w:r>
    </w:p>
    <w:p w:rsidR="00F7775B" w:rsidRDefault="009606A8" w:rsidP="00600EB3">
      <w:r>
        <w:t>Exercise 3</w:t>
      </w:r>
    </w:p>
    <w:p w:rsidR="009606A8" w:rsidRDefault="009606A8" w:rsidP="00600EB3">
      <w:r>
        <w:t xml:space="preserve">1.T </w:t>
      </w:r>
      <w:proofErr w:type="gramStart"/>
      <w:r>
        <w:t>2.F</w:t>
      </w:r>
      <w:proofErr w:type="gramEnd"/>
      <w:r>
        <w:t xml:space="preserve"> 3.F 4.T 5.F 6.T</w:t>
      </w:r>
    </w:p>
    <w:sectPr w:rsidR="009606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27F5"/>
    <w:multiLevelType w:val="hybridMultilevel"/>
    <w:tmpl w:val="11F89342"/>
    <w:lvl w:ilvl="0" w:tplc="D48823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4570E"/>
    <w:multiLevelType w:val="hybridMultilevel"/>
    <w:tmpl w:val="4306A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925CE"/>
    <w:multiLevelType w:val="hybridMultilevel"/>
    <w:tmpl w:val="BFB4D5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54EE1"/>
    <w:multiLevelType w:val="hybridMultilevel"/>
    <w:tmpl w:val="71BCC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C7251"/>
    <w:multiLevelType w:val="hybridMultilevel"/>
    <w:tmpl w:val="08701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748E8"/>
    <w:multiLevelType w:val="hybridMultilevel"/>
    <w:tmpl w:val="E6608C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2036C"/>
    <w:multiLevelType w:val="hybridMultilevel"/>
    <w:tmpl w:val="79BEF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E9"/>
    <w:rsid w:val="00011D95"/>
    <w:rsid w:val="001A40E7"/>
    <w:rsid w:val="001F1F83"/>
    <w:rsid w:val="002A3CE9"/>
    <w:rsid w:val="00370C55"/>
    <w:rsid w:val="005E6059"/>
    <w:rsid w:val="00600EB3"/>
    <w:rsid w:val="007144A9"/>
    <w:rsid w:val="00917933"/>
    <w:rsid w:val="00952C6A"/>
    <w:rsid w:val="009606A8"/>
    <w:rsid w:val="00A87AEF"/>
    <w:rsid w:val="00B2295F"/>
    <w:rsid w:val="00B27076"/>
    <w:rsid w:val="00B87636"/>
    <w:rsid w:val="00CF6818"/>
    <w:rsid w:val="00DA515F"/>
    <w:rsid w:val="00DB4596"/>
    <w:rsid w:val="00DD4A27"/>
    <w:rsid w:val="00F7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7A04B-FC87-4764-8A72-E8917CED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C5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70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6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U6ktdFjO-w&amp;t=28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izlet.com/488075946/lesson-6-basic-video-2-flash-c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gfdqVmVjf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quizlet.com/487964393/lesson-6-basic-video-1-flash-card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cdC7CVHD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2020-02-21T23:08:00Z</dcterms:created>
  <dcterms:modified xsi:type="dcterms:W3CDTF">2020-02-21T23:41:00Z</dcterms:modified>
</cp:coreProperties>
</file>