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C5" w:rsidRPr="00615459" w:rsidRDefault="00023FC5" w:rsidP="00023FC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15459">
        <w:rPr>
          <w:rFonts w:ascii="Times New Roman" w:hAnsi="Times New Roman" w:cs="Times New Roman"/>
          <w:sz w:val="32"/>
          <w:szCs w:val="32"/>
          <w:lang w:val="en-US"/>
        </w:rPr>
        <w:t>Lesson 9-Containers-Grammar (part2)</w:t>
      </w:r>
    </w:p>
    <w:p w:rsidR="00023FC5" w:rsidRDefault="00023FC5" w:rsidP="00023FC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09515" cy="5009515"/>
            <wp:effectExtent l="19050" t="0" r="635" b="0"/>
            <wp:docPr id="4" name="Рисунок 4" descr="ÐÐ°ÑÑÐ¸Ð½ÐºÐ¸ Ð¿Ð¾ Ð·Ð°Ð¿ÑÐ¾ÑÑ countable uncou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countable uncountab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500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FC5" w:rsidRPr="00615459" w:rsidRDefault="00023FC5" w:rsidP="00023FC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5459">
        <w:rPr>
          <w:rFonts w:ascii="Times New Roman" w:hAnsi="Times New Roman" w:cs="Times New Roman"/>
          <w:sz w:val="28"/>
          <w:szCs w:val="28"/>
          <w:lang w:val="en-US"/>
        </w:rPr>
        <w:t>Exercise 1</w:t>
      </w:r>
    </w:p>
    <w:p w:rsidR="00023FC5" w:rsidRDefault="00023FC5" w:rsidP="00023FC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3434715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3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FC5" w:rsidRDefault="00023FC5" w:rsidP="00023FC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36285" cy="380873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FC5" w:rsidRDefault="00023FC5" w:rsidP="00023FC5">
      <w:pPr>
        <w:rPr>
          <w:lang w:val="en-US"/>
        </w:rPr>
      </w:pPr>
    </w:p>
    <w:p w:rsidR="00023FC5" w:rsidRDefault="00023FC5" w:rsidP="0002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FC5" w:rsidRDefault="00023FC5" w:rsidP="0002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FC5" w:rsidRDefault="00023FC5" w:rsidP="0002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FC5" w:rsidRDefault="00023FC5" w:rsidP="0002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FC5" w:rsidRDefault="00023FC5" w:rsidP="00023FC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lastRenderedPageBreak/>
        <w:t>Exercise 2</w:t>
      </w:r>
      <w:r w:rsidRPr="00D5378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954D72">
        <w:rPr>
          <w:rFonts w:ascii="Times New Roman" w:hAnsi="Times New Roman" w:cs="Times New Roman"/>
          <w:color w:val="FF0000"/>
          <w:sz w:val="28"/>
          <w:szCs w:val="28"/>
        </w:rPr>
        <w:t>сделать</w:t>
      </w:r>
      <w:r w:rsidRPr="00954D7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954D72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54D7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hot potatoes-</w:t>
      </w:r>
      <w:r w:rsidRPr="00954D72">
        <w:rPr>
          <w:rFonts w:ascii="Times New Roman" w:hAnsi="Times New Roman" w:cs="Times New Roman"/>
          <w:color w:val="FF0000"/>
          <w:sz w:val="28"/>
          <w:szCs w:val="28"/>
        </w:rPr>
        <w:t>выпадающий</w:t>
      </w:r>
      <w:r w:rsidRPr="00954D7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954D72">
        <w:rPr>
          <w:rFonts w:ascii="Times New Roman" w:hAnsi="Times New Roman" w:cs="Times New Roman"/>
          <w:color w:val="FF0000"/>
          <w:sz w:val="28"/>
          <w:szCs w:val="28"/>
        </w:rPr>
        <w:t>список</w:t>
      </w:r>
      <w:r w:rsidRPr="00954D7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a/an/right</w:t>
      </w:r>
      <w:r w:rsidRPr="00D5378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856B3" w:rsidRPr="0097717E" w:rsidRDefault="004856B3" w:rsidP="00023FC5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Some of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this sentences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are right. </w:t>
      </w: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Put in a/an where it is necessary.</w:t>
      </w:r>
    </w:p>
    <w:p w:rsidR="00DE122D" w:rsidRPr="00DE122D" w:rsidRDefault="00023FC5" w:rsidP="00DE122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 have not got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22D">
        <w:rPr>
          <w:rFonts w:ascii="Times New Roman" w:hAnsi="Times New Roman" w:cs="Times New Roman"/>
          <w:sz w:val="24"/>
          <w:szCs w:val="24"/>
          <w:lang w:val="en-US"/>
        </w:rPr>
        <w:t>watch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</w:p>
    <w:p w:rsidR="00023FC5" w:rsidRPr="00DE122D" w:rsidRDefault="00023FC5" w:rsidP="00DE122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122D">
        <w:rPr>
          <w:rFonts w:ascii="Times New Roman" w:hAnsi="Times New Roman" w:cs="Times New Roman"/>
          <w:sz w:val="24"/>
          <w:szCs w:val="24"/>
          <w:lang w:val="en-US"/>
        </w:rPr>
        <w:t xml:space="preserve">Do you like cheese? </w:t>
      </w:r>
      <w:proofErr w:type="gramStart"/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right</w:t>
      </w:r>
      <w:proofErr w:type="gramEnd"/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Ann never wears 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Are you looking for job?</w:t>
      </w:r>
      <w:r w:rsidR="004856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Mary doesn’t eat meat</w:t>
      </w:r>
      <w:r w:rsidR="004856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right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Mary eats apple every day</w:t>
      </w:r>
      <w:r w:rsidR="004856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an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I’m going to party tonight</w:t>
      </w:r>
      <w:r w:rsidR="004856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Music is wonderful thing</w:t>
      </w:r>
      <w:r w:rsidR="004856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Jamaica is island</w:t>
      </w:r>
      <w:r w:rsidR="004856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an</w:t>
      </w:r>
    </w:p>
    <w:p w:rsidR="00DE122D" w:rsidRPr="00DE122D" w:rsidRDefault="00023FC5" w:rsidP="00DE122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 don’t need key</w:t>
      </w:r>
      <w:r w:rsidR="004856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</w:p>
    <w:p w:rsidR="00023FC5" w:rsidRPr="00DE122D" w:rsidRDefault="00023FC5" w:rsidP="00DE122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122D">
        <w:rPr>
          <w:rFonts w:ascii="Times New Roman" w:hAnsi="Times New Roman" w:cs="Times New Roman"/>
          <w:sz w:val="24"/>
          <w:szCs w:val="24"/>
          <w:lang w:val="en-US"/>
        </w:rPr>
        <w:t>Everybody needs food</w:t>
      </w:r>
      <w:r w:rsidR="004856B3" w:rsidRPr="00DE1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right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I’ve got good idea</w:t>
      </w:r>
      <w:r w:rsidR="004856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Can you drive car?</w:t>
      </w:r>
      <w:r w:rsidR="004856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B3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Do you want cup of coffee?</w:t>
      </w:r>
      <w:r w:rsidR="00DE1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</w:p>
    <w:p w:rsidR="00023FC5" w:rsidRPr="0097717E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 don’t like coffee without milk</w:t>
      </w:r>
      <w:r w:rsidR="00DE1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right</w:t>
      </w:r>
    </w:p>
    <w:p w:rsidR="00023FC5" w:rsidRPr="00D5378F" w:rsidRDefault="00023FC5" w:rsidP="00023FC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Don’t go out without umbrella</w:t>
      </w:r>
      <w:r w:rsidR="00DE1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an</w:t>
      </w:r>
    </w:p>
    <w:p w:rsidR="00023FC5" w:rsidRDefault="00023FC5" w:rsidP="00023FC5">
      <w:pPr>
        <w:rPr>
          <w:lang w:val="en-US"/>
        </w:rPr>
      </w:pPr>
    </w:p>
    <w:p w:rsidR="00023FC5" w:rsidRPr="0097717E" w:rsidRDefault="00023FC5" w:rsidP="00023FC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023FC5" w:rsidRDefault="00023FC5" w:rsidP="00023FC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15660" cy="2822575"/>
            <wp:effectExtent l="1905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FC5" w:rsidRDefault="00023FC5" w:rsidP="00023FC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08040" cy="44608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FC5" w:rsidRPr="0097717E" w:rsidRDefault="00023FC5" w:rsidP="00023FC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023FC5" w:rsidRPr="0097717E" w:rsidRDefault="004856B3" w:rsidP="00023FC5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Put in a</w:t>
      </w:r>
      <w:r w:rsidR="00DE122D">
        <w:rPr>
          <w:rFonts w:ascii="Times New Roman" w:hAnsi="Times New Roman" w:cs="Times New Roman"/>
          <w:color w:val="FF0000"/>
          <w:sz w:val="28"/>
          <w:szCs w:val="28"/>
          <w:lang w:val="en-US"/>
        </w:rPr>
        <w:t>/</w:t>
      </w:r>
      <w:proofErr w:type="spellStart"/>
      <w:r w:rsidR="00DE122D">
        <w:rPr>
          <w:rFonts w:ascii="Times New Roman" w:hAnsi="Times New Roman" w:cs="Times New Roman"/>
          <w:color w:val="FF0000"/>
          <w:sz w:val="28"/>
          <w:szCs w:val="28"/>
          <w:lang w:val="en-US"/>
        </w:rPr>
        <w:t>an</w:t>
      </w:r>
      <w:proofErr w:type="spellEnd"/>
      <w:r w:rsidR="00DE122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or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23FC5"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some</w:t>
      </w:r>
      <w:r w:rsidR="00DE122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:rsidR="00023FC5" w:rsidRPr="0097717E" w:rsidRDefault="00023FC5" w:rsidP="00023FC5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read </w:t>
      </w:r>
      <w:r w:rsidR="004856B3" w:rsidRPr="004856B3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Pr="00977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book and listened to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="004856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771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music</w:t>
      </w:r>
    </w:p>
    <w:p w:rsidR="00023FC5" w:rsidRPr="0097717E" w:rsidRDefault="00023FC5" w:rsidP="00023F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I need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money. I want to buy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food.</w:t>
      </w:r>
    </w:p>
    <w:p w:rsidR="00023FC5" w:rsidRPr="0097717E" w:rsidRDefault="00023FC5" w:rsidP="00023F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We met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interesting people at the party.</w:t>
      </w:r>
    </w:p>
    <w:p w:rsidR="00023FC5" w:rsidRPr="0097717E" w:rsidRDefault="00023FC5" w:rsidP="00023F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I’m going to open</w:t>
      </w:r>
      <w:r w:rsidR="00DE1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="00DE1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window to get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fresh air.</w:t>
      </w:r>
    </w:p>
    <w:p w:rsidR="00023FC5" w:rsidRPr="0097717E" w:rsidRDefault="00023FC5" w:rsidP="00023F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She didn’t eat much for lunch-only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an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apple and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bread.</w:t>
      </w:r>
    </w:p>
    <w:p w:rsidR="00023FC5" w:rsidRPr="0097717E" w:rsidRDefault="00023FC5" w:rsidP="00023F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We live in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big house. There’s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nice garden with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beautiful trees.</w:t>
      </w:r>
    </w:p>
    <w:p w:rsidR="00023FC5" w:rsidRPr="0097717E" w:rsidRDefault="00023FC5" w:rsidP="00023F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I’m going to make a table. First I need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wood.</w:t>
      </w:r>
    </w:p>
    <w:p w:rsidR="00023FC5" w:rsidRPr="0097717E" w:rsidRDefault="00023FC5" w:rsidP="00023F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Listen to me carefully. I’m going to give you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advice.</w:t>
      </w:r>
    </w:p>
    <w:p w:rsidR="00023FC5" w:rsidRPr="0097717E" w:rsidRDefault="00023FC5" w:rsidP="00023F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I want to write a letter. I need</w:t>
      </w:r>
      <w:r w:rsidR="00DE1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paper and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pen.</w:t>
      </w:r>
    </w:p>
    <w:p w:rsidR="00023FC5" w:rsidRDefault="00023FC5" w:rsidP="00023FC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023FC5" w:rsidRPr="0097717E" w:rsidRDefault="00023FC5" w:rsidP="00023FC5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</w:t>
      </w:r>
      <w:r w:rsidRPr="0097717E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023FC5" w:rsidRPr="0097717E" w:rsidRDefault="00023FC5" w:rsidP="00023FC5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Which</w:t>
      </w:r>
      <w:r w:rsidRPr="00977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is</w:t>
      </w:r>
      <w:r w:rsidRPr="00977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right</w:t>
      </w:r>
      <w:r w:rsidRPr="0097717E">
        <w:rPr>
          <w:rFonts w:ascii="Times New Roman" w:hAnsi="Times New Roman" w:cs="Times New Roman"/>
          <w:color w:val="FF0000"/>
          <w:sz w:val="28"/>
          <w:szCs w:val="28"/>
        </w:rPr>
        <w:t>?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717E">
        <w:rPr>
          <w:rFonts w:ascii="Times New Roman" w:hAnsi="Times New Roman" w:cs="Times New Roman"/>
          <w:sz w:val="24"/>
          <w:szCs w:val="24"/>
        </w:rPr>
        <w:t>(</w:t>
      </w:r>
      <w:r w:rsidRPr="0097717E">
        <w:rPr>
          <w:rFonts w:ascii="Times New Roman" w:hAnsi="Times New Roman" w:cs="Times New Roman"/>
          <w:color w:val="FF0000"/>
          <w:sz w:val="24"/>
          <w:szCs w:val="24"/>
        </w:rPr>
        <w:t xml:space="preserve">то, что идет через </w:t>
      </w:r>
      <w:proofErr w:type="spellStart"/>
      <w:r w:rsidRPr="0097717E">
        <w:rPr>
          <w:rFonts w:ascii="Times New Roman" w:hAnsi="Times New Roman" w:cs="Times New Roman"/>
          <w:color w:val="FF0000"/>
          <w:sz w:val="24"/>
          <w:szCs w:val="24"/>
        </w:rPr>
        <w:t>слэш</w:t>
      </w:r>
      <w:proofErr w:type="spellEnd"/>
      <w:r w:rsidRPr="0097717E">
        <w:rPr>
          <w:rFonts w:ascii="Times New Roman" w:hAnsi="Times New Roman" w:cs="Times New Roman"/>
          <w:color w:val="FF0000"/>
          <w:sz w:val="24"/>
          <w:szCs w:val="24"/>
        </w:rPr>
        <w:t>, в выпадающий список)</w:t>
      </w:r>
    </w:p>
    <w:p w:rsidR="00DE122D" w:rsidRDefault="00023FC5" w:rsidP="00023FC5">
      <w:pPr>
        <w:pStyle w:val="a4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1.Martin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has got brown eye/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eyes</w:t>
      </w:r>
    </w:p>
    <w:p w:rsidR="00023FC5" w:rsidRPr="0097717E" w:rsidRDefault="00023FC5" w:rsidP="00023FC5">
      <w:pPr>
        <w:pStyle w:val="a4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2. Paula has got short black 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hair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>/hairs.</w:t>
      </w:r>
    </w:p>
    <w:p w:rsidR="00023FC5" w:rsidRPr="0097717E" w:rsidRDefault="00023FC5" w:rsidP="00023FC5">
      <w:pPr>
        <w:pStyle w:val="a4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3.The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tourist guide gave us some 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information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7717E">
        <w:rPr>
          <w:rFonts w:ascii="Times New Roman" w:hAnsi="Times New Roman" w:cs="Times New Roman"/>
          <w:sz w:val="24"/>
          <w:szCs w:val="24"/>
          <w:lang w:val="en-US"/>
        </w:rPr>
        <w:t>informations</w:t>
      </w:r>
      <w:proofErr w:type="spell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about the town.</w:t>
      </w:r>
    </w:p>
    <w:p w:rsidR="00023FC5" w:rsidRPr="0097717E" w:rsidRDefault="00023FC5" w:rsidP="00023FC5">
      <w:pPr>
        <w:pStyle w:val="a4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4. We’re going to buy some chair/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chairs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3FC5" w:rsidRPr="0097717E" w:rsidRDefault="00023FC5" w:rsidP="00023FC5">
      <w:pPr>
        <w:pStyle w:val="a4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5. We’re going to buy some new 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furniture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7717E">
        <w:rPr>
          <w:rFonts w:ascii="Times New Roman" w:hAnsi="Times New Roman" w:cs="Times New Roman"/>
          <w:sz w:val="24"/>
          <w:szCs w:val="24"/>
          <w:lang w:val="en-US"/>
        </w:rPr>
        <w:t>furnitures</w:t>
      </w:r>
      <w:proofErr w:type="spellEnd"/>
      <w:r w:rsidRPr="009771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3FC5" w:rsidRPr="0097717E" w:rsidRDefault="00023FC5" w:rsidP="00023FC5">
      <w:pPr>
        <w:pStyle w:val="a4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difficult to get a work/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job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at the moment.</w:t>
      </w:r>
    </w:p>
    <w:p w:rsidR="00023FC5" w:rsidRPr="0097717E" w:rsidRDefault="00023FC5" w:rsidP="00023FC5">
      <w:pPr>
        <w:pStyle w:val="a4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7. We had 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lovely weather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>/a lovely weather when we were on holiday.</w:t>
      </w:r>
    </w:p>
    <w:p w:rsidR="00023FC5" w:rsidRPr="0097717E" w:rsidRDefault="00023FC5" w:rsidP="00023FC5">
      <w:pPr>
        <w:pStyle w:val="a4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23FC5" w:rsidRPr="0097717E" w:rsidRDefault="00023FC5" w:rsidP="00023FC5">
      <w:pPr>
        <w:pStyle w:val="a4"/>
        <w:ind w:left="284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 6</w:t>
      </w:r>
    </w:p>
    <w:p w:rsidR="00023FC5" w:rsidRPr="0097717E" w:rsidRDefault="00023FC5" w:rsidP="00023FC5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Complete the sentence with a/</w:t>
      </w:r>
      <w:proofErr w:type="spellStart"/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an</w:t>
      </w:r>
      <w:proofErr w:type="spellEnd"/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or some</w:t>
      </w:r>
    </w:p>
    <w:p w:rsidR="00023FC5" w:rsidRPr="0097717E" w:rsidRDefault="00023FC5" w:rsidP="00023F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>.Shall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we have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="00DE1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>fish?  This restaurant is famous for it</w:t>
      </w:r>
    </w:p>
    <w:p w:rsidR="00023FC5" w:rsidRPr="0097717E" w:rsidRDefault="00023FC5" w:rsidP="00023F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2. Could you bring me </w:t>
      </w:r>
      <w:r w:rsid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glass, please?</w:t>
      </w:r>
    </w:p>
    <w:p w:rsidR="00023FC5" w:rsidRDefault="00023FC5" w:rsidP="00023F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>3. If you need</w:t>
      </w:r>
      <w:r w:rsidR="00DE12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paper, there is a box on the shelf</w:t>
      </w:r>
    </w:p>
    <w:p w:rsidR="00023FC5" w:rsidRPr="0097717E" w:rsidRDefault="00023FC5" w:rsidP="00023F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4.Would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you like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rice with your chicken?</w:t>
      </w:r>
    </w:p>
    <w:p w:rsidR="00023FC5" w:rsidRPr="0097717E" w:rsidRDefault="00DE122D" w:rsidP="00023F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5.My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shirt</w:t>
      </w:r>
      <w:r w:rsidR="00023FC5"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is dry now. Have you got </w:t>
      </w:r>
      <w:r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an</w:t>
      </w:r>
      <w:r w:rsidR="00023FC5"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iron?</w:t>
      </w:r>
    </w:p>
    <w:p w:rsidR="00023FC5" w:rsidRPr="0097717E" w:rsidRDefault="00023FC5" w:rsidP="00023F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7717E">
        <w:rPr>
          <w:rFonts w:ascii="Times New Roman" w:hAnsi="Times New Roman" w:cs="Times New Roman"/>
          <w:sz w:val="24"/>
          <w:szCs w:val="24"/>
          <w:lang w:val="en-US"/>
        </w:rPr>
        <w:t>6.Jack</w:t>
      </w:r>
      <w:proofErr w:type="gramEnd"/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bought </w:t>
      </w:r>
      <w:r w:rsid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some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glass to repair the broken windows.</w:t>
      </w:r>
    </w:p>
    <w:p w:rsidR="00023FC5" w:rsidRPr="0097717E" w:rsidRDefault="00023FC5" w:rsidP="00023F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7. Can you buy me </w:t>
      </w:r>
      <w:r w:rsid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r w:rsidRPr="0097717E">
        <w:rPr>
          <w:rFonts w:ascii="Times New Roman" w:hAnsi="Times New Roman" w:cs="Times New Roman"/>
          <w:sz w:val="24"/>
          <w:szCs w:val="24"/>
          <w:lang w:val="en-US"/>
        </w:rPr>
        <w:t xml:space="preserve"> paper? There’s an article I want to read.</w:t>
      </w:r>
    </w:p>
    <w:p w:rsidR="00023FC5" w:rsidRPr="0097717E" w:rsidRDefault="00023FC5" w:rsidP="00023FC5">
      <w:pPr>
        <w:rPr>
          <w:lang w:val="en-US"/>
        </w:rPr>
      </w:pPr>
    </w:p>
    <w:p w:rsidR="00023FC5" w:rsidRPr="0097717E" w:rsidRDefault="00023FC5" w:rsidP="00023FC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 7</w:t>
      </w:r>
    </w:p>
    <w:p w:rsidR="00023FC5" w:rsidRPr="0097717E" w:rsidRDefault="00023FC5" w:rsidP="00023FC5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Choose the correct answer</w:t>
      </w:r>
    </w:p>
    <w:p w:rsidR="00023FC5" w:rsidRDefault="000A5016" w:rsidP="00023FC5">
      <w:pPr>
        <w:rPr>
          <w:lang w:val="en-US"/>
        </w:rPr>
      </w:pPr>
      <w:hyperlink r:id="rId10" w:history="1">
        <w:r w:rsidR="00023FC5" w:rsidRPr="0029014F">
          <w:rPr>
            <w:rStyle w:val="a3"/>
            <w:lang w:val="en-US"/>
          </w:rPr>
          <w:t>http://englishtests.ucoz.com/GrammarTests/A_an_and_some-1-.htm</w:t>
        </w:r>
      </w:hyperlink>
    </w:p>
    <w:p w:rsidR="00023FC5" w:rsidRPr="0097717E" w:rsidRDefault="00023FC5" w:rsidP="00023FC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7717E">
        <w:rPr>
          <w:rFonts w:ascii="Times New Roman" w:hAnsi="Times New Roman" w:cs="Times New Roman"/>
          <w:sz w:val="32"/>
          <w:szCs w:val="32"/>
          <w:lang w:val="en-US"/>
        </w:rPr>
        <w:t>Exercise 7</w:t>
      </w:r>
    </w:p>
    <w:p w:rsidR="00DE122D" w:rsidRDefault="00023FC5" w:rsidP="00023FC5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97717E">
        <w:rPr>
          <w:rFonts w:ascii="Times New Roman" w:hAnsi="Times New Roman" w:cs="Times New Roman"/>
          <w:color w:val="FF0000"/>
          <w:sz w:val="28"/>
          <w:szCs w:val="28"/>
          <w:lang w:val="en-US"/>
        </w:rPr>
        <w:t>Decide whether these nouns are countable (C) or uncountable (U)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:rsidR="00023FC5" w:rsidRPr="00DE122D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children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playing in the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garden.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don't like </w:t>
      </w:r>
      <w:proofErr w:type="spellStart"/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milk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U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prefer </w:t>
      </w:r>
      <w:proofErr w:type="spellStart"/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tea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U</w:t>
      </w:r>
      <w:proofErr w:type="spellEnd"/>
    </w:p>
    <w:p w:rsidR="00023FC5" w:rsidRPr="00DE122D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Scientists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say that the environment is threatened by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pollution.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My mother uses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butter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prepare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cakes.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U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 are a lot of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windows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our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classroom.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 need some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glue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fix this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vase.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U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waiters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this restaurant are very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professional.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My father drinks two big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glasses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water every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morning.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bread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my mother prepares is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delicious.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U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Drivers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must be careful; the road is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slippery.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Some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policemen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organizing road traffic to avoid any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accidents.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bought three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bottles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mineral water for our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picnic.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I'd like some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juice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please!</w:t>
      </w:r>
      <w:r w:rsidR="00DE12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U</w:t>
      </w:r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Successful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candidates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will join the camp later this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year.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rise in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oil 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prices is inevitable since there is more and more world demand for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energy.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U</w:t>
      </w:r>
      <w:proofErr w:type="spellEnd"/>
    </w:p>
    <w:p w:rsidR="00023FC5" w:rsidRPr="00AA578C" w:rsidRDefault="00023FC5" w:rsidP="00023FC5">
      <w:pPr>
        <w:pStyle w:val="a4"/>
        <w:numPr>
          <w:ilvl w:val="0"/>
          <w:numId w:val="3"/>
        </w:numPr>
        <w:shd w:val="clear" w:color="auto" w:fill="FFFFFF" w:themeFill="background1"/>
        <w:tabs>
          <w:tab w:val="left" w:pos="2694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DE12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exercises</w:t>
      </w:r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this website are </w:t>
      </w:r>
      <w:proofErr w:type="spellStart"/>
      <w:r w:rsidRPr="00AA57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interesting.</w:t>
      </w:r>
      <w:r w:rsidR="00DE122D" w:rsidRPr="00DE122D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spellEnd"/>
    </w:p>
    <w:p w:rsidR="00067687" w:rsidRPr="00023FC5" w:rsidRDefault="005F163A">
      <w:pPr>
        <w:rPr>
          <w:lang w:val="en-US"/>
        </w:rPr>
      </w:pPr>
    </w:p>
    <w:sectPr w:rsidR="00067687" w:rsidRPr="00023FC5" w:rsidSect="00E4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010"/>
    <w:multiLevelType w:val="hybridMultilevel"/>
    <w:tmpl w:val="A560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E1179"/>
    <w:multiLevelType w:val="hybridMultilevel"/>
    <w:tmpl w:val="E4FC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F670B"/>
    <w:multiLevelType w:val="hybridMultilevel"/>
    <w:tmpl w:val="761C6D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3FC5"/>
    <w:rsid w:val="00023FC5"/>
    <w:rsid w:val="00085D71"/>
    <w:rsid w:val="000A5016"/>
    <w:rsid w:val="004856B3"/>
    <w:rsid w:val="005F163A"/>
    <w:rsid w:val="00731B2F"/>
    <w:rsid w:val="00C95149"/>
    <w:rsid w:val="00DE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3F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nglishtests.ucoz.com/GrammarTests/A_an_and_some-1-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2018-07-26T12:58:00Z</dcterms:created>
  <dcterms:modified xsi:type="dcterms:W3CDTF">2018-07-26T12:58:00Z</dcterms:modified>
</cp:coreProperties>
</file>