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5E54C" w14:textId="77777777" w:rsidR="00873076" w:rsidRDefault="00873076" w:rsidP="001D566A">
      <w:pPr>
        <w:jc w:val="center"/>
      </w:pPr>
      <w:r>
        <w:t>011_basic_vocabulary</w:t>
      </w:r>
    </w:p>
    <w:p w14:paraId="05B8107B" w14:textId="015CF2B0" w:rsidR="001D566A" w:rsidRDefault="001D566A" w:rsidP="001D566A">
      <w:pPr>
        <w:jc w:val="center"/>
      </w:pPr>
      <w:proofErr w:type="spellStart"/>
      <w:r>
        <w:t>Recap</w:t>
      </w:r>
      <w:proofErr w:type="spellEnd"/>
    </w:p>
    <w:p w14:paraId="6B3A64B5" w14:textId="77777777" w:rsidR="00873076" w:rsidRDefault="00873076" w:rsidP="001D566A">
      <w:pPr>
        <w:jc w:val="center"/>
      </w:pPr>
      <w:proofErr w:type="spellStart"/>
      <w:r>
        <w:t>Family</w:t>
      </w:r>
      <w:proofErr w:type="spellEnd"/>
      <w:r>
        <w:t xml:space="preserve">,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,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containers</w:t>
      </w:r>
      <w:proofErr w:type="spellEnd"/>
    </w:p>
    <w:p w14:paraId="0A4B19B3" w14:textId="6971E454" w:rsidR="00010B44" w:rsidRDefault="00010B44" w:rsidP="001D566A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08470B00" wp14:editId="0D4E802F">
            <wp:extent cx="5936615" cy="2793814"/>
            <wp:effectExtent l="0" t="0" r="0" b="63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9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A5D7" w14:textId="77777777" w:rsidR="00700B9F" w:rsidRDefault="00700B9F" w:rsidP="001D566A">
      <w:pPr>
        <w:jc w:val="center"/>
      </w:pPr>
    </w:p>
    <w:p w14:paraId="3A365443" w14:textId="77777777" w:rsidR="00873076" w:rsidRDefault="00873076"/>
    <w:p w14:paraId="514B6661" w14:textId="77777777" w:rsidR="00873076" w:rsidRDefault="00643DA7">
      <w:proofErr w:type="spellStart"/>
      <w:r>
        <w:t>Family</w:t>
      </w:r>
      <w:proofErr w:type="spellEnd"/>
      <w:r>
        <w:t xml:space="preserve">  </w:t>
      </w:r>
      <w:proofErr w:type="spellStart"/>
      <w:r>
        <w:t>quizlet</w:t>
      </w:r>
      <w:proofErr w:type="spellEnd"/>
      <w:r>
        <w:t xml:space="preserve"> –</w:t>
      </w:r>
      <w:r w:rsidR="006A45B3">
        <w:t xml:space="preserve"> </w:t>
      </w:r>
      <w:hyperlink r:id="rId7" w:history="1">
        <w:r w:rsidR="006A45B3" w:rsidRPr="002308FF">
          <w:rPr>
            <w:rStyle w:val="a3"/>
          </w:rPr>
          <w:t>https://quizlet.com/34932764/flashcards</w:t>
        </w:r>
      </w:hyperlink>
      <w:r w:rsidR="006A45B3">
        <w:t xml:space="preserve"> </w:t>
      </w:r>
    </w:p>
    <w:p w14:paraId="035B1FA8" w14:textId="77777777" w:rsidR="001D566A" w:rsidRDefault="001D566A"/>
    <w:p w14:paraId="74BE6005" w14:textId="74899480" w:rsidR="00F7687C" w:rsidRDefault="001D566A">
      <w:proofErr w:type="spellStart"/>
      <w:r>
        <w:t>Exercise</w:t>
      </w:r>
      <w:proofErr w:type="spellEnd"/>
      <w:r>
        <w:t xml:space="preserve"> 1 </w:t>
      </w:r>
    </w:p>
    <w:p w14:paraId="12A239A1" w14:textId="399424F8" w:rsidR="001D566A" w:rsidRDefault="001D566A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</w:p>
    <w:p w14:paraId="5D12E97C" w14:textId="77777777" w:rsidR="001D566A" w:rsidRDefault="001D566A"/>
    <w:p w14:paraId="54A3817C" w14:textId="1D085856" w:rsidR="006A45B3" w:rsidRDefault="001D566A">
      <w:r>
        <w:rPr>
          <w:noProof/>
          <w:lang w:val="en-US"/>
        </w:rPr>
        <w:drawing>
          <wp:inline distT="0" distB="0" distL="0" distR="0" wp14:anchorId="7C8DEDEC" wp14:editId="14216678">
            <wp:extent cx="4799591" cy="3502987"/>
            <wp:effectExtent l="0" t="0" r="1270" b="2540"/>
            <wp:docPr id="3" name="Изображение 3" descr="Macintosh HD:Users:yaroslavlapay:Desktop:Снимок экрана 2018-07-26 в 14.47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aroslavlapay:Desktop:Снимок экрана 2018-07-26 в 14.47.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591" cy="350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AA8D4" w14:textId="33A19980" w:rsidR="001D566A" w:rsidRPr="00010B44" w:rsidRDefault="001D566A">
      <w:pPr>
        <w:rPr>
          <w:b/>
        </w:rPr>
      </w:pPr>
      <w:proofErr w:type="spellStart"/>
      <w:r w:rsidRPr="00010B44">
        <w:rPr>
          <w:b/>
        </w:rPr>
        <w:t>niece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sister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father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mother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uncle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nephew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grandmother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cousin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parents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husband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daughter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wife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grandfather</w:t>
      </w:r>
      <w:proofErr w:type="spellEnd"/>
      <w:r w:rsidRPr="00010B44">
        <w:rPr>
          <w:b/>
        </w:rPr>
        <w:t xml:space="preserve">, </w:t>
      </w:r>
      <w:proofErr w:type="spellStart"/>
      <w:r w:rsidRPr="00010B44">
        <w:rPr>
          <w:b/>
        </w:rPr>
        <w:t>son</w:t>
      </w:r>
      <w:proofErr w:type="spellEnd"/>
    </w:p>
    <w:p w14:paraId="6BAEDE7E" w14:textId="77777777" w:rsidR="001D566A" w:rsidRDefault="001D566A"/>
    <w:p w14:paraId="1DAB6544" w14:textId="3A070BFB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Susan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Maggie's</w:t>
      </w:r>
      <w:proofErr w:type="spellEnd"/>
      <w:r>
        <w:t>_____.</w:t>
      </w:r>
    </w:p>
    <w:p w14:paraId="2E9A7818" w14:textId="6F0D345F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Martin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Tim's</w:t>
      </w:r>
      <w:proofErr w:type="spellEnd"/>
      <w:r>
        <w:t>_____.</w:t>
      </w:r>
    </w:p>
    <w:p w14:paraId="3B636457" w14:textId="37EB49F1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Peter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Mary's</w:t>
      </w:r>
      <w:proofErr w:type="spellEnd"/>
      <w:r>
        <w:t>_____.</w:t>
      </w:r>
    </w:p>
    <w:p w14:paraId="689F0763" w14:textId="14FBA570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lastRenderedPageBreak/>
        <w:t>Tim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Ana's</w:t>
      </w:r>
      <w:proofErr w:type="spellEnd"/>
      <w:r>
        <w:t>_____.</w:t>
      </w:r>
    </w:p>
    <w:p w14:paraId="480578E4" w14:textId="32D03358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Joan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Maggie's</w:t>
      </w:r>
      <w:proofErr w:type="spellEnd"/>
      <w:r>
        <w:t>_____.</w:t>
      </w:r>
    </w:p>
    <w:p w14:paraId="15066EAA" w14:textId="782A7179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Maggie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Tim's</w:t>
      </w:r>
      <w:proofErr w:type="spellEnd"/>
      <w:r>
        <w:t>_____.</w:t>
      </w:r>
    </w:p>
    <w:p w14:paraId="784E8AA9" w14:textId="11031718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Bob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Ana's</w:t>
      </w:r>
      <w:proofErr w:type="spellEnd"/>
      <w:r>
        <w:t>_____.</w:t>
      </w:r>
    </w:p>
    <w:p w14:paraId="0F50275F" w14:textId="29A70435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Mary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Maggie's</w:t>
      </w:r>
      <w:proofErr w:type="spellEnd"/>
      <w:r>
        <w:t>_____.</w:t>
      </w:r>
    </w:p>
    <w:p w14:paraId="3E99B44F" w14:textId="012D6311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Mary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Peter's</w:t>
      </w:r>
      <w:proofErr w:type="spellEnd"/>
      <w:r>
        <w:t>_____.</w:t>
      </w:r>
    </w:p>
    <w:p w14:paraId="07592000" w14:textId="7C4832EB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Peter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Tim's</w:t>
      </w:r>
      <w:proofErr w:type="spellEnd"/>
      <w:r>
        <w:t>_____.</w:t>
      </w:r>
    </w:p>
    <w:p w14:paraId="453E2618" w14:textId="53925456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Susan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Martin's</w:t>
      </w:r>
      <w:proofErr w:type="spellEnd"/>
      <w:r>
        <w:t>_____.</w:t>
      </w:r>
    </w:p>
    <w:p w14:paraId="78D6629F" w14:textId="1B36A813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Tim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Susan's</w:t>
      </w:r>
      <w:proofErr w:type="spellEnd"/>
      <w:r>
        <w:t>_____.</w:t>
      </w:r>
    </w:p>
    <w:p w14:paraId="2FBA5AB5" w14:textId="42FEBE98" w:rsidR="001D566A" w:rsidRDefault="001D566A" w:rsidP="001D566A">
      <w:pPr>
        <w:pStyle w:val="a6"/>
        <w:numPr>
          <w:ilvl w:val="0"/>
          <w:numId w:val="1"/>
        </w:numPr>
      </w:pPr>
      <w:proofErr w:type="spellStart"/>
      <w:r>
        <w:t>Ana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Bob's</w:t>
      </w:r>
      <w:proofErr w:type="spellEnd"/>
      <w:r>
        <w:t>____.</w:t>
      </w:r>
    </w:p>
    <w:p w14:paraId="55DC6232" w14:textId="77777777" w:rsidR="001D566A" w:rsidRDefault="001D566A" w:rsidP="001D566A">
      <w:pPr>
        <w:pStyle w:val="a6"/>
        <w:numPr>
          <w:ilvl w:val="0"/>
          <w:numId w:val="1"/>
        </w:numPr>
      </w:pPr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Bob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Mary's</w:t>
      </w:r>
      <w:proofErr w:type="spellEnd"/>
      <w:r>
        <w:t>_____.</w:t>
      </w:r>
    </w:p>
    <w:p w14:paraId="2386281F" w14:textId="02AFF6F4" w:rsidR="001D566A" w:rsidRDefault="001D566A" w:rsidP="001D566A">
      <w:pPr>
        <w:pStyle w:val="a6"/>
      </w:pPr>
      <w:r>
        <w:t xml:space="preserve"> </w:t>
      </w:r>
    </w:p>
    <w:p w14:paraId="59DA102D" w14:textId="77777777" w:rsidR="001D566A" w:rsidRDefault="001D566A"/>
    <w:p w14:paraId="1FAB619E" w14:textId="77777777" w:rsidR="00643DA7" w:rsidRDefault="00643DA7"/>
    <w:p w14:paraId="0CCCAFA3" w14:textId="77777777" w:rsidR="00643DA7" w:rsidRDefault="00873076">
      <w:pPr>
        <w:rPr>
          <w:rStyle w:val="a3"/>
        </w:rPr>
      </w:pPr>
      <w:proofErr w:type="spellStart"/>
      <w:r>
        <w:t>Quizlet</w:t>
      </w:r>
      <w:proofErr w:type="spellEnd"/>
      <w:r>
        <w:t>(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)- </w:t>
      </w:r>
      <w:hyperlink r:id="rId9" w:history="1">
        <w:r w:rsidRPr="002308FF">
          <w:rPr>
            <w:rStyle w:val="a3"/>
          </w:rPr>
          <w:t>https://quizlet.com/304769</w:t>
        </w:r>
        <w:r w:rsidRPr="002308FF">
          <w:rPr>
            <w:rStyle w:val="a3"/>
          </w:rPr>
          <w:t>4</w:t>
        </w:r>
        <w:r w:rsidRPr="002308FF">
          <w:rPr>
            <w:rStyle w:val="a3"/>
          </w:rPr>
          <w:t>40/004_basic_vocabulary_daily_routines-flash-cards/</w:t>
        </w:r>
      </w:hyperlink>
    </w:p>
    <w:p w14:paraId="305A0817" w14:textId="77777777" w:rsidR="00010B44" w:rsidRDefault="00010B44"/>
    <w:p w14:paraId="237AAD66" w14:textId="08F5347F" w:rsidR="00643DA7" w:rsidRDefault="00643DA7">
      <w:proofErr w:type="spellStart"/>
      <w:r>
        <w:t>Exercise</w:t>
      </w:r>
      <w:proofErr w:type="spellEnd"/>
      <w:r w:rsidR="001D566A">
        <w:t xml:space="preserve"> 2</w:t>
      </w:r>
    </w:p>
    <w:p w14:paraId="3EF0D3EA" w14:textId="13769C02" w:rsidR="001D566A" w:rsidRDefault="00700B9F">
      <w:hyperlink r:id="rId10" w:history="1">
        <w:r w:rsidRPr="005E3397">
          <w:rPr>
            <w:rStyle w:val="a3"/>
          </w:rPr>
          <w:t>http://gamedata.britishcouncil.org/lep25_embed/MTI3ODI=/le</w:t>
        </w:r>
      </w:hyperlink>
    </w:p>
    <w:p w14:paraId="674620A1" w14:textId="77777777" w:rsidR="00700B9F" w:rsidRDefault="00700B9F"/>
    <w:p w14:paraId="484BAFE0" w14:textId="1D188EFD" w:rsidR="00700B9F" w:rsidRDefault="00700B9F">
      <w:proofErr w:type="spellStart"/>
      <w:r>
        <w:t>Exercise</w:t>
      </w:r>
      <w:proofErr w:type="spellEnd"/>
      <w:r>
        <w:t xml:space="preserve"> 3</w:t>
      </w:r>
    </w:p>
    <w:p w14:paraId="5232387B" w14:textId="49EE8256" w:rsidR="00700B9F" w:rsidRDefault="00700B9F">
      <w:hyperlink r:id="rId11" w:history="1">
        <w:r w:rsidRPr="005E3397">
          <w:rPr>
            <w:rStyle w:val="a3"/>
          </w:rPr>
          <w:t>http://gamedata.britishcouncil.org/lep25_embed/MjA5NjE=/le</w:t>
        </w:r>
      </w:hyperlink>
    </w:p>
    <w:p w14:paraId="0D4F4B0F" w14:textId="77777777" w:rsidR="00700B9F" w:rsidRDefault="00700B9F"/>
    <w:p w14:paraId="5E0AF37C" w14:textId="5952329C" w:rsidR="00700B9F" w:rsidRDefault="00700B9F">
      <w:proofErr w:type="spellStart"/>
      <w:r>
        <w:t>Exercise</w:t>
      </w:r>
      <w:proofErr w:type="spellEnd"/>
      <w:r>
        <w:t xml:space="preserve"> 4</w:t>
      </w:r>
    </w:p>
    <w:p w14:paraId="652BB882" w14:textId="5A559A7F" w:rsidR="00700B9F" w:rsidRDefault="00700B9F">
      <w:hyperlink r:id="rId12" w:history="1">
        <w:r w:rsidRPr="005E3397">
          <w:rPr>
            <w:rStyle w:val="a3"/>
          </w:rPr>
          <w:t>http://gamedata.britishcouncil.org/lep25_embed/MjA5NjI=/le</w:t>
        </w:r>
      </w:hyperlink>
    </w:p>
    <w:p w14:paraId="49AB3208" w14:textId="77777777" w:rsidR="00700B9F" w:rsidRDefault="00700B9F"/>
    <w:p w14:paraId="2114E1C4" w14:textId="7BD0AA0B" w:rsidR="00700B9F" w:rsidRDefault="00700B9F">
      <w:proofErr w:type="spellStart"/>
      <w:r>
        <w:t>Exercise</w:t>
      </w:r>
      <w:proofErr w:type="spellEnd"/>
      <w:r>
        <w:t xml:space="preserve"> 5</w:t>
      </w:r>
    </w:p>
    <w:p w14:paraId="3925D7B2" w14:textId="460D30AA" w:rsidR="00700B9F" w:rsidRDefault="00700B9F">
      <w:hyperlink r:id="rId13" w:history="1">
        <w:r w:rsidRPr="005E3397">
          <w:rPr>
            <w:rStyle w:val="a3"/>
          </w:rPr>
          <w:t>http://gamedata.britishcouncil.org/lep25_embed/MjA5NjA=/le</w:t>
        </w:r>
      </w:hyperlink>
    </w:p>
    <w:p w14:paraId="22E2F815" w14:textId="77777777" w:rsidR="00700B9F" w:rsidRDefault="00700B9F"/>
    <w:p w14:paraId="0310CC4B" w14:textId="02751053" w:rsidR="00700B9F" w:rsidRDefault="00700B9F">
      <w:proofErr w:type="spellStart"/>
      <w:r>
        <w:t>Exercise</w:t>
      </w:r>
      <w:proofErr w:type="spellEnd"/>
      <w:r>
        <w:t xml:space="preserve"> 6</w:t>
      </w:r>
    </w:p>
    <w:p w14:paraId="345AE9D6" w14:textId="57FB7B8F" w:rsidR="00643DA7" w:rsidRDefault="00700B9F">
      <w:hyperlink r:id="rId14" w:history="1">
        <w:r w:rsidRPr="005E3397">
          <w:rPr>
            <w:rStyle w:val="a3"/>
          </w:rPr>
          <w:t>http://gamedata.britishcouncil.org/lep25_embed/MjA2MjI=/le</w:t>
        </w:r>
      </w:hyperlink>
      <w:r>
        <w:t xml:space="preserve"> </w:t>
      </w:r>
    </w:p>
    <w:p w14:paraId="1694780E" w14:textId="77777777" w:rsidR="00700B9F" w:rsidRDefault="00700B9F"/>
    <w:p w14:paraId="17984213" w14:textId="77777777" w:rsidR="00010B44" w:rsidRDefault="00010B44"/>
    <w:p w14:paraId="4BB33334" w14:textId="22196194" w:rsidR="00010B44" w:rsidRPr="00643DA7" w:rsidRDefault="00010B44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sectPr w:rsidR="00010B44" w:rsidRPr="00643DA7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1061C"/>
    <w:multiLevelType w:val="hybridMultilevel"/>
    <w:tmpl w:val="2E9E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76"/>
    <w:rsid w:val="00010B44"/>
    <w:rsid w:val="001D566A"/>
    <w:rsid w:val="001F055E"/>
    <w:rsid w:val="00612177"/>
    <w:rsid w:val="00643DA7"/>
    <w:rsid w:val="006A45B3"/>
    <w:rsid w:val="00700B9F"/>
    <w:rsid w:val="00762430"/>
    <w:rsid w:val="007B2F25"/>
    <w:rsid w:val="00873076"/>
    <w:rsid w:val="00AC4369"/>
    <w:rsid w:val="00F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E0B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0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87C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87C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1D566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D56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0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87C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87C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1D566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D5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amedata.britishcouncil.org/lep25_embed/MjA5NjE=/le" TargetMode="External"/><Relationship Id="rId12" Type="http://schemas.openxmlformats.org/officeDocument/2006/relationships/hyperlink" Target="http://gamedata.britishcouncil.org/lep25_embed/MjA5NjI=/le" TargetMode="External"/><Relationship Id="rId13" Type="http://schemas.openxmlformats.org/officeDocument/2006/relationships/hyperlink" Target="http://gamedata.britishcouncil.org/lep25_embed/MjA5NjA=/le" TargetMode="External"/><Relationship Id="rId14" Type="http://schemas.openxmlformats.org/officeDocument/2006/relationships/hyperlink" Target="http://gamedata.britishcouncil.org/lep25_embed/MjA2MjI=/le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quizlet.com/34932764/flashcards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quizlet.com/304769440/004_basic_vocabulary_daily_routines-flash-cards/" TargetMode="External"/><Relationship Id="rId10" Type="http://schemas.openxmlformats.org/officeDocument/2006/relationships/hyperlink" Target="http://gamedata.britishcouncil.org/lep25_embed/MTI3ODI=/l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241</Words>
  <Characters>1376</Characters>
  <Application>Microsoft Macintosh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4</cp:revision>
  <dcterms:created xsi:type="dcterms:W3CDTF">2018-07-25T15:20:00Z</dcterms:created>
  <dcterms:modified xsi:type="dcterms:W3CDTF">2018-07-26T12:35:00Z</dcterms:modified>
</cp:coreProperties>
</file>