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04" w:rsidRPr="006D0CEB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Lesson 21-Halloween-Grammar (part 2)</w:t>
      </w:r>
    </w:p>
    <w:p w:rsidR="00C50404" w:rsidRPr="006D0CEB" w:rsidRDefault="00C50404" w:rsidP="00C50404">
      <w:pPr>
        <w:rPr>
          <w:color w:val="FF0000"/>
          <w:lang w:val="en-US"/>
        </w:rPr>
      </w:pPr>
      <w:r w:rsidRPr="006D0CEB">
        <w:rPr>
          <w:noProof/>
          <w:color w:val="FF0000"/>
          <w:lang w:eastAsia="ru-RU"/>
        </w:rPr>
        <w:drawing>
          <wp:inline distT="0" distB="0" distL="0" distR="0">
            <wp:extent cx="5316732" cy="3653855"/>
            <wp:effectExtent l="19050" t="0" r="0" b="0"/>
            <wp:docPr id="25" name="Рисунок 25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32" cy="36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4" w:rsidRPr="006D0CEB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C50404" w:rsidRDefault="00C50404" w:rsidP="00C50404">
      <w:pPr>
        <w:rPr>
          <w:lang w:val="en-US"/>
        </w:rPr>
      </w:pPr>
      <w:hyperlink r:id="rId6" w:history="1">
        <w:r w:rsidRPr="00331B97">
          <w:rPr>
            <w:rStyle w:val="a3"/>
            <w:lang w:val="en-US"/>
          </w:rPr>
          <w:t>https://learnenglishkids.britishcouncil.org/en/word-games/halloween-1</w:t>
        </w:r>
      </w:hyperlink>
    </w:p>
    <w:p w:rsidR="00C50404" w:rsidRPr="006D0CEB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C50404" w:rsidRDefault="00C50404" w:rsidP="00C50404">
      <w:pPr>
        <w:rPr>
          <w:lang w:val="en-US"/>
        </w:rPr>
      </w:pPr>
      <w:hyperlink r:id="rId7" w:history="1">
        <w:r w:rsidRPr="00331B97">
          <w:rPr>
            <w:rStyle w:val="a3"/>
            <w:lang w:val="en-US"/>
          </w:rPr>
          <w:t>https://learnenglishkids.britishcouncil.org/en/word-games/halloween-1</w:t>
        </w:r>
      </w:hyperlink>
    </w:p>
    <w:p w:rsidR="00C50404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C50404" w:rsidRDefault="00C50404" w:rsidP="00C50404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D0CEB">
        <w:rPr>
          <w:rFonts w:ascii="Times New Roman" w:hAnsi="Times New Roman" w:cs="Times New Roman"/>
          <w:color w:val="FF0000"/>
          <w:sz w:val="24"/>
          <w:szCs w:val="24"/>
          <w:lang w:val="en-US"/>
        </w:rPr>
        <w:t>Tick the correct answer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do we celebrate Halloween?</w:t>
      </w:r>
    </w:p>
    <w:p w:rsidR="00C50404" w:rsidRPr="006D0CEB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04950" cy="1504950"/>
            <wp:effectExtent l="19050" t="0" r="0" b="0"/>
            <wp:docPr id="31" name="Рисунок 31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beginning of October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B end of October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middle of October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November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What does the witch cook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soup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B a magic potion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a pie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 steak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 do witches live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in a flat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in the cemetery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in a car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D in a haunted house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fruit is typical for Halloween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cherry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watermelon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C pumpkin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pear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 the children like to do?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sing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B put on costumes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draw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cook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Who likes to drink blood?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ghosts</w:t>
      </w:r>
      <w:proofErr w:type="gramEnd"/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mommies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C vampires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skeletons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animal makes a net?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cat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C spider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owl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is typical for witches?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boots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a bag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C a black hat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 car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Witches travel by…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A broom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car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flying carpet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spaceship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 does Halloween come from?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proofErr w:type="gramEnd"/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Ireland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France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South Africa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England</w:t>
      </w:r>
    </w:p>
    <w:p w:rsidR="00C50404" w:rsidRDefault="00C50404" w:rsidP="00C5040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 the children want when they go trick or treating?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hamburgers</w:t>
      </w:r>
      <w:proofErr w:type="gramEnd"/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fruits</w:t>
      </w:r>
    </w:p>
    <w:p w:rsidR="00C50404" w:rsidRPr="00C50404" w:rsidRDefault="00C50404" w:rsidP="00C50404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0404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C candies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parsley</w:t>
      </w:r>
    </w:p>
    <w:p w:rsidR="00C50404" w:rsidRDefault="00C50404" w:rsidP="00C5040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50404" w:rsidRPr="0005355E" w:rsidRDefault="00C50404" w:rsidP="00C50404">
      <w:pPr>
        <w:pStyle w:val="a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05355E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:rsidR="00C50404" w:rsidRDefault="00C50404" w:rsidP="00C5040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400680"/>
            <wp:effectExtent l="19050" t="0" r="3175" b="0"/>
            <wp:docPr id="13" name="Рисунок 1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4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50404" w:rsidRPr="0005355E" w:rsidRDefault="00C50404" w:rsidP="00C5040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5355E"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5</w:t>
      </w:r>
    </w:p>
    <w:p w:rsidR="00C50404" w:rsidRPr="00EE1BE0" w:rsidRDefault="00C50404" w:rsidP="00C50404">
      <w:r>
        <w:rPr>
          <w:noProof/>
          <w:lang w:eastAsia="ru-RU"/>
        </w:rPr>
        <w:drawing>
          <wp:inline distT="0" distB="0" distL="0" distR="0">
            <wp:extent cx="5724525" cy="8086725"/>
            <wp:effectExtent l="19050" t="0" r="9525" b="0"/>
            <wp:docPr id="22" name="Рисунок 22" descr="Halloween - board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lloween - board ga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4" w:rsidRPr="00E3019C" w:rsidRDefault="00C50404" w:rsidP="00C50404">
      <w:pPr>
        <w:rPr>
          <w:lang w:val="en-US"/>
        </w:rPr>
      </w:pPr>
    </w:p>
    <w:p w:rsidR="00067687" w:rsidRDefault="00C50404"/>
    <w:sectPr w:rsidR="00067687" w:rsidSect="00281D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6165"/>
    <w:multiLevelType w:val="hybridMultilevel"/>
    <w:tmpl w:val="2372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404"/>
    <w:rsid w:val="00085D71"/>
    <w:rsid w:val="00731B2F"/>
    <w:rsid w:val="00C50404"/>
    <w:rsid w:val="00F4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4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04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word-games/halloween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en/word-games/halloween-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</Words>
  <Characters>1078</Characters>
  <Application>Microsoft Office Word</Application>
  <DocSecurity>0</DocSecurity>
  <Lines>8</Lines>
  <Paragraphs>2</Paragraphs>
  <ScaleCrop>false</ScaleCrop>
  <Company>Grizli777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2018-08-21T19:20:00Z</dcterms:created>
  <dcterms:modified xsi:type="dcterms:W3CDTF">2018-08-21T19:23:00Z</dcterms:modified>
</cp:coreProperties>
</file>