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D7" w:rsidRDefault="00A23C4F" w:rsidP="00B46DA7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noProof/>
        </w:rPr>
        <w:drawing>
          <wp:inline distT="0" distB="0" distL="0" distR="0" wp14:anchorId="4478A5A9" wp14:editId="19696DF9">
            <wp:extent cx="5373384" cy="5464985"/>
            <wp:effectExtent l="0" t="0" r="0" b="2540"/>
            <wp:docPr id="5" name="Рисунок 5" descr="Ð ÐµÐ·ÑÐ»ÑÑÐ°Ñ Ð¿Ð¾ÑÑÐºÑ Ð·Ð¾Ð±ÑÐ°Ð¶ÐµÐ½Ñ Ð·Ð° Ð·Ð°Ð¿Ð¸ÑÐ¾Ð¼ &quot;body parts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 ÐµÐ·ÑÐ»ÑÑÐ°Ñ Ð¿Ð¾ÑÑÐºÑ Ð·Ð¾Ð±ÑÐ°Ð¶ÐµÐ½Ñ Ð·Ð° Ð·Ð°Ð¿Ð¸ÑÐ¾Ð¼ &quot;body parts picture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33" cy="547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4F" w:rsidRDefault="00A23C4F" w:rsidP="00B46D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19F6" w:rsidRPr="00CC4BD7" w:rsidRDefault="000319F6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C4BD7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p w:rsidR="00B46DA7" w:rsidRPr="00CC4BD7" w:rsidRDefault="00FD289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Choose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6DA7" w:rsidRPr="00CC4BD7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form</w:t>
      </w:r>
      <w:proofErr w:type="spellEnd"/>
      <w:proofErr w:type="gram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singular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FD289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a.Tom’s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car</w:t>
      </w:r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b.the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car of Tom</w:t>
      </w:r>
    </w:p>
    <w:p w:rsidR="00B46DA7" w:rsidRPr="00CC4BD7" w:rsidRDefault="00FD289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broken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a.car’s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lights</w:t>
      </w:r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b.lights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of the car</w:t>
      </w:r>
    </w:p>
    <w:p w:rsidR="00B46DA7" w:rsidRPr="00CC4BD7" w:rsidRDefault="00FD289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shouldn’t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happen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a.make’s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newest model</w:t>
      </w:r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b.newest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model of this make</w:t>
      </w:r>
    </w:p>
    <w:p w:rsidR="00B46DA7" w:rsidRPr="00CC4BD7" w:rsidRDefault="00FD289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4.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garage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lastRenderedPageBreak/>
        <w:t>a.his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mother’s car</w:t>
      </w:r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b.the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car of his mother</w:t>
      </w:r>
    </w:p>
    <w:p w:rsidR="00B46DA7" w:rsidRPr="00CC4BD7" w:rsidRDefault="00FD289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5.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Friday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fixed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a.his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friend’s birthday party</w:t>
      </w:r>
    </w:p>
    <w:p w:rsidR="00FD289E" w:rsidRPr="00CC4BD7" w:rsidRDefault="00FD289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b.the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birthday of his friend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</w:rPr>
      </w:pPr>
    </w:p>
    <w:p w:rsidR="000319F6" w:rsidRPr="00CC4BD7" w:rsidRDefault="000319F6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Complete with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plural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Steve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brothers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Steve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)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toys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asking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)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won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victory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Saturday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zoo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keeper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)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cages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4.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)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5.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Hannah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Hannah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buying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)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</w:rPr>
      </w:pPr>
    </w:p>
    <w:p w:rsidR="000319F6" w:rsidRPr="00CC4BD7" w:rsidRDefault="000319F6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3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→ </w:t>
      </w:r>
      <w:proofErr w:type="spellStart"/>
      <w:proofErr w:type="gramStart"/>
      <w:r w:rsidR="00B46DA7" w:rsidRPr="00CC4BD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a.my brother’s computer</w:t>
      </w:r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b.the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computer of my brother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Peter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Scruffy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→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Scruffy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a.dog’s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b.name of the dog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schoolbus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→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a.schoolbus’s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b.colour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schoolbus</w:t>
      </w:r>
      <w:proofErr w:type="spellEnd"/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4.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sisters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rabbit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rabbits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7AE"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CC4B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a.her</w:t>
      </w:r>
      <w:proofErr w:type="spell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sisters’ rabbits</w:t>
      </w:r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b.rabbits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of her sisters</w:t>
      </w:r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5.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Mona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A7" w:rsidRPr="00CC4BD7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="00B46DA7" w:rsidRPr="00CC4BD7">
        <w:rPr>
          <w:rFonts w:ascii="Times New Roman" w:hAnsi="Times New Roman" w:cs="Times New Roman"/>
          <w:sz w:val="24"/>
          <w:szCs w:val="24"/>
        </w:rPr>
        <w:t>.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</w:rPr>
      </w:pPr>
      <w:r w:rsidRPr="00CC4BD7">
        <w:rPr>
          <w:rFonts w:ascii="Times New Roman" w:hAnsi="Times New Roman" w:cs="Times New Roman"/>
          <w:sz w:val="24"/>
          <w:szCs w:val="24"/>
        </w:rPr>
        <w:lastRenderedPageBreak/>
        <w:t xml:space="preserve">→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Mona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7AE" w:rsidRPr="00CC4BD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CC4B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C37AE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a.world’s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522653410"/>
      <w:r w:rsidRPr="00CC4BD7">
        <w:rPr>
          <w:rFonts w:ascii="Times New Roman" w:hAnsi="Times New Roman" w:cs="Times New Roman"/>
          <w:sz w:val="24"/>
          <w:szCs w:val="24"/>
          <w:lang w:val="en-US"/>
        </w:rPr>
        <w:t>most beautiful painting</w:t>
      </w:r>
      <w:bookmarkEnd w:id="1"/>
    </w:p>
    <w:p w:rsidR="00B46DA7" w:rsidRPr="00CC4BD7" w:rsidRDefault="00DC37AE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>most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beautiful painting</w:t>
      </w:r>
      <w:r w:rsidRPr="00CC4BD7">
        <w:rPr>
          <w:rFonts w:ascii="Times New Roman" w:hAnsi="Times New Roman" w:cs="Times New Roman"/>
          <w:sz w:val="24"/>
          <w:szCs w:val="24"/>
          <w:lang w:val="en-US"/>
        </w:rPr>
        <w:t xml:space="preserve"> of the world</w:t>
      </w:r>
    </w:p>
    <w:p w:rsidR="00CC4BD7" w:rsidRPr="00CC4BD7" w:rsidRDefault="00CC4BD7" w:rsidP="00B46D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Task 4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Write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correct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form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possessives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into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gaps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apostrophe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's).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1.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book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Peter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2.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Let's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go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to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gram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 xml:space="preserve">…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  <w:proofErr w:type="gram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Smiths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3.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room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upstairs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children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4. 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sister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twelve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years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old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John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5. 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and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school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old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Susan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Steve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6. 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shoes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are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on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second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floor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men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7.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My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car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was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not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expensive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parents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 xml:space="preserve">8. …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CD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player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new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Charles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9.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bike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boy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E2480A" w:rsidRPr="00CC4BD7" w:rsidRDefault="00E2480A" w:rsidP="00E2480A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10.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These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are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…</w:t>
      </w:r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pencils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(</w:t>
      </w:r>
      <w:proofErr w:type="spellStart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boys</w:t>
      </w:r>
      <w:proofErr w:type="spellEnd"/>
      <w:r w:rsidRPr="00CC4BD7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</w:rPr>
      </w:pP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5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Choose the correct variant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1.This is … book.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a.Julian’s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b.Julians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2.He is … brother.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a.Laura’s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b.Lauras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3.The … room is nice.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a.children’s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b.childrens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lastRenderedPageBreak/>
        <w:t>4.Where is … football?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a.Nick’s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b.Nicks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5.Our … van is big.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a.parent’s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b.parents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6.My … family lives in Scotland.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a.aunt’s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b.aunts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7.The … house is green.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a.Baker’s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b.Bakers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8.My … watch is always slow.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a.grandma’s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b.grandmas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9.These are my … keys.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a.mum’s</w:t>
      </w:r>
      <w:proofErr w:type="spell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b.mums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10.The … laptops are brand new.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a.</w:t>
      </w:r>
      <w:bookmarkStart w:id="2" w:name="_Hlk522654877"/>
      <w:r w:rsidRPr="00CC4BD7">
        <w:rPr>
          <w:rFonts w:ascii="Times New Roman" w:hAnsi="Times New Roman" w:cs="Times New Roman"/>
          <w:sz w:val="24"/>
          <w:szCs w:val="24"/>
          <w:lang w:val="en-US"/>
        </w:rPr>
        <w:t>secretaries’</w:t>
      </w:r>
      <w:bookmarkEnd w:id="2"/>
      <w:r w:rsidRPr="00CC4BD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proofErr w:type="gramEnd"/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D7">
        <w:rPr>
          <w:rFonts w:ascii="Times New Roman" w:hAnsi="Times New Roman" w:cs="Times New Roman"/>
          <w:sz w:val="24"/>
          <w:szCs w:val="24"/>
          <w:lang w:val="en-US"/>
        </w:rPr>
        <w:t>b.secretaries</w:t>
      </w:r>
      <w:proofErr w:type="spellEnd"/>
      <w:proofErr w:type="gramEnd"/>
      <w:r w:rsidRPr="00CC4BD7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E2480A" w:rsidRPr="00CC4BD7" w:rsidRDefault="00E2480A" w:rsidP="00B46DA7">
      <w:pPr>
        <w:rPr>
          <w:rFonts w:ascii="Times New Roman" w:hAnsi="Times New Roman" w:cs="Times New Roman"/>
          <w:sz w:val="24"/>
          <w:szCs w:val="24"/>
        </w:rPr>
      </w:pP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6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Write the correct form of the possessives into the gaps.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1.Sarah is … aunt. (Emily)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2.These are our … cats. (friends)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3.Let's meet at … for lunch. (Giovanni)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4.Where is the … shower? (ladies)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5.This is our … car. (boss)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6.My … dad is my uncle. (cousin)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7.Did you read … newspaper? (yesterday)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8. … and … bags are black. (Jack – Joe)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lastRenderedPageBreak/>
        <w:t>9.Our grandparents live in an old … home. (people)</w:t>
      </w:r>
    </w:p>
    <w:p w:rsidR="00CC4BD7" w:rsidRPr="00CC4BD7" w:rsidRDefault="00CC4BD7" w:rsidP="00CC4B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10.That sandwich would not be to … taste. (everyone)</w:t>
      </w:r>
    </w:p>
    <w:p w:rsidR="00E2480A" w:rsidRPr="00CC4BD7" w:rsidRDefault="00E2480A" w:rsidP="00CC4BD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 w:eastAsia="ru-UA"/>
        </w:rPr>
      </w:pPr>
    </w:p>
    <w:p w:rsidR="00B46DA7" w:rsidRPr="00CC4BD7" w:rsidRDefault="00B46DA7" w:rsidP="00B46DA7">
      <w:pPr>
        <w:shd w:val="clear" w:color="auto" w:fill="FFFFFF"/>
        <w:spacing w:after="180" w:line="360" w:lineRule="atLeast"/>
        <w:ind w:lef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 w:eastAsia="ru-UA"/>
        </w:rPr>
      </w:pPr>
      <w:r w:rsidRPr="00CC4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 w:eastAsia="ru-UA"/>
        </w:rPr>
        <w:t>ANSWERS</w:t>
      </w:r>
    </w:p>
    <w:p w:rsidR="000319F6" w:rsidRPr="00CC4BD7" w:rsidRDefault="000319F6" w:rsidP="00B46DA7">
      <w:pPr>
        <w:shd w:val="clear" w:color="auto" w:fill="FFFFFF"/>
        <w:spacing w:after="180" w:line="360" w:lineRule="atLeast"/>
        <w:ind w:left="7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UA"/>
        </w:rPr>
      </w:pPr>
      <w:r w:rsidRPr="00CC4B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UA"/>
        </w:rPr>
        <w:t>Task 1</w:t>
      </w:r>
    </w:p>
    <w:p w:rsidR="00B46DA7" w:rsidRPr="00CC4BD7" w:rsidRDefault="00B46DA7" w:rsidP="00B46DA7">
      <w:pPr>
        <w:numPr>
          <w:ilvl w:val="0"/>
          <w:numId w:val="1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Tom’s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car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1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lights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car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are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broken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1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shouldn’t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happen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because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newest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model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this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make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1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While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car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garage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,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Tom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using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mother’s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car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1"/>
        </w:numPr>
        <w:shd w:val="clear" w:color="auto" w:fill="FFFFFF"/>
        <w:spacing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Friday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,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car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will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fixed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can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drive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friend’s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birthday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party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0319F6" w:rsidRPr="00CC4BD7" w:rsidRDefault="000319F6" w:rsidP="000319F6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</w:pP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>Task 2</w:t>
      </w:r>
    </w:p>
    <w:p w:rsidR="00B46DA7" w:rsidRPr="00CC4BD7" w:rsidRDefault="00B46DA7" w:rsidP="00B46DA7">
      <w:pPr>
        <w:numPr>
          <w:ilvl w:val="0"/>
          <w:numId w:val="2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Steve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two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brothers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Mother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said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Steve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not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allowed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take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brothers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’</w:t>
      </w: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toys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without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asking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2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women’s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national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football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team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won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a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great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victory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Saturday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2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zoo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keeper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did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round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and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put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food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all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animals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’</w:t>
      </w: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cages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2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first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summer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holidays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school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children’s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favourite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year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2"/>
        </w:numPr>
        <w:shd w:val="clear" w:color="auto" w:fill="FFFFFF"/>
        <w:spacing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Hannah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lots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friends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Two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them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have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their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birthday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on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same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Hannah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buying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a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dress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for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friends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’</w:t>
      </w: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joint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birthday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party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0319F6" w:rsidRPr="00CC4BD7" w:rsidRDefault="000319F6" w:rsidP="000319F6">
      <w:pPr>
        <w:shd w:val="clear" w:color="auto" w:fill="FFFFFF"/>
        <w:spacing w:line="432" w:lineRule="atLeast"/>
        <w:ind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</w:pP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>Task 3</w:t>
      </w:r>
    </w:p>
    <w:p w:rsidR="00B46DA7" w:rsidRPr="00CC4BD7" w:rsidRDefault="00B46DA7" w:rsidP="00B46DA7">
      <w:pPr>
        <w:numPr>
          <w:ilvl w:val="0"/>
          <w:numId w:val="3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My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brother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a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computer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→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It’s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my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brother’s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computer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3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Peter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a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dog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called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Scruffy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→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dog’s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name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Scruffy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3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schoolbus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yellow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→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colour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schoolbus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yellow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3"/>
        </w:numPr>
        <w:shd w:val="clear" w:color="auto" w:fill="FFFFFF"/>
        <w:spacing w:after="0"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Richard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two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sisters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Each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sister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a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rabbit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.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Sometimes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Richard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feed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rabbits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br/>
        <w:t xml:space="preserve">→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Sometimes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,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Richard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has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to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feed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his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sisters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’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rabbits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B46DA7" w:rsidRPr="00CC4BD7" w:rsidRDefault="00B46DA7" w:rsidP="00B46DA7">
      <w:pPr>
        <w:numPr>
          <w:ilvl w:val="0"/>
          <w:numId w:val="3"/>
        </w:numPr>
        <w:shd w:val="clear" w:color="auto" w:fill="FFFFFF"/>
        <w:spacing w:line="432" w:lineRule="atLeast"/>
        <w:ind w:left="75" w:right="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Some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say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Mona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Lisa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most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beautiful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painting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br/>
        <w:t xml:space="preserve">→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Mona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Lisa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is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most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beautiful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painting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of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the</w:t>
      </w:r>
      <w:proofErr w:type="spellEnd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C4B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UA"/>
        </w:rPr>
        <w:t>world</w:t>
      </w:r>
      <w:proofErr w:type="spellEnd"/>
      <w:r w:rsidRPr="00CC4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.</w:t>
      </w:r>
    </w:p>
    <w:p w:rsidR="00DA7353" w:rsidRPr="00CC4BD7" w:rsidRDefault="00DA7353" w:rsidP="00B46DA7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DA7353" w:rsidRPr="00CC4BD7" w:rsidRDefault="00DA7353" w:rsidP="00B46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4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Peter's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book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Let's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go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to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Smiths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children's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room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upstairs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rStyle w:val="correct-input"/>
          <w:b/>
          <w:bCs/>
          <w:color w:val="000000" w:themeColor="text1"/>
        </w:rPr>
        <w:lastRenderedPageBreak/>
        <w:t>John's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sister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twelve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years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old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rStyle w:val="correct-input"/>
          <w:b/>
          <w:bCs/>
          <w:color w:val="000000" w:themeColor="text1"/>
        </w:rPr>
        <w:t>Susan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and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Steve's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school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old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rStyle w:val="correct-input"/>
          <w:b/>
          <w:bCs/>
          <w:color w:val="000000" w:themeColor="text1"/>
        </w:rPr>
        <w:t>Men's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shoes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on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second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floor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My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parents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car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was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not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expensive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rStyle w:val="correct-input"/>
          <w:b/>
          <w:bCs/>
          <w:color w:val="000000" w:themeColor="text1"/>
        </w:rPr>
        <w:t>Charles's</w:t>
      </w:r>
      <w:proofErr w:type="spellEnd"/>
      <w:r w:rsidRPr="00CC4BD7">
        <w:rPr>
          <w:color w:val="000000" w:themeColor="text1"/>
        </w:rPr>
        <w:t xml:space="preserve"> CD </w:t>
      </w:r>
      <w:proofErr w:type="spellStart"/>
      <w:r w:rsidRPr="00CC4BD7">
        <w:rPr>
          <w:color w:val="000000" w:themeColor="text1"/>
        </w:rPr>
        <w:t>player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new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boy's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bike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These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boys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pencils</w:t>
      </w:r>
      <w:proofErr w:type="spellEnd"/>
      <w:r w:rsidRPr="00CC4BD7">
        <w:rPr>
          <w:color w:val="000000" w:themeColor="text1"/>
        </w:rPr>
        <w:t>.</w:t>
      </w:r>
    </w:p>
    <w:p w:rsidR="00B46DA7" w:rsidRPr="00CC4BD7" w:rsidRDefault="00B46DA7" w:rsidP="00B46D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7353" w:rsidRPr="00CC4BD7" w:rsidRDefault="00DA7353" w:rsidP="003126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5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Julian's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book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He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Laura's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brother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children's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room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nice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Where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Nick's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football</w:t>
      </w:r>
      <w:proofErr w:type="spellEnd"/>
      <w:r w:rsidRPr="00CC4BD7">
        <w:rPr>
          <w:color w:val="000000" w:themeColor="text1"/>
        </w:rPr>
        <w:t>?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Our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parents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van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big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My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aunt's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family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lives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in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Scotland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Bakers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house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green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My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grandma's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watch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always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slow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These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my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mum's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keys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secretaries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laptops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brand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new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7353" w:rsidRPr="00CC4BD7" w:rsidRDefault="00DA7353" w:rsidP="003126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4BD7">
        <w:rPr>
          <w:rFonts w:ascii="Times New Roman" w:hAnsi="Times New Roman" w:cs="Times New Roman"/>
          <w:sz w:val="24"/>
          <w:szCs w:val="24"/>
          <w:lang w:val="en-US"/>
        </w:rPr>
        <w:t>Task 6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Sarah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Emily's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aunt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These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our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friends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cats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Let's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meet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at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Giovanni's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for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lunch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Where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the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ladies</w:t>
      </w:r>
      <w:proofErr w:type="spellEnd"/>
      <w:r w:rsidRPr="00CC4BD7">
        <w:rPr>
          <w:rStyle w:val="correct-input"/>
          <w:b/>
          <w:bCs/>
          <w:color w:val="000000" w:themeColor="text1"/>
        </w:rPr>
        <w:t>'</w:t>
      </w:r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shower</w:t>
      </w:r>
      <w:proofErr w:type="spellEnd"/>
      <w:r w:rsidRPr="00CC4BD7">
        <w:rPr>
          <w:color w:val="000000" w:themeColor="text1"/>
        </w:rPr>
        <w:t>?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our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boss's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car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My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cousin's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dad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my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uncle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Did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you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read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yesterday's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newspaper</w:t>
      </w:r>
      <w:proofErr w:type="spellEnd"/>
      <w:r w:rsidRPr="00CC4BD7">
        <w:rPr>
          <w:color w:val="000000" w:themeColor="text1"/>
        </w:rPr>
        <w:t>?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rStyle w:val="correct-input"/>
          <w:b/>
          <w:bCs/>
          <w:color w:val="000000" w:themeColor="text1"/>
        </w:rPr>
        <w:t>Jack's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and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Joe's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bags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are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black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Our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grandparents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live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in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an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old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people's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home</w:t>
      </w:r>
      <w:proofErr w:type="spellEnd"/>
      <w:r w:rsidRPr="00CC4BD7">
        <w:rPr>
          <w:color w:val="000000" w:themeColor="text1"/>
        </w:rPr>
        <w:t>.</w:t>
      </w:r>
    </w:p>
    <w:p w:rsidR="00312610" w:rsidRPr="00CC4BD7" w:rsidRDefault="00312610" w:rsidP="0031261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480"/>
        <w:textAlignment w:val="center"/>
        <w:rPr>
          <w:color w:val="000000" w:themeColor="text1"/>
        </w:rPr>
      </w:pPr>
      <w:proofErr w:type="spellStart"/>
      <w:r w:rsidRPr="00CC4BD7">
        <w:rPr>
          <w:color w:val="000000" w:themeColor="text1"/>
        </w:rPr>
        <w:t>That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sandwich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would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not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be</w:t>
      </w:r>
      <w:proofErr w:type="spellEnd"/>
      <w:r w:rsidRPr="00CC4BD7">
        <w:rPr>
          <w:color w:val="000000" w:themeColor="text1"/>
        </w:rPr>
        <w:t xml:space="preserve"> </w:t>
      </w:r>
      <w:proofErr w:type="spellStart"/>
      <w:r w:rsidRPr="00CC4BD7">
        <w:rPr>
          <w:color w:val="000000" w:themeColor="text1"/>
        </w:rPr>
        <w:t>to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rStyle w:val="correct-input"/>
          <w:b/>
          <w:bCs/>
          <w:color w:val="000000" w:themeColor="text1"/>
        </w:rPr>
        <w:t>everyone's</w:t>
      </w:r>
      <w:proofErr w:type="spellEnd"/>
      <w:r w:rsidRPr="00CC4BD7">
        <w:rPr>
          <w:color w:val="000000" w:themeColor="text1"/>
        </w:rPr>
        <w:t> </w:t>
      </w:r>
      <w:proofErr w:type="spellStart"/>
      <w:r w:rsidRPr="00CC4BD7">
        <w:rPr>
          <w:color w:val="000000" w:themeColor="text1"/>
        </w:rPr>
        <w:t>taste</w:t>
      </w:r>
      <w:proofErr w:type="spellEnd"/>
      <w:r w:rsidRPr="00CC4BD7">
        <w:rPr>
          <w:color w:val="000000" w:themeColor="text1"/>
        </w:rPr>
        <w:t>.</w:t>
      </w:r>
    </w:p>
    <w:sectPr w:rsidR="00312610" w:rsidRPr="00CC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D640A"/>
    <w:multiLevelType w:val="multilevel"/>
    <w:tmpl w:val="2474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D1F77"/>
    <w:multiLevelType w:val="multilevel"/>
    <w:tmpl w:val="C32E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1CE0"/>
    <w:multiLevelType w:val="multilevel"/>
    <w:tmpl w:val="FDA6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42346"/>
    <w:multiLevelType w:val="multilevel"/>
    <w:tmpl w:val="F812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16713"/>
    <w:multiLevelType w:val="multilevel"/>
    <w:tmpl w:val="1CAC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A053D"/>
    <w:multiLevelType w:val="multilevel"/>
    <w:tmpl w:val="3C4E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A7"/>
    <w:rsid w:val="000319F6"/>
    <w:rsid w:val="00055F08"/>
    <w:rsid w:val="00312610"/>
    <w:rsid w:val="00A23C4F"/>
    <w:rsid w:val="00B46DA7"/>
    <w:rsid w:val="00CC4BD7"/>
    <w:rsid w:val="00CD2179"/>
    <w:rsid w:val="00DA7353"/>
    <w:rsid w:val="00DC37AE"/>
    <w:rsid w:val="00E2480A"/>
    <w:rsid w:val="00F14936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76D2"/>
  <w15:chartTrackingRefBased/>
  <w15:docId w15:val="{AA868D3F-4365-4508-AED6-FED3F284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D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6DA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4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correct-input">
    <w:name w:val="correct-input"/>
    <w:basedOn w:val="a0"/>
    <w:rsid w:val="00B46DA7"/>
  </w:style>
  <w:style w:type="character" w:styleId="a6">
    <w:name w:val="FollowedHyperlink"/>
    <w:basedOn w:val="a0"/>
    <w:uiPriority w:val="99"/>
    <w:semiHidden/>
    <w:unhideWhenUsed/>
    <w:rsid w:val="00FD2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99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4</cp:revision>
  <dcterms:created xsi:type="dcterms:W3CDTF">2018-08-21T12:38:00Z</dcterms:created>
  <dcterms:modified xsi:type="dcterms:W3CDTF">2018-08-21T20:25:00Z</dcterms:modified>
</cp:coreProperties>
</file>