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F09" w:rsidRDefault="00927F09" w:rsidP="00400744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4959626" cy="4760595"/>
            <wp:effectExtent l="0" t="0" r="0" b="1905"/>
            <wp:docPr id="5" name="Рисунок 5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Ð²âÑÐ·Ð°Ð½Ðµ Ð·Ð¾Ð±ÑÐ°Ð¶ÐµÐ½Ð½Ñ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945" cy="476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55D" w:rsidRPr="00927F09" w:rsidRDefault="00927815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noProof/>
          <w:sz w:val="24"/>
          <w:szCs w:val="24"/>
          <w:lang w:val="en-US"/>
        </w:rPr>
        <w:t>Task 1</w:t>
      </w:r>
    </w:p>
    <w:p w:rsidR="00400744" w:rsidRPr="00927F09" w:rsidRDefault="00F63283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Choose the wrong (odd) word</w:t>
      </w:r>
    </w:p>
    <w:p w:rsidR="00F63283" w:rsidRPr="00927F09" w:rsidRDefault="00F63283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522831587"/>
      <w:r w:rsidRPr="00927F09">
        <w:rPr>
          <w:rFonts w:ascii="Times New Roman" w:hAnsi="Times New Roman" w:cs="Times New Roman"/>
          <w:sz w:val="24"/>
          <w:szCs w:val="24"/>
          <w:lang w:val="en-US"/>
        </w:rPr>
        <w:t>1.trousers, trainers, jeans</w:t>
      </w:r>
    </w:p>
    <w:p w:rsidR="00F63283" w:rsidRPr="00927F09" w:rsidRDefault="00F63283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2.trainers, boots, gloves</w:t>
      </w:r>
    </w:p>
    <w:p w:rsidR="00F63283" w:rsidRPr="00927F09" w:rsidRDefault="00F63283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3.scarf, umbrella, tie</w:t>
      </w:r>
    </w:p>
    <w:p w:rsidR="00F63283" w:rsidRPr="00927F09" w:rsidRDefault="00F63283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4.jeans, socks, shoes</w:t>
      </w:r>
    </w:p>
    <w:p w:rsidR="00F63283" w:rsidRPr="00927F09" w:rsidRDefault="00F63283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5.sandals, glasses, hat</w:t>
      </w:r>
    </w:p>
    <w:p w:rsidR="00F63283" w:rsidRPr="00927F09" w:rsidRDefault="00F63283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6.glove, watch, hat</w:t>
      </w:r>
    </w:p>
    <w:p w:rsidR="00F63283" w:rsidRPr="00927F09" w:rsidRDefault="00F63283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7.scarf, belt, jeans</w:t>
      </w:r>
    </w:p>
    <w:bookmarkEnd w:id="0"/>
    <w:p w:rsidR="00F63283" w:rsidRPr="00927F09" w:rsidRDefault="00F63283" w:rsidP="00400744">
      <w:pPr>
        <w:rPr>
          <w:rFonts w:ascii="Times New Roman" w:hAnsi="Times New Roman" w:cs="Times New Roman"/>
          <w:noProof/>
          <w:sz w:val="24"/>
          <w:szCs w:val="24"/>
        </w:rPr>
      </w:pPr>
    </w:p>
    <w:p w:rsidR="00927815" w:rsidRPr="00927F09" w:rsidRDefault="00927815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Task 2</w:t>
      </w:r>
    </w:p>
    <w:p w:rsidR="00400744" w:rsidRPr="00927F09" w:rsidRDefault="00F63283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Choose the correct word</w:t>
      </w:r>
    </w:p>
    <w:p w:rsidR="00F63283" w:rsidRPr="00927F09" w:rsidRDefault="00F63283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522831823"/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1.My handbag is very 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large/small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, so I put lots of it.</w:t>
      </w:r>
    </w:p>
    <w:p w:rsidR="00F63283" w:rsidRPr="00927F09" w:rsidRDefault="00F63283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2.I like these trainers, but they’re very 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comfortable/uncomfortable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3283" w:rsidRPr="00927F09" w:rsidRDefault="00F63283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3.I’ve got some really 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nice/horrible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boots. I wear them a lot.</w:t>
      </w:r>
    </w:p>
    <w:p w:rsidR="00F63283" w:rsidRPr="00927F09" w:rsidRDefault="00F63283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lastRenderedPageBreak/>
        <w:t>4.At the weekend</w:t>
      </w:r>
      <w:r w:rsidR="00927815"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, I usually wear </w:t>
      </w:r>
      <w:r w:rsidR="00927815"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casual/smart</w:t>
      </w:r>
      <w:r w:rsidR="00927815"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clothes.</w:t>
      </w:r>
    </w:p>
    <w:p w:rsidR="00927815" w:rsidRPr="00927F09" w:rsidRDefault="00927815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5.I haven’t got much money, so I don’t wear 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cheap/expensive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clothes.</w:t>
      </w:r>
    </w:p>
    <w:p w:rsidR="00927815" w:rsidRPr="00927F09" w:rsidRDefault="00927815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6.He’s only seven years old, so just buy him a 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small/large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T-shirt.</w:t>
      </w:r>
    </w:p>
    <w:p w:rsidR="00927815" w:rsidRPr="00927F09" w:rsidRDefault="00927815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7.You need your 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long/short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coat today; it’s really cold.</w:t>
      </w:r>
    </w:p>
    <w:p w:rsidR="00927815" w:rsidRPr="00927F09" w:rsidRDefault="00927815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8.If you are going to the gym, it’s better to wear 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tight/loose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clothes.</w:t>
      </w:r>
    </w:p>
    <w:p w:rsidR="00927815" w:rsidRPr="00927F09" w:rsidRDefault="00927815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9.That suit is 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awful/lovely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– you must buy it.</w:t>
      </w:r>
    </w:p>
    <w:bookmarkEnd w:id="1"/>
    <w:p w:rsidR="00747C53" w:rsidRPr="00927F09" w:rsidRDefault="00747C53" w:rsidP="0040074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4034" w:rsidRPr="00927F09" w:rsidRDefault="007A4034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927815"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Choose</w:t>
      </w:r>
      <w:r w:rsidR="00667624"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the correct variants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1) Which of the following does a footballer wear?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A)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scarf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shorts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cardigan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D)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socks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E)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shirt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2) Which of the following is part of a suit?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A)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blouse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waistcoat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jacket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D)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coat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E)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trousers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3) Which of the following do you wear on your head?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A)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scarf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hat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trainers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D)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tights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E)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cap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4) Which of the following would you wear in the winter to keep warm?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A)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scarf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shorts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blouse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D)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coat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E)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jumper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5) Which of the following do you wear on your feet?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A)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socks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boots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tights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D)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shoes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E)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trainers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6) Which of the following does a woman wear on her legs?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A)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stockings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scarf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tights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D)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blouse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E)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leggings</w:t>
      </w:r>
    </w:p>
    <w:p w:rsidR="00B21309" w:rsidRPr="00927F09" w:rsidRDefault="00B21309" w:rsidP="00C311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4034" w:rsidRPr="00927F09" w:rsidRDefault="007A4034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927815"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Complete the text below by adding some of these items of clothing in the gaps: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522832036"/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A) It's a nice suit but the arms of the </w:t>
      </w:r>
      <w:r w:rsidR="00B21309" w:rsidRPr="00927F0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are a little short. The trousers fit OK though.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B) I've just had to buy my son a new football kit: new shirt, socks and </w:t>
      </w:r>
      <w:proofErr w:type="gramStart"/>
      <w:r w:rsidR="00B21309" w:rsidRPr="00927F0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Luckily his boots still fit!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C) It's freezing outside and you've got a cold. Wear that </w:t>
      </w:r>
      <w:r w:rsidR="00B21309" w:rsidRPr="00927F0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I bought for you to keep your neck warm.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D) I was thinking of wearing a blouse and skirt for the party but I might wear my long red </w:t>
      </w:r>
      <w:r w:rsidR="00B21309" w:rsidRPr="00927F0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as it's a special occasion.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E) I need a new pair of </w:t>
      </w:r>
      <w:r w:rsidR="00B21309" w:rsidRPr="00927F0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to go running in. These ones are making my feet hurt. </w:t>
      </w:r>
    </w:p>
    <w:p w:rsidR="00C311F1" w:rsidRPr="00927F09" w:rsidRDefault="00C311F1" w:rsidP="00C311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F) Could you see if you can see any buttons in town. I need some for the </w:t>
      </w:r>
      <w:r w:rsidR="00B21309" w:rsidRPr="00927F0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I'm knitting for Dad's birthday.</w:t>
      </w:r>
    </w:p>
    <w:bookmarkEnd w:id="2"/>
    <w:p w:rsidR="007A4034" w:rsidRPr="00927F09" w:rsidRDefault="007A4034" w:rsidP="0040074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4034" w:rsidRPr="00927F09" w:rsidRDefault="007A4034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927815"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</w:p>
    <w:p w:rsidR="00667624" w:rsidRPr="00927F09" w:rsidRDefault="00667624" w:rsidP="00400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Guess what it is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Hlk522832306"/>
      <w:r w:rsidRPr="00927F09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We wear them to keep our hands warm.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We wear it to keep our heads warm.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We wrap it around our necks in winter.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'Levis' and 'Wranglers' are ___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lastRenderedPageBreak/>
        <w:t>5.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Men usually wear one around their necks.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We wear them on our feet under footwear.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We wear it on top of our clothes to keep us warm.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It has buttons up the front, a collar, sleeves and is often white.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It goes from the waist down, is most often worn by women and can be mini, knee or ankle length.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Trousers or a skirt with a matching jacket is called a ___</w:t>
      </w:r>
    </w:p>
    <w:bookmarkEnd w:id="3"/>
    <w:p w:rsidR="00747C53" w:rsidRPr="00927F09" w:rsidRDefault="00747C53" w:rsidP="0040074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927815"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</w:p>
    <w:p w:rsidR="00667624" w:rsidRPr="00927F09" w:rsidRDefault="0066762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Choose the correct variant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Hlk522832971"/>
      <w:r w:rsidRPr="00927F09">
        <w:rPr>
          <w:rFonts w:ascii="Times New Roman" w:hAnsi="Times New Roman" w:cs="Times New Roman"/>
          <w:sz w:val="24"/>
          <w:szCs w:val="24"/>
          <w:lang w:val="en-US"/>
        </w:rPr>
        <w:t>1______ is something that you wear to cover your feet.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shoe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sweater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cap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t-shirt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2______ is a soft hat with a curved part sticking out at the front.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cap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umbrella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scarf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boot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3______ is a cotton shirt with short sleeves and no collar.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blazer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shirt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jacket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t-shirt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4______ is a piece of warm woolen clothing for the top half of your body.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glove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scarf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coat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sweater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5______ is a piece of clothing worn on your hand, with separate parts for the thumb and each finger.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</w:t>
      </w:r>
      <w:r w:rsidR="008C5052" w:rsidRPr="00927F0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irt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skirt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glove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scarf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6______ is a narrow piece of cloth that you wear around your neck with a skirt.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blazer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tie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trousers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blouse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7______ is a piece of clothing for girls and women that fits around the waist and hangs down like a dress.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skirt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trousers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blouse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jacket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8______ is a piece of material that you wear around your neck, head, or shoulders, especially when it is cold.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shirt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tie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scarf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glove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9______ is a shirt for women.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skirt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t-shirt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blouse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blazer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10______ is a short coat.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blazer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jacket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suit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blouse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11______ is a kind of shoe that covers your whole foot and the lower part of your leg, especially worn in winter.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shoe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socks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slippers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boot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12______ is a piece of clothing that you wear on your foot inside your shoe.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927F09">
        <w:rPr>
          <w:rFonts w:ascii="Times New Roman" w:hAnsi="Times New Roman" w:cs="Times New Roman"/>
          <w:sz w:val="24"/>
          <w:szCs w:val="24"/>
          <w:lang w:val="en-US"/>
        </w:rPr>
        <w:t>socks</w:t>
      </w:r>
      <w:proofErr w:type="gramEnd"/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pants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boot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sleeve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13______ are light trousers and a shirt that you wear in bed.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927F09">
        <w:rPr>
          <w:rFonts w:ascii="Times New Roman" w:hAnsi="Times New Roman" w:cs="Times New Roman"/>
          <w:sz w:val="24"/>
          <w:szCs w:val="24"/>
          <w:lang w:val="en-US"/>
        </w:rPr>
        <w:t>pajamas</w:t>
      </w:r>
      <w:proofErr w:type="gramEnd"/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swimsuit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suit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blouse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14______ is the part of a piece of clothing that covers your arm.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collar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sleeve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cuff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pocket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15______ is a piece of clothing that covers the lower part of your body, with a separate part covering each leg.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trousers</w:t>
      </w:r>
      <w:proofErr w:type="gramEnd"/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skirt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blouse</w:t>
      </w:r>
    </w:p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boot</w:t>
      </w:r>
    </w:p>
    <w:bookmarkEnd w:id="4"/>
    <w:p w:rsidR="007A4034" w:rsidRPr="00927F09" w:rsidRDefault="007A4034" w:rsidP="007A403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7C53" w:rsidRPr="00927F09" w:rsidRDefault="00747C53" w:rsidP="00747C5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7815" w:rsidRPr="00927F09" w:rsidRDefault="00927815" w:rsidP="00747C53">
      <w:pPr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ANSWERS</w:t>
      </w:r>
    </w:p>
    <w:p w:rsidR="001A0AED" w:rsidRPr="00927F09" w:rsidRDefault="001A0AED" w:rsidP="00747C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Task 1</w:t>
      </w:r>
    </w:p>
    <w:p w:rsidR="001A0AED" w:rsidRPr="00927F09" w:rsidRDefault="001A0AED" w:rsidP="001A0A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1.trousers, 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trainers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, jeans</w:t>
      </w:r>
    </w:p>
    <w:p w:rsidR="001A0AED" w:rsidRPr="00927F09" w:rsidRDefault="001A0AED" w:rsidP="001A0A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2.trainers, boots, 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gloves</w:t>
      </w:r>
    </w:p>
    <w:p w:rsidR="001A0AED" w:rsidRPr="00927F09" w:rsidRDefault="001A0AED" w:rsidP="001A0A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3.scarf, 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umbrella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, tie</w:t>
      </w:r>
    </w:p>
    <w:p w:rsidR="001A0AED" w:rsidRPr="00927F09" w:rsidRDefault="001A0AED" w:rsidP="001A0A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lastRenderedPageBreak/>
        <w:t>4.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jeans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, socks, shoes</w:t>
      </w:r>
    </w:p>
    <w:p w:rsidR="001A0AED" w:rsidRPr="00927F09" w:rsidRDefault="001A0AED" w:rsidP="001A0A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sandals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, glasses, hat</w:t>
      </w:r>
    </w:p>
    <w:p w:rsidR="001A0AED" w:rsidRPr="00927F09" w:rsidRDefault="001A0AED" w:rsidP="001A0A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6.glove, watch, 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hat</w:t>
      </w:r>
    </w:p>
    <w:p w:rsidR="001A0AED" w:rsidRPr="00927F09" w:rsidRDefault="001A0AED" w:rsidP="001A0A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scarf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, belt, jeans</w:t>
      </w:r>
    </w:p>
    <w:p w:rsidR="001A0AED" w:rsidRPr="00927F09" w:rsidRDefault="001A0AED" w:rsidP="00747C5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7815" w:rsidRPr="00927F09" w:rsidRDefault="001A0AED" w:rsidP="00747C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Task 2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1.My handbag is very </w:t>
      </w:r>
      <w:r w:rsidRPr="00927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large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/small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, so I put lots of it.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2.I like these trainers, but they’re very 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comfortable/</w:t>
      </w:r>
      <w:r w:rsidRPr="00927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uncomfortable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3.I’ve got some really </w:t>
      </w:r>
      <w:r w:rsidRPr="00927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nice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/horrible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boots. I wear them a lot.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4.At the weekend, I usually wear </w:t>
      </w:r>
      <w:r w:rsidRPr="00927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casual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/smart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clothes.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5.I haven’t got much money, so I don’t wear 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cheap/</w:t>
      </w:r>
      <w:r w:rsidRPr="00927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expensive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clothes.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6.He’s only seven years old, so just buy him a </w:t>
      </w:r>
      <w:r w:rsidRPr="00927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small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/large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T-shirt.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7.You need your </w:t>
      </w:r>
      <w:r w:rsidRPr="00927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long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/short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coat today; it’s really cold.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8.If you are going to the gym, it’s better to wear 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tight/</w:t>
      </w:r>
      <w:r w:rsidRPr="00927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loose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clothes.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9.That suit is 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>awful/</w:t>
      </w:r>
      <w:r w:rsidRPr="00927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lovely</w:t>
      </w:r>
      <w:r w:rsidRPr="00927F0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– you must buy it.</w:t>
      </w:r>
    </w:p>
    <w:p w:rsidR="001A0AED" w:rsidRPr="00927F09" w:rsidRDefault="001A0AED" w:rsidP="00747C5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0AED" w:rsidRPr="00927F09" w:rsidRDefault="001A0AED" w:rsidP="00747C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Task 3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27F09">
        <w:rPr>
          <w:rFonts w:ascii="Times New Roman" w:hAnsi="Times New Roman" w:cs="Times New Roman"/>
          <w:sz w:val="24"/>
          <w:szCs w:val="24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B) shorts, D) socks, E) shirt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927F09">
        <w:rPr>
          <w:rFonts w:ascii="Times New Roman" w:hAnsi="Times New Roman" w:cs="Times New Roman"/>
          <w:sz w:val="24"/>
          <w:szCs w:val="24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B) waistcoat, C) jacket, E) trousers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927F09">
        <w:rPr>
          <w:rFonts w:ascii="Times New Roman" w:hAnsi="Times New Roman" w:cs="Times New Roman"/>
          <w:sz w:val="24"/>
          <w:szCs w:val="24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B) hat, E) cap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927F09">
        <w:rPr>
          <w:rFonts w:ascii="Times New Roman" w:hAnsi="Times New Roman" w:cs="Times New Roman"/>
          <w:sz w:val="24"/>
          <w:szCs w:val="24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A) scarf, D) coat, E) jumper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927F09">
        <w:rPr>
          <w:rFonts w:ascii="Times New Roman" w:hAnsi="Times New Roman" w:cs="Times New Roman"/>
          <w:sz w:val="24"/>
          <w:szCs w:val="24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A) socks, B) boots, D) shoes, E) trainers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927F09">
        <w:rPr>
          <w:rFonts w:ascii="Times New Roman" w:hAnsi="Times New Roman" w:cs="Times New Roman"/>
          <w:sz w:val="24"/>
          <w:szCs w:val="24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A) stockings, C) tights, E) leggings.</w:t>
      </w:r>
    </w:p>
    <w:p w:rsidR="001A0AED" w:rsidRPr="00927F09" w:rsidRDefault="001A0AED" w:rsidP="00747C5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6C36" w:rsidRPr="00927F09" w:rsidRDefault="001A0AED" w:rsidP="00747C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Task 4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A) It's a nice suit but the arms of the 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jacket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are a little short. The trousers fit OK though.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B) I've just had to buy my son a new football kit: new shirt, socks and 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shorts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. Luckily his boots still fit!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C) It's freezing outside and you've got a cold. Wear that 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scarf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I bought for you to keep your neck warm.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D) I was thinking of wearing a blouse and skirt for the party but I might wear my long red 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dress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as it's a special occasion.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E) I need a new pair of 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trainers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to go running in. These ones are making my feet hurt. 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F) Could you see if you can see any buttons in town. I need some for the 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cardigan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>I'm knitting for Dad's birthday.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0AED" w:rsidRPr="00927F09" w:rsidRDefault="001A0AED" w:rsidP="00747C5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6C36" w:rsidRPr="00927F09" w:rsidRDefault="001A0AED" w:rsidP="00747C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Task 5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1.We wear them to keep our hands warm.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gloves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2.We wear it to keep our heads warm.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hat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3.We wrap it around our necks in winter.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scarf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4.'Levis' and 'Wranglers' are </w:t>
      </w:r>
      <w:r w:rsidR="00667624" w:rsidRPr="00927F09">
        <w:rPr>
          <w:rFonts w:ascii="Times New Roman" w:hAnsi="Times New Roman" w:cs="Times New Roman"/>
          <w:b/>
          <w:sz w:val="24"/>
          <w:szCs w:val="24"/>
          <w:lang w:val="en-US"/>
        </w:rPr>
        <w:t>jeans</w:t>
      </w:r>
      <w:r w:rsidR="00667624" w:rsidRPr="00927F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5.Men usually wear one around their necks.</w:t>
      </w:r>
      <w:r w:rsidR="00667624"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7624" w:rsidRPr="00927F09">
        <w:rPr>
          <w:rFonts w:ascii="Times New Roman" w:hAnsi="Times New Roman" w:cs="Times New Roman"/>
          <w:b/>
          <w:sz w:val="24"/>
          <w:szCs w:val="24"/>
          <w:lang w:val="en-US"/>
        </w:rPr>
        <w:t>tie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6.We wear them on our feet under footwear.</w:t>
      </w:r>
      <w:r w:rsidR="00667624"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7624" w:rsidRPr="00927F09">
        <w:rPr>
          <w:rFonts w:ascii="Times New Roman" w:hAnsi="Times New Roman" w:cs="Times New Roman"/>
          <w:b/>
          <w:sz w:val="24"/>
          <w:szCs w:val="24"/>
          <w:lang w:val="en-US"/>
        </w:rPr>
        <w:t>socks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7.We wear it on top of our clothes to keep us warm.</w:t>
      </w:r>
      <w:r w:rsidR="00667624"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7624" w:rsidRPr="00927F09">
        <w:rPr>
          <w:rFonts w:ascii="Times New Roman" w:hAnsi="Times New Roman" w:cs="Times New Roman"/>
          <w:b/>
          <w:sz w:val="24"/>
          <w:szCs w:val="24"/>
          <w:lang w:val="en-US"/>
        </w:rPr>
        <w:t>coat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8.It has buttons up the front, a collar, sleeves and is often white.</w:t>
      </w:r>
      <w:r w:rsidR="00667624"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7624" w:rsidRPr="00927F09">
        <w:rPr>
          <w:rFonts w:ascii="Times New Roman" w:hAnsi="Times New Roman" w:cs="Times New Roman"/>
          <w:b/>
          <w:sz w:val="24"/>
          <w:szCs w:val="24"/>
          <w:lang w:val="en-US"/>
        </w:rPr>
        <w:t>shirt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9.It goes from the waist down, is most often worn by women and can be mini, knee or ankle length.</w:t>
      </w:r>
      <w:r w:rsidR="00667624"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7624" w:rsidRPr="00927F09">
        <w:rPr>
          <w:rFonts w:ascii="Times New Roman" w:hAnsi="Times New Roman" w:cs="Times New Roman"/>
          <w:b/>
          <w:sz w:val="24"/>
          <w:szCs w:val="24"/>
          <w:lang w:val="en-US"/>
        </w:rPr>
        <w:t>skirt</w:t>
      </w:r>
    </w:p>
    <w:p w:rsidR="006C6C36" w:rsidRPr="00927F09" w:rsidRDefault="006C6C36" w:rsidP="006C6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10.Trousers or a skirt with a matching jacket is called a</w:t>
      </w:r>
      <w:r w:rsidR="00667624" w:rsidRPr="00927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7624" w:rsidRPr="00927F09">
        <w:rPr>
          <w:rFonts w:ascii="Times New Roman" w:hAnsi="Times New Roman" w:cs="Times New Roman"/>
          <w:b/>
          <w:sz w:val="24"/>
          <w:szCs w:val="24"/>
          <w:lang w:val="en-US"/>
        </w:rPr>
        <w:t>suit.</w:t>
      </w:r>
    </w:p>
    <w:p w:rsidR="001A0AED" w:rsidRPr="00927F09" w:rsidRDefault="001A0AED" w:rsidP="00747C5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7624" w:rsidRPr="00927F09" w:rsidRDefault="00667624" w:rsidP="00747C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Task 6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1______ is something that you wear to cover your feet.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shoe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sweater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cap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t-shirt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2______ is a soft hat with a curved part sticking out at the front.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cap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umbrella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scarf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boot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3______ is a cotton shirt with short sleeves and no collar.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blazer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shirt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jacket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t-shirt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lastRenderedPageBreak/>
        <w:t>4______ is a piece of warm woolen clothing for the top half of your body.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glove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scarf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coat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sweater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5______ is a piece of clothing worn on your hand, with separate parts for the thumb and each finger.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shirt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skirt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glove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scarf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6______ is a narrow piece of cloth that you wear around your neck with a skirt.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blazer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tie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trousers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blouse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7______ is a piece of clothing for girls and women that fits around the waist and hangs down like a dress.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skirt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trousers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blouse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jacket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8______ is a piece of material that you wear around your neck, head, or shoulders, especially when it is cold.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shirt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tie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scarf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glove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9______ is a shirt for women.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skirt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t-shirt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blouse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blazer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lastRenderedPageBreak/>
        <w:t>10______ is a short coat.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blazer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jacket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suit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blouse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11______ is a kind of shoe that covers your whole foot and the lower part of your leg, especially worn in winter.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shoe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socks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slippers</w:t>
      </w:r>
    </w:p>
    <w:p w:rsidR="00927F09" w:rsidRPr="00927F09" w:rsidRDefault="00927F09" w:rsidP="00927F0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boot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12______ is a piece of clothing that you wear on your foot inside your shoe.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socks</w:t>
      </w:r>
      <w:proofErr w:type="gramEnd"/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pants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boot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sleeve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13______ are light trousers and a shirt that you wear in bed.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pajamas</w:t>
      </w:r>
      <w:proofErr w:type="gramEnd"/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swimsuit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suit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blouse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14______ is the part of a piece of clothing that covers your arm.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collar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sleeve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cuff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pocket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15______ is a piece of clothing that covers the lower part of your body, with a separate part covering each leg.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27F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7F09">
        <w:rPr>
          <w:rFonts w:ascii="Times New Roman" w:hAnsi="Times New Roman" w:cs="Times New Roman"/>
          <w:b/>
          <w:sz w:val="24"/>
          <w:szCs w:val="24"/>
          <w:lang w:val="en-US"/>
        </w:rPr>
        <w:t>trousers</w:t>
      </w:r>
      <w:proofErr w:type="gramEnd"/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skirt</w:t>
      </w:r>
    </w:p>
    <w:p w:rsidR="00927F09" w:rsidRPr="00927F09" w:rsidRDefault="00927F09" w:rsidP="00927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blouse</w:t>
      </w:r>
    </w:p>
    <w:p w:rsidR="00667624" w:rsidRPr="008F5020" w:rsidRDefault="00927F09" w:rsidP="00747C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7F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7F09">
        <w:rPr>
          <w:rFonts w:ascii="Times New Roman" w:hAnsi="Times New Roman" w:cs="Times New Roman"/>
          <w:sz w:val="24"/>
          <w:szCs w:val="24"/>
          <w:lang w:val="en-US"/>
        </w:rPr>
        <w:tab/>
        <w:t>boot</w:t>
      </w:r>
      <w:bookmarkStart w:id="5" w:name="_GoBack"/>
      <w:bookmarkEnd w:id="5"/>
    </w:p>
    <w:sectPr w:rsidR="00667624" w:rsidRPr="008F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44"/>
    <w:rsid w:val="001A0AED"/>
    <w:rsid w:val="00400744"/>
    <w:rsid w:val="00667624"/>
    <w:rsid w:val="006C6C36"/>
    <w:rsid w:val="00747C53"/>
    <w:rsid w:val="007A4034"/>
    <w:rsid w:val="008C5052"/>
    <w:rsid w:val="008F5020"/>
    <w:rsid w:val="00927815"/>
    <w:rsid w:val="00927F09"/>
    <w:rsid w:val="00B21309"/>
    <w:rsid w:val="00B4255D"/>
    <w:rsid w:val="00C311F1"/>
    <w:rsid w:val="00F6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9533"/>
  <w15:chartTrackingRefBased/>
  <w15:docId w15:val="{FF751A8C-DD01-4BFC-8C3D-B5856B61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C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C5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7C5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311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4</cp:revision>
  <dcterms:created xsi:type="dcterms:W3CDTF">2018-08-23T10:00:00Z</dcterms:created>
  <dcterms:modified xsi:type="dcterms:W3CDTF">2018-08-23T21:31:00Z</dcterms:modified>
</cp:coreProperties>
</file>