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08" w:rsidRDefault="003C7405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1675765</wp:posOffset>
            </wp:positionH>
            <wp:positionV relativeFrom="paragraph">
              <wp:posOffset>-97790</wp:posOffset>
            </wp:positionV>
            <wp:extent cx="2438400" cy="1949450"/>
            <wp:effectExtent l="19050" t="0" r="0" b="0"/>
            <wp:wrapTight wrapText="bothSides">
              <wp:wrapPolygon edited="0">
                <wp:start x="-169" y="0"/>
                <wp:lineTo x="-169" y="21319"/>
                <wp:lineTo x="21600" y="21319"/>
                <wp:lineTo x="21600" y="0"/>
                <wp:lineTo x="-169" y="0"/>
              </wp:wrapPolygon>
            </wp:wrapTight>
            <wp:docPr id="9" name="Рисунок 4" descr="C:\Users\I Love English\Desktop\степени-сравнения-прилагательных-в-английском-язы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 Love English\Desktop\степени-сравнения-прилагательных-в-английском-язык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508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4404360</wp:posOffset>
            </wp:positionV>
            <wp:extent cx="2514600" cy="1885950"/>
            <wp:effectExtent l="19050" t="0" r="0" b="0"/>
            <wp:wrapTight wrapText="bothSides">
              <wp:wrapPolygon edited="0">
                <wp:start x="-164" y="0"/>
                <wp:lineTo x="-164" y="21382"/>
                <wp:lineTo x="21600" y="21382"/>
                <wp:lineTo x="21600" y="0"/>
                <wp:lineTo x="-164" y="0"/>
              </wp:wrapPolygon>
            </wp:wrapTight>
            <wp:docPr id="3" name="Рисунок 3" descr="C:\Users\I Love English\Desktop\slide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 Love English\Desktop\slide_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50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2486660</wp:posOffset>
            </wp:positionV>
            <wp:extent cx="2470150" cy="1847850"/>
            <wp:effectExtent l="19050" t="0" r="6350" b="0"/>
            <wp:wrapTight wrapText="bothSides">
              <wp:wrapPolygon edited="0">
                <wp:start x="-167" y="0"/>
                <wp:lineTo x="-167" y="21377"/>
                <wp:lineTo x="21656" y="21377"/>
                <wp:lineTo x="21656" y="0"/>
                <wp:lineTo x="-167" y="0"/>
              </wp:wrapPolygon>
            </wp:wrapTight>
            <wp:docPr id="2" name="Рисунок 2" descr="C:\Users\I Love English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 Love English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50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2435860</wp:posOffset>
            </wp:positionV>
            <wp:extent cx="3924300" cy="3924300"/>
            <wp:effectExtent l="19050" t="0" r="0" b="0"/>
            <wp:wrapTight wrapText="bothSides">
              <wp:wrapPolygon edited="0">
                <wp:start x="-105" y="0"/>
                <wp:lineTo x="-105" y="21495"/>
                <wp:lineTo x="21600" y="21495"/>
                <wp:lineTo x="21600" y="0"/>
                <wp:lineTo x="-105" y="0"/>
              </wp:wrapPolygon>
            </wp:wrapTight>
            <wp:docPr id="1" name="Рисунок 1" descr="C:\Users\I Love English\Desktop\comparatives-superlativ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 Love English\Desktop\comparatives-superlatives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508" w:rsidRPr="00DB4508" w:rsidRDefault="00DB4508" w:rsidP="00DB4508"/>
    <w:p w:rsidR="00DB4508" w:rsidRPr="00DB4508" w:rsidRDefault="00DB4508" w:rsidP="00DB4508"/>
    <w:p w:rsidR="00DB4508" w:rsidRPr="00DB4508" w:rsidRDefault="00DB4508" w:rsidP="00DB4508"/>
    <w:p w:rsidR="00DB4508" w:rsidRPr="00DB4508" w:rsidRDefault="00DB4508" w:rsidP="00DB4508"/>
    <w:p w:rsidR="00DB4508" w:rsidRPr="00DB4508" w:rsidRDefault="00DB4508" w:rsidP="00DB4508"/>
    <w:p w:rsidR="00DB4508" w:rsidRPr="00DB4508" w:rsidRDefault="00DB4508" w:rsidP="00DB4508"/>
    <w:p w:rsidR="00DB4508" w:rsidRPr="00DB4508" w:rsidRDefault="00DB4508" w:rsidP="00DB4508"/>
    <w:p w:rsidR="00DB4508" w:rsidRPr="00DB4508" w:rsidRDefault="00DB4508" w:rsidP="00DB4508"/>
    <w:p w:rsidR="00874901" w:rsidRPr="00391F2B" w:rsidRDefault="00874901" w:rsidP="008D4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Ex.1 </w:t>
      </w:r>
      <w:r w:rsidR="00953991" w:rsidRPr="00391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Practice</w:t>
      </w:r>
      <w:r w:rsidR="00391F2B" w:rsidRPr="00391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degrees of comparison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big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 _ _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thin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 _ _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fat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 _ _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happy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 _ _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dark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 _ _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famous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 _ 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ridiculous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 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fantastic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 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narrow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 _ 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lazy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 _ _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good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r w:rsidR="00391F2B">
        <w:rPr>
          <w:rFonts w:ascii="Times New Roman" w:eastAsia="Calibri" w:hAnsi="Times New Roman" w:cs="Times New Roman"/>
          <w:sz w:val="24"/>
          <w:szCs w:val="24"/>
          <w:lang w:val="en-US"/>
        </w:rPr>
        <w:t>_ _ _ _ _ _ _ _ _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74901" w:rsidRPr="00391F2B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bad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r w:rsidR="00391F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 _ _ _ _ _ _ _ _ 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little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r w:rsidR="00391F2B">
        <w:rPr>
          <w:rFonts w:ascii="Times New Roman" w:eastAsia="Calibri" w:hAnsi="Times New Roman" w:cs="Times New Roman"/>
          <w:sz w:val="24"/>
          <w:szCs w:val="24"/>
          <w:lang w:val="en-US"/>
        </w:rPr>
        <w:t>_ _ _ _ _ _ _ _ _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many/much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</w:t>
      </w:r>
      <w:r w:rsidR="00391F2B">
        <w:rPr>
          <w:rFonts w:ascii="Times New Roman" w:eastAsia="Calibri" w:hAnsi="Times New Roman" w:cs="Times New Roman"/>
          <w:sz w:val="24"/>
          <w:szCs w:val="24"/>
          <w:lang w:val="en-US"/>
        </w:rPr>
        <w:t>_ _ _ _ _ _ _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74901" w:rsidRPr="00391F2B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far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 _ _ _ _ _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B4508" w:rsidRPr="008D465F" w:rsidRDefault="00874901" w:rsidP="008D4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Ex.2</w:t>
      </w:r>
      <w:r w:rsidR="00DB4508"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Fill in the gaps with the correct </w:t>
      </w: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comparative or superlative form of the adjective 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My house is…………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big) than yours.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John isn’t so………………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tall) as Kevin.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Mary is 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good) student in the class.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I invited all my classmates to my party. As the saying goes: the…………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many), the……………….(merry).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Linda doesn’t feel 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good) today.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Our school is 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far) away than his.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I’m calling to ask for some…………………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far) information on this package holiday.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Sandra did 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bad) of all in the test.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Their car is………………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 xml:space="preserve">cool) in the </w:t>
      </w:r>
      <w:proofErr w:type="spellStart"/>
      <w:r w:rsidRPr="008D465F">
        <w:rPr>
          <w:rFonts w:ascii="Times New Roman" w:hAnsi="Times New Roman" w:cs="Times New Roman"/>
          <w:sz w:val="24"/>
          <w:szCs w:val="24"/>
          <w:lang w:val="en-US"/>
        </w:rPr>
        <w:t>neighbourhood</w:t>
      </w:r>
      <w:proofErr w:type="spellEnd"/>
      <w:r w:rsidRPr="008D46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Do you really think that Tina is…………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clever) than Sandra?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He came to the party……………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late) of all.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 xml:space="preserve"> John’s…………………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old) brother is a pilot.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Monica has……………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little) toys than Erin.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Luke doesn’t have as……………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much) free time as Bruce.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Poor thing! That’s……………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sad) thing I’ve ever heard!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Luke’s shoes are……………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dirty) today than they were yesterday.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I can for sure that it’s ……………………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interesting) movie I’ve ever seen.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Tina is considered to be ………………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shy) person in class.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John’s grades are getting………………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good) and…………………..(good).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Sally is much…………………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pretty) than Kate.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Dan feels much………………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good) today.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The…………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old) she gets, the…………………….(beautiful) she becomes.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This exercise is very……………………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difficult).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We have to hurry up as it’s getting……………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dark) and ………………..(dark).</w:t>
      </w:r>
    </w:p>
    <w:p w:rsidR="00874901" w:rsidRPr="008D465F" w:rsidRDefault="00874901" w:rsidP="008D46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hAnsi="Times New Roman" w:cs="Times New Roman"/>
          <w:sz w:val="24"/>
          <w:szCs w:val="24"/>
          <w:lang w:val="en-US"/>
        </w:rPr>
        <w:t>Everybody knows that Kevin is……………</w:t>
      </w:r>
      <w:proofErr w:type="gramStart"/>
      <w:r w:rsidRPr="008D465F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8D465F">
        <w:rPr>
          <w:rFonts w:ascii="Times New Roman" w:hAnsi="Times New Roman" w:cs="Times New Roman"/>
          <w:sz w:val="24"/>
          <w:szCs w:val="24"/>
          <w:lang w:val="en-US"/>
        </w:rPr>
        <w:t>strong) than Alan.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535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Ex.3. </w:t>
      </w:r>
      <w:r w:rsidRPr="00653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Fill</w:t>
      </w: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in the gaps with the correct comparative or superlative form of the adjective 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1) Kelly has got 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many) mince pies than Dorothy.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2) This bakery shop sells the___________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good) bread in our town.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3) Water in this lake is___________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clean) than in the pond. 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4) Cheetahs can run____________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fast) than pumas.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5)  Mr. Barrow grows__________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beautiful) flowers than his </w:t>
      </w:r>
      <w:proofErr w:type="spell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neighbour</w:t>
      </w:r>
      <w:proofErr w:type="spell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6) Hanna's child is 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patient) child I've ever seen.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7) Mrs. Livid is____________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strict) teacher in our school.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8) Who is_____________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intelligent) student in your group?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9) Let's meet at 5! It's the________________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convenient) time for me.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10) There's ____________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little) water in this jar than in that bottle.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535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Ex.4 </w:t>
      </w:r>
      <w:r w:rsidRPr="00653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Fill in</w:t>
      </w: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the gaps with the correct form of the adjective.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1) Skyscrapers in New York are </w:t>
      </w:r>
      <w:r w:rsidRPr="008D465F">
        <w:rPr>
          <w:rFonts w:ascii="Times New Roman" w:hAnsi="Times New Roman" w:cs="Times New Roman"/>
          <w:sz w:val="24"/>
          <w:szCs w:val="24"/>
          <w:lang w:val="en-US"/>
        </w:rPr>
        <w:t>not so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______________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tall)</w:t>
      </w:r>
      <w:r w:rsidRPr="008D465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Chicago.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2) Strawberry ice cream is </w:t>
      </w:r>
      <w:r w:rsidRPr="008D465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__________________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tasty) as cherry one.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3) White bread is not</w:t>
      </w:r>
      <w:r w:rsidRPr="008D465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__________________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wholesome) as cereal bread.</w:t>
      </w:r>
    </w:p>
    <w:p w:rsidR="00874901" w:rsidRPr="008D465F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4) A cup is not</w:t>
      </w:r>
      <w:r w:rsidRPr="008D465F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_______________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big) as a mug.</w:t>
      </w:r>
    </w:p>
    <w:p w:rsidR="00391F2B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5) This movie is</w:t>
      </w:r>
      <w:r w:rsidRPr="008D465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_________________</w:t>
      </w:r>
      <w:proofErr w:type="gramStart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>_(</w:t>
      </w:r>
      <w:proofErr w:type="gramEnd"/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gripping)</w:t>
      </w:r>
      <w:r w:rsidRPr="008D465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any adventurous</w:t>
      </w:r>
      <w:r w:rsidRPr="008D465F">
        <w:rPr>
          <w:rFonts w:ascii="Times New Roman" w:hAnsi="Times New Roman" w:cs="Times New Roman"/>
          <w:sz w:val="24"/>
          <w:szCs w:val="24"/>
          <w:lang w:val="en-US"/>
        </w:rPr>
        <w:t xml:space="preserve"> film</w:t>
      </w:r>
      <w:r w:rsidRPr="008D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DB4508" w:rsidRPr="00391F2B" w:rsidRDefault="00874901" w:rsidP="008D4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91F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Ex.5 Choose the correct answer 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1. My brother is … and … than me.</w:t>
      </w:r>
    </w:p>
    <w:p w:rsidR="006535C4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Older, stronger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More older, more strong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c) More old, more strong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Older, more stronger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 The train is … than the horse.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Fast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Faster</w:t>
      </w:r>
    </w:p>
    <w:p w:rsidR="006535C4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c) More fast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More faster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3. My mother is … than my father.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Serious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Seriouser</w:t>
      </w:r>
      <w:proofErr w:type="spell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c) More serious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d) More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seriouser</w:t>
      </w:r>
      <w:proofErr w:type="spell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4. Please, come … not to be late.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Early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More early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Earlyer</w:t>
      </w:r>
      <w:proofErr w:type="spell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Earlier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5. This book is … and … than that one on the left.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Cheaper, more beautiful</w:t>
      </w:r>
    </w:p>
    <w:p w:rsidR="006535C4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More cheap, more beautiful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c) More cheap, beautiful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d) Cheaper,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beautifuler</w:t>
      </w:r>
      <w:proofErr w:type="spell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6. Today you look ... and … than yesterday.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Better, more fresh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Better, fresher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Gooder</w:t>
      </w:r>
      <w:proofErr w:type="spell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fresher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More good, more fresh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7. He reads … than this girl.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Bader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More bad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Worse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More worse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8. What is … day in the year in this part of the country?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The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hotest</w:t>
      </w:r>
      <w:proofErr w:type="spell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The hottest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The most hot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Hottest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9. What’s … film you saw last year?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Best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Goodest</w:t>
      </w:r>
      <w:proofErr w:type="spell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The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goodest</w:t>
      </w:r>
      <w:proofErr w:type="spell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The best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10. What’s … subject for you in school?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The most easy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Easiest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The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easyest</w:t>
      </w:r>
      <w:proofErr w:type="spellEnd"/>
    </w:p>
    <w:p w:rsidR="00874901" w:rsidRPr="006535C4" w:rsidRDefault="00874901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The easiest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11. This is ... way to the station.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short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shorter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shortest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12. The cat is ... than the kitten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fat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fatter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fattest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13. You are ... boy!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happy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happier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happiest</w:t>
      </w:r>
      <w:proofErr w:type="gramEnd"/>
    </w:p>
    <w:p w:rsidR="006535C4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14. Next time I'll do </w:t>
      </w:r>
      <w:proofErr w:type="gramStart"/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it ...</w:t>
      </w:r>
      <w:proofErr w:type="gramEnd"/>
      <w:r w:rsidR="006535C4"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874901" w:rsidRPr="006535C4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good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better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15. You are ... student in the class.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bad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worse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worst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16. It is ... book of all I have ever had.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interesting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interesting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the most interesting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17. I'll find out the </w:t>
      </w:r>
      <w:proofErr w:type="gramStart"/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truth ...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soon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 late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sooner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 later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soonest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 latest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18. He runs ... than I do.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fast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faster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fastest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19. Last time you did your work ... You had never done it like that.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correctly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correctly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most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correctly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20. You look tired. You should </w:t>
      </w:r>
      <w:proofErr w:type="gramStart"/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work ...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little</w:t>
      </w:r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less</w:t>
      </w:r>
      <w:proofErr w:type="gramEnd"/>
    </w:p>
    <w:p w:rsidR="00874901" w:rsidRPr="008D465F" w:rsidRDefault="00874901" w:rsidP="008D4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least</w:t>
      </w:r>
    </w:p>
    <w:p w:rsidR="00874901" w:rsidRPr="00874901" w:rsidRDefault="00874901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991" w:rsidRPr="00953991" w:rsidRDefault="00953991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508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Answer key</w:t>
      </w:r>
    </w:p>
    <w:p w:rsidR="006535C4" w:rsidRPr="006535C4" w:rsidRDefault="006535C4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35C4" w:rsidRPr="00391F2B" w:rsidRDefault="006535C4" w:rsidP="00653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91F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Ex.5 Choose the correct answer 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1. My brother is … and … than me.</w:t>
      </w:r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a</w:t>
      </w:r>
      <w:proofErr w:type="gramEnd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) Older, stronger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More older, more strong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c) More old, more strong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Older, more stronger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 The train is … than the horse.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Fast</w:t>
      </w:r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b) Faster</w:t>
      </w:r>
    </w:p>
    <w:p w:rsidR="006535C4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c) More fast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More faster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3. My mother is … than my father.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Serious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Seriouser</w:t>
      </w:r>
      <w:proofErr w:type="spellEnd"/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c) More serious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d) More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seriouser</w:t>
      </w:r>
      <w:proofErr w:type="spell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4. Please, come … not to be late.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Early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More early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Earlyer</w:t>
      </w:r>
      <w:proofErr w:type="spell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d) </w:t>
      </w: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Earlier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5. This book is … and … than that one on the left.</w:t>
      </w:r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a) Cheaper, more beautiful</w:t>
      </w:r>
    </w:p>
    <w:p w:rsidR="006535C4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More cheap, more beautiful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c) More cheap, beautiful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d) Cheaper,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beautifuler</w:t>
      </w:r>
      <w:proofErr w:type="spell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6. Today you look ... and … than yesterday.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Better, more fresh</w:t>
      </w:r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b) Better, fresher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Gooder</w:t>
      </w:r>
      <w:proofErr w:type="spell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fresher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More good, more fresh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7. He reads … than this girl.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Bader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More bad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Worse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More worse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8. What is … day in the year in this part of the country?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The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hotest</w:t>
      </w:r>
      <w:proofErr w:type="spellEnd"/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b) The hottest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The most hot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Hottest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9. What’s … film you saw last year?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Best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Goodest</w:t>
      </w:r>
      <w:proofErr w:type="spell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The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goodest</w:t>
      </w:r>
      <w:proofErr w:type="spellEnd"/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d) The best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10. What’s … subject for you in school?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The most easy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 Easiest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The </w:t>
      </w:r>
      <w:proofErr w:type="spell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easyest</w:t>
      </w:r>
      <w:proofErr w:type="spellEnd"/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lastRenderedPageBreak/>
        <w:t>d) The easiest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11. This is ... way to the station.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short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shorter</w:t>
      </w:r>
      <w:proofErr w:type="gramEnd"/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c) </w:t>
      </w: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the</w:t>
      </w:r>
      <w:proofErr w:type="gramEnd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shortest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12. The cat is ... than the kitten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fat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fatter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fattest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13. You are ... boy!</w:t>
      </w:r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a) </w:t>
      </w: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a</w:t>
      </w:r>
      <w:proofErr w:type="gramEnd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happy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happier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happiest</w:t>
      </w:r>
      <w:proofErr w:type="gramEnd"/>
    </w:p>
    <w:p w:rsidR="006535C4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14. Next time I'll do </w:t>
      </w:r>
      <w:proofErr w:type="gramStart"/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it ...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535C4" w:rsidRPr="006535C4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good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better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15. You are ... student in the class.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bad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worse</w:t>
      </w:r>
      <w:proofErr w:type="gramEnd"/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c) </w:t>
      </w: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the</w:t>
      </w:r>
      <w:proofErr w:type="gramEnd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worst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16. It is ... book of all I have ever had.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interesting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interesting</w:t>
      </w:r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c</w:t>
      </w:r>
      <w:proofErr w:type="gramEnd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) the most interesting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17. I'll find out the </w:t>
      </w:r>
      <w:proofErr w:type="gramStart"/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truth ...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soon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 late</w:t>
      </w:r>
    </w:p>
    <w:p w:rsidR="006535C4" w:rsidRPr="00953991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b) </w:t>
      </w: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sooner</w:t>
      </w:r>
      <w:proofErr w:type="gramEnd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or later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soonest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 latest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18. He runs ... than I do.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fast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faster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fastest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19. Last time you did your work ... You had never done it like that.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correctly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correctly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most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correctly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20. You look tired. You should </w:t>
      </w:r>
      <w:proofErr w:type="gramStart"/>
      <w:r w:rsidRPr="008D4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work ...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little</w:t>
      </w:r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953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less</w:t>
      </w:r>
      <w:proofErr w:type="gramEnd"/>
    </w:p>
    <w:p w:rsidR="006535C4" w:rsidRPr="008D465F" w:rsidRDefault="006535C4" w:rsidP="006535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</w:t>
      </w:r>
      <w:proofErr w:type="gramStart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8D46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least</w:t>
      </w:r>
    </w:p>
    <w:p w:rsidR="00DB4508" w:rsidRPr="00874901" w:rsidRDefault="00DB4508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4508" w:rsidRPr="00874901" w:rsidRDefault="00DB4508" w:rsidP="008749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1F2B" w:rsidRPr="003C7405" w:rsidRDefault="00391F2B" w:rsidP="00DB4508"/>
    <w:p w:rsidR="00391F2B" w:rsidRDefault="00391F2B" w:rsidP="00DB4508">
      <w:pPr>
        <w:rPr>
          <w:lang w:val="en-US"/>
        </w:rPr>
      </w:pPr>
    </w:p>
    <w:p w:rsidR="00391F2B" w:rsidRDefault="00391F2B" w:rsidP="00DB4508">
      <w:pPr>
        <w:rPr>
          <w:lang w:val="en-US"/>
        </w:rPr>
      </w:pPr>
    </w:p>
    <w:p w:rsidR="00391F2B" w:rsidRDefault="00391F2B" w:rsidP="00DB4508">
      <w:pPr>
        <w:rPr>
          <w:lang w:val="en-US"/>
        </w:rPr>
      </w:pPr>
    </w:p>
    <w:sectPr w:rsidR="00391F2B" w:rsidSect="00EB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05B5"/>
    <w:multiLevelType w:val="hybridMultilevel"/>
    <w:tmpl w:val="D3DE65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B4508"/>
    <w:rsid w:val="00203023"/>
    <w:rsid w:val="00391F2B"/>
    <w:rsid w:val="003C7405"/>
    <w:rsid w:val="006535C4"/>
    <w:rsid w:val="006D4B39"/>
    <w:rsid w:val="00874901"/>
    <w:rsid w:val="008D465F"/>
    <w:rsid w:val="008E2B9F"/>
    <w:rsid w:val="00953991"/>
    <w:rsid w:val="00A04919"/>
    <w:rsid w:val="00DB4508"/>
    <w:rsid w:val="00EB17F4"/>
    <w:rsid w:val="00FE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5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74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974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4895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39175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8804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6743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8103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9488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64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6328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7830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242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9117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633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1948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4053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8794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530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892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243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754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396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5684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634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385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3907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96634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037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164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1674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032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379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4356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0016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377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8018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9853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3190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660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0359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843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2319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7236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543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0783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4518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85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18569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720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29725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089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702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5194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6644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4652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5693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2128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6305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8918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7679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6839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17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7214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691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240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7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4032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7834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568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447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0005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780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8125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854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8116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5016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4720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1888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34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70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88667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3950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9256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850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5775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9126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1419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717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938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2860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411">
              <w:marLeft w:val="0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Love English</dc:creator>
  <cp:lastModifiedBy>I Love English</cp:lastModifiedBy>
  <cp:revision>4</cp:revision>
  <dcterms:created xsi:type="dcterms:W3CDTF">2018-09-01T09:28:00Z</dcterms:created>
  <dcterms:modified xsi:type="dcterms:W3CDTF">2018-09-01T11:41:00Z</dcterms:modified>
</cp:coreProperties>
</file>