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B8873" w14:textId="77777777" w:rsidR="006E23E5" w:rsidRPr="00FD0C33" w:rsidRDefault="00967655" w:rsidP="006E23E5">
      <w:pPr>
        <w:jc w:val="center"/>
        <w:rPr>
          <w:sz w:val="32"/>
          <w:szCs w:val="32"/>
        </w:rPr>
      </w:pPr>
      <w:r>
        <w:rPr>
          <w:sz w:val="32"/>
          <w:szCs w:val="32"/>
        </w:rPr>
        <w:t>Lesson 33</w:t>
      </w:r>
      <w:bookmarkStart w:id="0" w:name="_GoBack"/>
      <w:bookmarkEnd w:id="0"/>
      <w:r w:rsidR="006E23E5" w:rsidRPr="00FD0C33">
        <w:rPr>
          <w:sz w:val="32"/>
          <w:szCs w:val="32"/>
        </w:rPr>
        <w:t>-At school-Grammar (part 2)</w:t>
      </w:r>
    </w:p>
    <w:p w14:paraId="765E7DB0" w14:textId="77777777" w:rsidR="006E23E5" w:rsidRDefault="006E23E5" w:rsidP="006E23E5">
      <w:pPr>
        <w:jc w:val="center"/>
      </w:pPr>
    </w:p>
    <w:p w14:paraId="2208C7F1" w14:textId="77777777" w:rsidR="006E23E5" w:rsidRDefault="006E23E5" w:rsidP="006E23E5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A328E5B" wp14:editId="108C0DE1">
            <wp:extent cx="5934551" cy="201835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25" b="9368"/>
                    <a:stretch/>
                  </pic:blipFill>
                  <pic:spPr bwMode="auto">
                    <a:xfrm>
                      <a:off x="0" y="0"/>
                      <a:ext cx="5936615" cy="201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B3DE5" w14:textId="77777777" w:rsidR="006E23E5" w:rsidRDefault="006E23E5" w:rsidP="006E23E5">
      <w:pPr>
        <w:jc w:val="center"/>
      </w:pPr>
    </w:p>
    <w:p w14:paraId="6CB24FC2" w14:textId="77777777" w:rsidR="006E23E5" w:rsidRPr="00FD0C33" w:rsidRDefault="006E23E5" w:rsidP="006E23E5">
      <w:pPr>
        <w:jc w:val="center"/>
        <w:rPr>
          <w:rFonts w:ascii="Times New Roman" w:hAnsi="Times New Roman" w:cs="Times New Roman"/>
          <w:sz w:val="32"/>
          <w:szCs w:val="32"/>
        </w:rPr>
      </w:pPr>
      <w:r w:rsidRPr="00FD0C33">
        <w:rPr>
          <w:rFonts w:ascii="Times New Roman" w:hAnsi="Times New Roman" w:cs="Times New Roman"/>
          <w:sz w:val="32"/>
          <w:szCs w:val="32"/>
        </w:rPr>
        <w:t>Exercise 1</w:t>
      </w:r>
    </w:p>
    <w:p w14:paraId="0FAAAFF4" w14:textId="77777777" w:rsidR="006E23E5" w:rsidRDefault="006E23E5" w:rsidP="006E23E5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67FD3BE4" wp14:editId="78EF7AC8">
            <wp:extent cx="5475791" cy="3609069"/>
            <wp:effectExtent l="0" t="0" r="1079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76" cy="36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CDB77" w14:textId="77777777" w:rsidR="006E23E5" w:rsidRPr="00FD0C33" w:rsidRDefault="006E23E5" w:rsidP="006E23E5">
      <w:pPr>
        <w:rPr>
          <w:rFonts w:ascii="Times New Roman" w:hAnsi="Times New Roman" w:cs="Times New Roman"/>
          <w:sz w:val="32"/>
          <w:szCs w:val="32"/>
        </w:rPr>
      </w:pPr>
    </w:p>
    <w:p w14:paraId="2DEC2412" w14:textId="77777777" w:rsidR="006E23E5" w:rsidRPr="00A30F34" w:rsidRDefault="006E23E5" w:rsidP="006E23E5">
      <w:pPr>
        <w:rPr>
          <w:color w:val="FF6600"/>
        </w:rPr>
      </w:pPr>
      <w:r w:rsidRPr="00A30F34">
        <w:rPr>
          <w:color w:val="FF6600"/>
        </w:rPr>
        <w:t>Open the brackets using Past Simple or Past Perfect</w:t>
      </w:r>
    </w:p>
    <w:p w14:paraId="57309716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1. When I (to come) home, mother already (to cook) dinner. </w:t>
      </w:r>
    </w:p>
    <w:p w14:paraId="7E210AF1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2. When father (to return) from work, we already (to do) our homework. </w:t>
      </w:r>
    </w:p>
    <w:p w14:paraId="54ADCB97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3. When the teacher (to enter) the classroom, the pupils already (to open) their books. </w:t>
      </w:r>
    </w:p>
    <w:p w14:paraId="2A684C6E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4. Kate (to give) me the book which she (to buy) the day before. </w:t>
      </w:r>
    </w:p>
    <w:p w14:paraId="7E48D300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5. Nick (to show) the teacher the picture which he (to draw). </w:t>
      </w:r>
    </w:p>
    <w:p w14:paraId="4AD3AC4C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6. The boy (to give) the goats the grass which he (to bring) from the field. </w:t>
      </w:r>
    </w:p>
    <w:p w14:paraId="3585BED8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7. Mother (to see) that Nick (not to wash) his hands. </w:t>
      </w:r>
    </w:p>
    <w:p w14:paraId="66F73923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8. The teacher (to understand) that Lena (not to do) her homework. </w:t>
      </w:r>
    </w:p>
    <w:p w14:paraId="3557D74C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9. I (to know) that my friend (not yet to come). </w:t>
      </w:r>
    </w:p>
    <w:p w14:paraId="05EB4173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lastRenderedPageBreak/>
        <w:t xml:space="preserve">10. Tom (to return) from the cinema at five o'clock. </w:t>
      </w:r>
    </w:p>
    <w:p w14:paraId="2D3A8D27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11. Tom (to return) from the cinema by five o'clock. </w:t>
      </w:r>
    </w:p>
    <w:p w14:paraId="3A45E9BC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12. I (to finish) my homework at seven o'clock. </w:t>
      </w:r>
    </w:p>
    <w:p w14:paraId="27249F99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13. I (to finish) my homework by seven o'clock. </w:t>
      </w:r>
    </w:p>
    <w:p w14:paraId="430B834E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14. He (to think) that he (to lose) the money. </w:t>
      </w:r>
    </w:p>
    <w:p w14:paraId="2BB90F32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15. Ann (to tell) me that she (to see) an interesting film. </w:t>
      </w:r>
    </w:p>
    <w:p w14:paraId="7588AC0E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16. When I (to wake) up yesterday, father already (to go) to work. </w:t>
      </w:r>
    </w:p>
    <w:p w14:paraId="173D8C73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17. Nick (to think) that his father (not yet to come) home. </w:t>
      </w:r>
    </w:p>
    <w:p w14:paraId="2F41D8E4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18. Mary (to tell) us that she (to cook) a good dinner. </w:t>
      </w:r>
    </w:p>
    <w:p w14:paraId="0C2A76C0" w14:textId="77777777" w:rsidR="006E23E5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19. Yesterday I (to find) the book which I (to lose) in summer. </w:t>
      </w:r>
    </w:p>
    <w:p w14:paraId="541A6802" w14:textId="77777777" w:rsidR="006E23E5" w:rsidRPr="00635CCD" w:rsidRDefault="006E23E5" w:rsidP="006E23E5">
      <w:pPr>
        <w:pStyle w:val="a3"/>
        <w:rPr>
          <w:color w:val="333333"/>
          <w:lang w:val="en-US"/>
        </w:rPr>
      </w:pPr>
      <w:r w:rsidRPr="00635CCD">
        <w:rPr>
          <w:color w:val="333333"/>
          <w:lang w:val="en-US"/>
        </w:rPr>
        <w:t>20. When we (to come) to the station, the train already (to leave).</w:t>
      </w:r>
    </w:p>
    <w:p w14:paraId="141500C7" w14:textId="77777777" w:rsidR="006E23E5" w:rsidRDefault="006E23E5" w:rsidP="006E23E5">
      <w:pPr>
        <w:jc w:val="center"/>
      </w:pPr>
    </w:p>
    <w:p w14:paraId="04CB82ED" w14:textId="77777777" w:rsidR="006E23E5" w:rsidRDefault="006E23E5" w:rsidP="006E23E5">
      <w:pPr>
        <w:jc w:val="center"/>
        <w:rPr>
          <w:rFonts w:ascii="Times New Roman" w:hAnsi="Times New Roman" w:cs="Times New Roman"/>
          <w:sz w:val="32"/>
          <w:szCs w:val="32"/>
        </w:rPr>
      </w:pPr>
      <w:r w:rsidRPr="00FD0C33">
        <w:rPr>
          <w:rFonts w:ascii="Times New Roman" w:hAnsi="Times New Roman" w:cs="Times New Roman"/>
          <w:sz w:val="32"/>
          <w:szCs w:val="32"/>
        </w:rPr>
        <w:t>Exercise 2</w:t>
      </w:r>
    </w:p>
    <w:p w14:paraId="0E6A6D28" w14:textId="77777777" w:rsidR="006E23E5" w:rsidRPr="00FD0C33" w:rsidRDefault="006E23E5" w:rsidP="006E23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EA4DB5" w14:textId="77777777" w:rsidR="006E23E5" w:rsidRPr="00FD0C33" w:rsidRDefault="006E23E5" w:rsidP="006E23E5">
      <w:pPr>
        <w:jc w:val="center"/>
        <w:rPr>
          <w:rFonts w:ascii="Times New Roman" w:hAnsi="Times New Roman" w:cs="Times New Roman"/>
          <w:color w:val="FF0000"/>
          <w:lang w:val="en-US"/>
        </w:rPr>
      </w:pPr>
      <w:r w:rsidRPr="00FD0C33">
        <w:rPr>
          <w:rFonts w:ascii="Times New Roman" w:hAnsi="Times New Roman" w:cs="Times New Roman"/>
          <w:color w:val="FF0000"/>
        </w:rPr>
        <w:t xml:space="preserve">Упражнение в </w:t>
      </w:r>
      <w:r w:rsidRPr="00FD0C33">
        <w:rPr>
          <w:rFonts w:ascii="Times New Roman" w:hAnsi="Times New Roman" w:cs="Times New Roman"/>
          <w:color w:val="FF0000"/>
          <w:lang w:val="en-US"/>
        </w:rPr>
        <w:t>hot potatoes</w:t>
      </w:r>
    </w:p>
    <w:p w14:paraId="6EB3D8BD" w14:textId="77777777" w:rsidR="006E23E5" w:rsidRPr="00FD0C33" w:rsidRDefault="006E23E5" w:rsidP="006E23E5">
      <w:pPr>
        <w:rPr>
          <w:rFonts w:ascii="Times New Roman" w:hAnsi="Times New Roman" w:cs="Times New Roman"/>
          <w:color w:val="FF0000"/>
          <w:lang w:val="en-US"/>
        </w:rPr>
      </w:pPr>
      <w:r w:rsidRPr="00FD0C33">
        <w:rPr>
          <w:rFonts w:ascii="Times New Roman" w:hAnsi="Times New Roman" w:cs="Times New Roman"/>
          <w:color w:val="FF0000"/>
          <w:lang w:val="en-US"/>
        </w:rPr>
        <w:t>Choose the right answer</w:t>
      </w:r>
    </w:p>
    <w:p w14:paraId="048ECF83" w14:textId="77777777" w:rsidR="006E23E5" w:rsidRPr="00FD0C33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D0C33">
        <w:rPr>
          <w:rFonts w:ascii="Times New Roman" w:eastAsia="Times New Roman" w:hAnsi="Times New Roman" w:cs="Times New Roman"/>
          <w:color w:val="000000" w:themeColor="text1"/>
        </w:rPr>
        <w:t>The schoolchildren (to have / just) </w: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NAME=\"task-1\" TYPE=\"text\"&gt;"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 lunch by the time I (to come) </w: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NAME=\"task-2\" TYPE=\"text\"&gt;"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 in.</w:t>
      </w:r>
    </w:p>
    <w:p w14:paraId="75BB8A03" w14:textId="77777777" w:rsidR="006E23E5" w:rsidRPr="00112B89" w:rsidRDefault="006E23E5" w:rsidP="006E23E5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>A had just had/came</w:t>
      </w:r>
    </w:p>
    <w:p w14:paraId="36AA827C" w14:textId="77777777" w:rsidR="006E23E5" w:rsidRPr="00112B89" w:rsidRDefault="006E23E5" w:rsidP="006E23E5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>B had just/ had come</w:t>
      </w:r>
    </w:p>
    <w:p w14:paraId="465CB061" w14:textId="77777777" w:rsidR="006E23E5" w:rsidRPr="00112B89" w:rsidRDefault="006E23E5" w:rsidP="006E23E5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 xml:space="preserve">C </w:t>
      </w:r>
      <w:proofErr w:type="gramStart"/>
      <w:r w:rsidRPr="00112B89">
        <w:rPr>
          <w:rFonts w:ascii="Times New Roman" w:hAnsi="Times New Roman" w:cs="Times New Roman"/>
          <w:color w:val="000000" w:themeColor="text1"/>
          <w:lang w:val="en-US"/>
        </w:rPr>
        <w:t>have</w:t>
      </w:r>
      <w:proofErr w:type="gramEnd"/>
      <w:r w:rsidRPr="00112B89">
        <w:rPr>
          <w:rFonts w:ascii="Times New Roman" w:hAnsi="Times New Roman" w:cs="Times New Roman"/>
          <w:color w:val="000000" w:themeColor="text1"/>
          <w:lang w:val="en-US"/>
        </w:rPr>
        <w:t xml:space="preserve"> just had/ came</w:t>
      </w:r>
    </w:p>
    <w:p w14:paraId="6CE75134" w14:textId="77777777" w:rsidR="006E23E5" w:rsidRPr="00112B89" w:rsidRDefault="006E23E5" w:rsidP="006E23E5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>D had just had/ come</w:t>
      </w:r>
    </w:p>
    <w:p w14:paraId="01231B2D" w14:textId="77777777" w:rsidR="006E23E5" w:rsidRPr="00112B89" w:rsidRDefault="006E23E5" w:rsidP="006E23E5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</w:p>
    <w:p w14:paraId="3AD63463" w14:textId="77777777" w:rsidR="006E23E5" w:rsidRPr="00112B89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I (to stay)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NAME=\"task-3\"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at home because I (to see / already)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NAME=\"task-4\"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the performance</w:t>
      </w:r>
    </w:p>
    <w:p w14:paraId="46A485CB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had stayed/had already seen</w:t>
      </w:r>
    </w:p>
    <w:p w14:paraId="30AD9B28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had stayed/ had already seen</w:t>
      </w:r>
    </w:p>
    <w:p w14:paraId="0F262247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stayed/ already saw</w:t>
      </w:r>
    </w:p>
    <w:p w14:paraId="44FDC1FA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D stayed/ had already seen</w:t>
      </w:r>
    </w:p>
    <w:p w14:paraId="560778E6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</w:p>
    <w:p w14:paraId="77B5EAAA" w14:textId="77777777" w:rsidR="006E23E5" w:rsidRPr="00112B89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When the twins (to arrive)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NAME=\"task-5\"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at the party, the girls (to go / already)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NAME=\"task-6\"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home.</w:t>
      </w:r>
    </w:p>
    <w:p w14:paraId="18F8772B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arrived/already went</w:t>
      </w:r>
    </w:p>
    <w:p w14:paraId="0F006665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have arrived/ had already gone</w:t>
      </w:r>
    </w:p>
    <w:p w14:paraId="1D64E5E5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arrived/ had already gone</w:t>
      </w:r>
    </w:p>
    <w:p w14:paraId="42D43452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D arrived/ had already went</w:t>
      </w:r>
    </w:p>
    <w:p w14:paraId="61E7F51E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</w:p>
    <w:p w14:paraId="1AB37D1B" w14:textId="77777777" w:rsidR="006E23E5" w:rsidRPr="00112B89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I (to be exhausted)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NAME=\"task-9\"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as I (to be)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NAME=\"task-10\"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at work all night.</w:t>
      </w:r>
    </w:p>
    <w:p w14:paraId="72D33C4A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was exhausted/ was</w:t>
      </w:r>
    </w:p>
    <w:p w14:paraId="2CBCC7AA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was exhausted/ had been</w:t>
      </w:r>
    </w:p>
    <w:p w14:paraId="61448412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had been exhausted/ had been</w:t>
      </w:r>
    </w:p>
    <w:p w14:paraId="1C8B930A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D was exhausted/ was being</w:t>
      </w:r>
    </w:p>
    <w:p w14:paraId="31949AB6" w14:textId="77777777" w:rsidR="006E23E5" w:rsidRPr="00112B89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Tom (return) from the cinema at five o'clock</w:t>
      </w:r>
    </w:p>
    <w:p w14:paraId="2CFFF4D0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had returned</w:t>
      </w:r>
    </w:p>
    <w:p w14:paraId="725F87FB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returned</w:t>
      </w:r>
    </w:p>
    <w:p w14:paraId="55F09FC5" w14:textId="77777777" w:rsidR="006E23E5" w:rsidRPr="00112B89" w:rsidRDefault="006E23E5" w:rsidP="006E23E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Tom (return) from the cinema by five o'clock</w:t>
      </w:r>
    </w:p>
    <w:p w14:paraId="0B2E1E83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had returned</w:t>
      </w:r>
    </w:p>
    <w:p w14:paraId="0355482F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returned</w:t>
      </w:r>
    </w:p>
    <w:p w14:paraId="79BED636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7.He (think) that he (lose) the money</w:t>
      </w:r>
    </w:p>
    <w:p w14:paraId="292CDD17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think/ lost</w:t>
      </w:r>
    </w:p>
    <w:p w14:paraId="392A957F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thought/ had lost</w:t>
      </w:r>
    </w:p>
    <w:p w14:paraId="31B5F052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thought/lost</w:t>
      </w:r>
    </w:p>
    <w:p w14:paraId="2BD142B2" w14:textId="77777777" w:rsidR="006E23E5" w:rsidRPr="00112B89" w:rsidRDefault="006E23E5" w:rsidP="006E23E5">
      <w:pPr>
        <w:pStyle w:val="a4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D thinks/ had lost</w:t>
      </w:r>
    </w:p>
    <w:p w14:paraId="15F87664" w14:textId="77777777" w:rsidR="006E23E5" w:rsidRPr="00112B89" w:rsidRDefault="006E23E5" w:rsidP="006E23E5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Kate (tell) me that she (see) an interesting film</w:t>
      </w:r>
    </w:p>
    <w:p w14:paraId="77E297FE" w14:textId="77777777" w:rsidR="006E23E5" w:rsidRPr="00112B89" w:rsidRDefault="006E23E5" w:rsidP="006E23E5">
      <w:pPr>
        <w:pStyle w:val="a4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told/ has seen</w:t>
      </w:r>
    </w:p>
    <w:p w14:paraId="4AEDD7EB" w14:textId="77777777" w:rsidR="006E23E5" w:rsidRPr="00112B89" w:rsidRDefault="006E23E5" w:rsidP="006E23E5">
      <w:pPr>
        <w:pStyle w:val="a4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told/ had seen</w:t>
      </w:r>
    </w:p>
    <w:p w14:paraId="21813AE6" w14:textId="77777777" w:rsidR="006E23E5" w:rsidRPr="00112B89" w:rsidRDefault="006E23E5" w:rsidP="006E23E5">
      <w:pPr>
        <w:pStyle w:val="a4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had told/ saw</w:t>
      </w:r>
    </w:p>
    <w:p w14:paraId="75BD4BF0" w14:textId="77777777" w:rsidR="006E23E5" w:rsidRPr="00112B89" w:rsidRDefault="006E23E5" w:rsidP="006E23E5">
      <w:pPr>
        <w:pStyle w:val="a4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D had told/ seen</w:t>
      </w:r>
    </w:p>
    <w:p w14:paraId="7A1733D7" w14:textId="77777777" w:rsidR="006E23E5" w:rsidRPr="00112B89" w:rsidRDefault="006E23E5" w:rsidP="006E23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72CB078" w14:textId="77777777" w:rsidR="006E23E5" w:rsidRPr="00112B89" w:rsidRDefault="006E23E5" w:rsidP="006E23E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Exercise 3 (hot potatoes)</w:t>
      </w:r>
    </w:p>
    <w:p w14:paraId="387AE50E" w14:textId="77777777" w:rsidR="006E23E5" w:rsidRPr="00112B89" w:rsidRDefault="006E23E5" w:rsidP="006E23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DB20E6B" w14:textId="77777777" w:rsidR="006E23E5" w:rsidRPr="00112B89" w:rsidRDefault="006E23E5" w:rsidP="006E23E5">
      <w:pPr>
        <w:rPr>
          <w:rFonts w:ascii="Times New Roman" w:eastAsia="Times New Roman" w:hAnsi="Times New Roman" w:cs="Times New Roman"/>
          <w:color w:val="FF0000"/>
        </w:rPr>
      </w:pPr>
      <w:r w:rsidRPr="00112B89">
        <w:rPr>
          <w:rFonts w:ascii="Times New Roman" w:eastAsia="Times New Roman" w:hAnsi="Times New Roman" w:cs="Times New Roman"/>
          <w:color w:val="FF0000"/>
        </w:rPr>
        <w:t>Choose the right sentence</w:t>
      </w:r>
    </w:p>
    <w:p w14:paraId="12E011E4" w14:textId="77777777" w:rsidR="006E23E5" w:rsidRPr="00112B89" w:rsidRDefault="006E23E5" w:rsidP="006E23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91B0456" w14:textId="77777777" w:rsidR="006E23E5" w:rsidRPr="00112B89" w:rsidRDefault="006E23E5" w:rsidP="006E23E5">
      <w:pPr>
        <w:spacing w:after="480"/>
        <w:ind w:left="709" w:hanging="283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1. A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NAME=\"task-1\" VALUE=\"He wasn't convinced that she had committed the crime.\"&gt;"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He wasn't convinced that she had committed the crime.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NAME=\"task-1\" VALUE=\"He didn't convinced that she had committed the crime.\"&gt;"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>B He didn't convinced that she had committed the crime.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NAME=\"task-1\" VALUE=\"He wasn't convinced that she had commit the crime.\"&gt;"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>C He wasn't convinced that she had commit the crime.</w:t>
      </w:r>
    </w:p>
    <w:p w14:paraId="5C822D09" w14:textId="77777777" w:rsidR="006E23E5" w:rsidRPr="00112B89" w:rsidRDefault="006E23E5" w:rsidP="006E23E5">
      <w:pPr>
        <w:pStyle w:val="a4"/>
        <w:numPr>
          <w:ilvl w:val="0"/>
          <w:numId w:val="3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 By the time the plane had been arrived, we had been at the airport for half an hour.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NAME=\"task-2\" VALUE=\"By the time the plane arrived, we had been at the airport for half an hour.\"&gt;"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 xml:space="preserve"> B By the time the plane arrived, we had been at the airport for half an hour.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NAME=\"task-2\" VALUE=\"By the time the plane had arrived, we were at the airport for half an hour.\"&gt;"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 xml:space="preserve"> C By the time the plane had arrived, we were at the airport for half an hour.</w:t>
      </w:r>
    </w:p>
    <w:p w14:paraId="09068B4A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5B1A4144" w14:textId="77777777" w:rsidR="006E23E5" w:rsidRPr="00112B89" w:rsidRDefault="006E23E5" w:rsidP="006E23E5">
      <w:pPr>
        <w:pStyle w:val="a4"/>
        <w:numPr>
          <w:ilvl w:val="0"/>
          <w:numId w:val="3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NAME=\"task-3\" VALUE=\"When Dad had got back the babysitter had left.\"&gt;"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When Dad had got back, the babysitter had left.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NAME=\"task-3\" VALUE=\"When Dad got back the babysitter had left.\"&gt;"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>B When Dad got back, the babysitter had left.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NAME=\"task-3\" VALUE=\"When Dad got back the babysitter would had left.\"&gt;"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>D When Dad got back, the babysitter would had left.</w:t>
      </w:r>
    </w:p>
    <w:p w14:paraId="1946AE10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479065EB" w14:textId="77777777" w:rsidR="006E23E5" w:rsidRPr="00112B89" w:rsidRDefault="006E23E5" w:rsidP="006E23E5">
      <w:pPr>
        <w:pStyle w:val="a4"/>
        <w:numPr>
          <w:ilvl w:val="0"/>
          <w:numId w:val="3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NAME=\"task-4\" VALUE=\"Kate's brother had taken his final exam by the time she left school.\"&gt;"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Kate's brother had taken his final exam by the time she left school.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NAME=\"task-4\" VALUE=\"Kate's brother took his final exam by the time she left school.\"&gt;"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9A2B480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Kate's brother took his final exam by the time she left school.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NAME=\"task-4\" VALUE=\"Kate's brother had taken his final exam by the time she had left school.\"&gt;"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F35AF5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Kate's brother had taken his final exam by the time she had left school. </w:t>
      </w:r>
    </w:p>
    <w:p w14:paraId="2FF53548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6D09E18C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2F1EA242" w14:textId="77777777" w:rsidR="006E23E5" w:rsidRPr="00112B89" w:rsidRDefault="006E23E5" w:rsidP="006E23E5">
      <w:pPr>
        <w:pStyle w:val="a4"/>
        <w:numPr>
          <w:ilvl w:val="0"/>
          <w:numId w:val="3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NAME=\"task-6\" VALUE=\"The old lady on the plane had been too nervous as she hadn't flown before.\"&gt;"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The old lady on the plane had been too nervous as she hadn't flown before.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NAME=\"task-6\" VALUE=\"The old lady on the plane was too nervous as she hadn't flown before.\"&gt;"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4543951E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B The old lady on the plane was too nervous as she hadn't flown before.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NAME=\"task-6\" VALUE=\"The old lady on the plane was too nervous as she didn't fly before.\"&gt;"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CBC8341" w14:textId="77777777" w:rsidR="006E23E5" w:rsidRPr="00112B89" w:rsidRDefault="006E23E5" w:rsidP="006E23E5">
      <w:pPr>
        <w:pStyle w:val="a4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C The old lady on the plane was too nervous as she didn't fly before.</w:t>
      </w:r>
    </w:p>
    <w:p w14:paraId="770428E8" w14:textId="77777777" w:rsidR="006E23E5" w:rsidRPr="00FD0C33" w:rsidRDefault="006E23E5" w:rsidP="006E23E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D0C33">
        <w:rPr>
          <w:rFonts w:ascii="Times New Roman" w:hAnsi="Times New Roman" w:cs="Times New Roman"/>
          <w:sz w:val="32"/>
          <w:szCs w:val="32"/>
          <w:lang w:val="en-US"/>
        </w:rPr>
        <w:t>Exercise 4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10CF1">
        <w:rPr>
          <w:rFonts w:ascii="Times New Roman" w:hAnsi="Times New Roman" w:cs="Times New Roman"/>
          <w:color w:val="FF0000"/>
          <w:sz w:val="32"/>
          <w:szCs w:val="32"/>
          <w:lang w:val="en-US"/>
        </w:rPr>
        <w:t>(hot potatoes)</w:t>
      </w:r>
    </w:p>
    <w:p w14:paraId="75A23361" w14:textId="77777777" w:rsidR="006E23E5" w:rsidRDefault="006E23E5" w:rsidP="006E23E5">
      <w:pPr>
        <w:rPr>
          <w:rFonts w:ascii="Times New Roman" w:hAnsi="Times New Roman" w:cs="Times New Roman"/>
          <w:color w:val="FF0000"/>
          <w:lang w:val="en-US"/>
        </w:rPr>
      </w:pPr>
      <w:r w:rsidRPr="004D067E">
        <w:rPr>
          <w:rFonts w:ascii="Times New Roman" w:hAnsi="Times New Roman" w:cs="Times New Roman"/>
          <w:color w:val="FF0000"/>
          <w:lang w:val="en-US"/>
        </w:rPr>
        <w:t>Put the words in the right order to form a sentence</w:t>
      </w:r>
    </w:p>
    <w:p w14:paraId="6A9A0E0A" w14:textId="77777777" w:rsidR="006E23E5" w:rsidRPr="004D067E" w:rsidRDefault="006E23E5" w:rsidP="006E23E5">
      <w:pPr>
        <w:rPr>
          <w:rFonts w:ascii="Times New Roman" w:hAnsi="Times New Roman" w:cs="Times New Roman"/>
          <w:color w:val="FF0000"/>
          <w:lang w:val="en-US"/>
        </w:rPr>
      </w:pPr>
    </w:p>
    <w:p w14:paraId="331994F0" w14:textId="77777777" w:rsidR="006E23E5" w:rsidRPr="00FD0C33" w:rsidRDefault="006E23E5" w:rsidP="006E23E5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I finished my homework at seven o’clock</w:t>
      </w:r>
    </w:p>
    <w:p w14:paraId="777385F6" w14:textId="77777777" w:rsidR="006E23E5" w:rsidRPr="00FD0C33" w:rsidRDefault="006E23E5" w:rsidP="006E23E5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I had finished my homework by seven o’clock</w:t>
      </w:r>
    </w:p>
    <w:p w14:paraId="25E73936" w14:textId="77777777" w:rsidR="006E23E5" w:rsidRPr="00FD0C33" w:rsidRDefault="006E23E5" w:rsidP="006E23E5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When the teacher entered the class, the pupils had already opened their books.</w:t>
      </w:r>
    </w:p>
    <w:p w14:paraId="328A966C" w14:textId="77777777" w:rsidR="006E23E5" w:rsidRDefault="006E23E5" w:rsidP="006E23E5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Nick showed the teacher he picture which he had drawn</w:t>
      </w:r>
    </w:p>
    <w:p w14:paraId="09B983DB" w14:textId="77777777" w:rsidR="006E23E5" w:rsidRDefault="006E23E5" w:rsidP="006E23E5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knew that my friend had not come yet</w:t>
      </w:r>
    </w:p>
    <w:p w14:paraId="2D041B23" w14:textId="77777777" w:rsidR="006E23E5" w:rsidRDefault="006E23E5" w:rsidP="006E23E5">
      <w:pPr>
        <w:rPr>
          <w:rFonts w:ascii="Times New Roman" w:hAnsi="Times New Roman" w:cs="Times New Roman"/>
          <w:lang w:val="en-US"/>
        </w:rPr>
      </w:pPr>
    </w:p>
    <w:p w14:paraId="1191D87F" w14:textId="77777777" w:rsidR="006E23E5" w:rsidRPr="00510CF1" w:rsidRDefault="006E23E5" w:rsidP="006E23E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10CF1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14:paraId="232B3E41" w14:textId="77777777" w:rsidR="006E23E5" w:rsidRPr="00510CF1" w:rsidRDefault="006E23E5" w:rsidP="006E23E5">
      <w:pPr>
        <w:pStyle w:val="a4"/>
        <w:rPr>
          <w:rFonts w:ascii="Times New Roman" w:hAnsi="Times New Roman" w:cs="Times New Roman"/>
          <w:color w:val="FF0000"/>
          <w:lang w:val="en-US"/>
        </w:rPr>
      </w:pPr>
      <w:r w:rsidRPr="00510CF1">
        <w:rPr>
          <w:rFonts w:ascii="Times New Roman" w:hAnsi="Times New Roman" w:cs="Times New Roman"/>
          <w:color w:val="FF0000"/>
          <w:lang w:val="en-US"/>
        </w:rPr>
        <w:t>Translate sentences into English</w:t>
      </w:r>
    </w:p>
    <w:p w14:paraId="4D000D58" w14:textId="77777777" w:rsidR="006E23E5" w:rsidRDefault="006E23E5" w:rsidP="006E23E5">
      <w:pPr>
        <w:pStyle w:val="a4"/>
        <w:rPr>
          <w:rFonts w:ascii="Times New Roman" w:hAnsi="Times New Roman" w:cs="Times New Roman"/>
          <w:lang w:val="en-US"/>
        </w:rPr>
      </w:pPr>
    </w:p>
    <w:p w14:paraId="160CB89F" w14:textId="77777777" w:rsidR="006E23E5" w:rsidRPr="00BF36F0" w:rsidRDefault="006E23E5" w:rsidP="006E23E5">
      <w:pPr>
        <w:pStyle w:val="a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1. </w:t>
      </w:r>
      <w:r w:rsidRPr="00BF36F0">
        <w:rPr>
          <w:rFonts w:ascii="Times New Roman" w:hAnsi="Times New Roman" w:cs="Times New Roman"/>
          <w:lang w:val="en-US"/>
        </w:rPr>
        <w:t>Девочка была счастлива, потому что поговорила с мамой.</w:t>
      </w:r>
      <w:proofErr w:type="gramEnd"/>
    </w:p>
    <w:p w14:paraId="01136277" w14:textId="77777777" w:rsidR="006E23E5" w:rsidRPr="00BF36F0" w:rsidRDefault="006E23E5" w:rsidP="006E23E5">
      <w:pPr>
        <w:pStyle w:val="a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2. Я </w:t>
      </w:r>
      <w:r w:rsidRPr="00BF36F0">
        <w:rPr>
          <w:rFonts w:ascii="Times New Roman" w:hAnsi="Times New Roman" w:cs="Times New Roman"/>
          <w:lang w:val="en-US"/>
        </w:rPr>
        <w:t>вспомнила, что ничего не ела с утра.</w:t>
      </w:r>
      <w:proofErr w:type="gramEnd"/>
    </w:p>
    <w:p w14:paraId="5FB51345" w14:textId="77777777" w:rsidR="006E23E5" w:rsidRPr="00BF36F0" w:rsidRDefault="006E23E5" w:rsidP="006E23E5">
      <w:pPr>
        <w:pStyle w:val="a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3. </w:t>
      </w:r>
      <w:r w:rsidRPr="00BF36F0">
        <w:rPr>
          <w:rFonts w:ascii="Times New Roman" w:hAnsi="Times New Roman" w:cs="Times New Roman"/>
          <w:lang w:val="en-US"/>
        </w:rPr>
        <w:t>Она мне сказала, что ее друг пригласил ее в кино.</w:t>
      </w:r>
      <w:proofErr w:type="gramEnd"/>
    </w:p>
    <w:p w14:paraId="40B12611" w14:textId="77777777" w:rsidR="006E23E5" w:rsidRDefault="006E23E5" w:rsidP="006E23E5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</w:t>
      </w:r>
      <w:r w:rsidRPr="00BF36F0">
        <w:rPr>
          <w:rFonts w:ascii="Times New Roman" w:hAnsi="Times New Roman" w:cs="Times New Roman"/>
          <w:lang w:val="en-US"/>
        </w:rPr>
        <w:t xml:space="preserve">Она </w:t>
      </w:r>
      <w:proofErr w:type="gramStart"/>
      <w:r w:rsidRPr="00BF36F0">
        <w:rPr>
          <w:rFonts w:ascii="Times New Roman" w:hAnsi="Times New Roman" w:cs="Times New Roman"/>
          <w:lang w:val="en-US"/>
        </w:rPr>
        <w:t xml:space="preserve">была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уставшей</w:t>
      </w:r>
      <w:proofErr w:type="gramEnd"/>
      <w:r w:rsidRPr="00BF36F0">
        <w:rPr>
          <w:rFonts w:ascii="Times New Roman" w:hAnsi="Times New Roman" w:cs="Times New Roman"/>
          <w:lang w:val="en-US"/>
        </w:rPr>
        <w:t>, потому что пробыла на работе всю ночь.</w:t>
      </w:r>
    </w:p>
    <w:p w14:paraId="670E43F9" w14:textId="77777777" w:rsidR="006E23E5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5. </w:t>
      </w:r>
      <w:r>
        <w:rPr>
          <w:rFonts w:ascii="Times New Roman" w:hAnsi="Times New Roman" w:cs="Times New Roman"/>
        </w:rPr>
        <w:t>Я выполнил домашнюю работу вчера до 5 часов</w:t>
      </w:r>
    </w:p>
    <w:p w14:paraId="29529395" w14:textId="77777777" w:rsidR="006E23E5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Когда я пришел домой, мама уже приготовила борщ</w:t>
      </w:r>
    </w:p>
    <w:p w14:paraId="5FF472B9" w14:textId="77777777" w:rsidR="006E23E5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 не знал, что она уже написала книгу</w:t>
      </w:r>
    </w:p>
    <w:p w14:paraId="3FE21ADE" w14:textId="77777777" w:rsidR="006E23E5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 уже позвонил ей к тому времени, она встретила брата</w:t>
      </w:r>
    </w:p>
    <w:p w14:paraId="602D938F" w14:textId="77777777" w:rsidR="006E23E5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Ты прочитал книгу до 5 часов вечера вчера? –Не, у меня не было времени</w:t>
      </w:r>
    </w:p>
    <w:p w14:paraId="4F82B7C7" w14:textId="77777777" w:rsidR="006E23E5" w:rsidRPr="00BF36F0" w:rsidRDefault="006E23E5" w:rsidP="006E23E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 не могла вспомнить, куда положила  свою сумку.</w:t>
      </w:r>
    </w:p>
    <w:p w14:paraId="64D13D89" w14:textId="77777777" w:rsidR="00933FF4" w:rsidRDefault="00933FF4"/>
    <w:sectPr w:rsidR="00933FF4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A9A"/>
    <w:multiLevelType w:val="hybridMultilevel"/>
    <w:tmpl w:val="A6D6F238"/>
    <w:lvl w:ilvl="0" w:tplc="040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14F8"/>
    <w:multiLevelType w:val="hybridMultilevel"/>
    <w:tmpl w:val="526C5AE8"/>
    <w:lvl w:ilvl="0" w:tplc="00DA10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E5B58"/>
    <w:multiLevelType w:val="hybridMultilevel"/>
    <w:tmpl w:val="8108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10DC8"/>
    <w:multiLevelType w:val="hybridMultilevel"/>
    <w:tmpl w:val="872AD4D4"/>
    <w:lvl w:ilvl="0" w:tplc="C44AF1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E5"/>
    <w:rsid w:val="006E23E5"/>
    <w:rsid w:val="00933FF4"/>
    <w:rsid w:val="00967655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F1E8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3E5"/>
    <w:pPr>
      <w:spacing w:before="120" w:after="12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E23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3E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E5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3E5"/>
    <w:pPr>
      <w:spacing w:before="120" w:after="12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E23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3E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E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6091</Characters>
  <Application>Microsoft Macintosh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2018-10-03T11:33:00Z</dcterms:created>
  <dcterms:modified xsi:type="dcterms:W3CDTF">2018-10-03T11:37:00Z</dcterms:modified>
</cp:coreProperties>
</file>