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5E019" w14:textId="77777777" w:rsidR="008863D8" w:rsidRPr="00765FB5" w:rsidRDefault="008863D8" w:rsidP="008863D8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proofErr w:type="spellStart"/>
      <w:r w:rsidRPr="00765FB5">
        <w:rPr>
          <w:rFonts w:ascii="Times New Roman" w:hAnsi="Times New Roman" w:cs="Times New Roman"/>
          <w:sz w:val="40"/>
          <w:szCs w:val="40"/>
        </w:rPr>
        <w:t>Lesson</w:t>
      </w:r>
      <w:proofErr w:type="spellEnd"/>
      <w:r w:rsidRPr="00765FB5">
        <w:rPr>
          <w:rFonts w:ascii="Times New Roman" w:hAnsi="Times New Roman" w:cs="Times New Roman"/>
          <w:sz w:val="40"/>
          <w:szCs w:val="40"/>
        </w:rPr>
        <w:t xml:space="preserve"> 36-Grammar-</w:t>
      </w:r>
      <w:r w:rsidRPr="00765FB5">
        <w:rPr>
          <w:rFonts w:ascii="Times New Roman" w:hAnsi="Times New Roman" w:cs="Times New Roman"/>
          <w:sz w:val="40"/>
          <w:szCs w:val="40"/>
          <w:lang w:val="en-US"/>
        </w:rPr>
        <w:t>Test</w:t>
      </w:r>
    </w:p>
    <w:p w14:paraId="4522CD63" w14:textId="77777777" w:rsidR="008863D8" w:rsidRPr="00430712" w:rsidRDefault="008863D8" w:rsidP="008863D8">
      <w:pPr>
        <w:jc w:val="center"/>
        <w:rPr>
          <w:lang w:val="en-US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33E0CCB1" wp14:editId="52197BD7">
            <wp:extent cx="5936615" cy="4422156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2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E328B" w14:textId="77777777" w:rsidR="008863D8" w:rsidRPr="00D530BE" w:rsidRDefault="008863D8" w:rsidP="008863D8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t xml:space="preserve"> </w:t>
      </w:r>
      <w:r w:rsidRPr="00D530BE">
        <w:rPr>
          <w:rFonts w:ascii="Times New Roman" w:hAnsi="Times New Roman" w:cs="Times New Roman"/>
          <w:sz w:val="32"/>
          <w:szCs w:val="32"/>
          <w:lang w:val="en-US"/>
        </w:rPr>
        <w:t>Exercise 1</w:t>
      </w:r>
    </w:p>
    <w:p w14:paraId="7E55F328" w14:textId="77777777" w:rsidR="008863D8" w:rsidRDefault="008863D8" w:rsidP="008863D8">
      <w:pPr>
        <w:jc w:val="center"/>
      </w:pPr>
    </w:p>
    <w:p w14:paraId="425E3E9E" w14:textId="77777777" w:rsidR="008863D8" w:rsidRDefault="008863D8" w:rsidP="008863D8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D530BE">
        <w:rPr>
          <w:rFonts w:ascii="Times New Roman" w:hAnsi="Times New Roman" w:cs="Times New Roman"/>
          <w:color w:val="FF0000"/>
          <w:sz w:val="28"/>
          <w:szCs w:val="28"/>
        </w:rPr>
        <w:t>Open</w:t>
      </w:r>
      <w:proofErr w:type="spellEnd"/>
      <w:r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30BE">
        <w:rPr>
          <w:rFonts w:ascii="Times New Roman" w:hAnsi="Times New Roman" w:cs="Times New Roman"/>
          <w:color w:val="FF0000"/>
          <w:sz w:val="28"/>
          <w:szCs w:val="28"/>
        </w:rPr>
        <w:t>the</w:t>
      </w:r>
      <w:proofErr w:type="spellEnd"/>
      <w:r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30BE">
        <w:rPr>
          <w:rFonts w:ascii="Times New Roman" w:hAnsi="Times New Roman" w:cs="Times New Roman"/>
          <w:color w:val="FF0000"/>
          <w:sz w:val="28"/>
          <w:szCs w:val="28"/>
        </w:rPr>
        <w:t>brackets</w:t>
      </w:r>
      <w:proofErr w:type="spellEnd"/>
      <w:r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30BE">
        <w:rPr>
          <w:rFonts w:ascii="Times New Roman" w:hAnsi="Times New Roman" w:cs="Times New Roman"/>
          <w:color w:val="FF0000"/>
          <w:sz w:val="28"/>
          <w:szCs w:val="28"/>
        </w:rPr>
        <w:t>using</w:t>
      </w:r>
      <w:proofErr w:type="spellEnd"/>
      <w:r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30BE">
        <w:rPr>
          <w:rFonts w:ascii="Times New Roman" w:hAnsi="Times New Roman" w:cs="Times New Roman"/>
          <w:color w:val="FF0000"/>
          <w:sz w:val="28"/>
          <w:szCs w:val="28"/>
        </w:rPr>
        <w:t>Present</w:t>
      </w:r>
      <w:proofErr w:type="spellEnd"/>
      <w:r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D530BE">
        <w:rPr>
          <w:rFonts w:ascii="Times New Roman" w:hAnsi="Times New Roman" w:cs="Times New Roman"/>
          <w:color w:val="FF0000"/>
          <w:sz w:val="28"/>
          <w:szCs w:val="28"/>
        </w:rPr>
        <w:t>Past</w:t>
      </w:r>
      <w:proofErr w:type="spellEnd"/>
      <w:r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D530BE">
        <w:rPr>
          <w:rFonts w:ascii="Times New Roman" w:hAnsi="Times New Roman" w:cs="Times New Roman"/>
          <w:color w:val="FF0000"/>
          <w:sz w:val="28"/>
          <w:szCs w:val="28"/>
        </w:rPr>
        <w:t>Future</w:t>
      </w:r>
      <w:proofErr w:type="spellEnd"/>
      <w:r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30BE">
        <w:rPr>
          <w:rFonts w:ascii="Times New Roman" w:hAnsi="Times New Roman" w:cs="Times New Roman"/>
          <w:color w:val="FF0000"/>
          <w:sz w:val="28"/>
          <w:szCs w:val="28"/>
        </w:rPr>
        <w:t>Simple</w:t>
      </w:r>
      <w:proofErr w:type="spellEnd"/>
      <w:r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D530BE">
        <w:rPr>
          <w:rFonts w:ascii="Times New Roman" w:hAnsi="Times New Roman" w:cs="Times New Roman"/>
          <w:color w:val="FF0000"/>
          <w:sz w:val="28"/>
          <w:szCs w:val="28"/>
        </w:rPr>
        <w:t>Present</w:t>
      </w:r>
      <w:proofErr w:type="spellEnd"/>
      <w:r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D530BE">
        <w:rPr>
          <w:rFonts w:ascii="Times New Roman" w:hAnsi="Times New Roman" w:cs="Times New Roman"/>
          <w:color w:val="FF0000"/>
          <w:sz w:val="28"/>
          <w:szCs w:val="28"/>
        </w:rPr>
        <w:t>Past</w:t>
      </w:r>
      <w:proofErr w:type="spellEnd"/>
      <w:r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30BE">
        <w:rPr>
          <w:rFonts w:ascii="Times New Roman" w:hAnsi="Times New Roman" w:cs="Times New Roman"/>
          <w:color w:val="FF0000"/>
          <w:sz w:val="28"/>
          <w:szCs w:val="28"/>
        </w:rPr>
        <w:t>Continious</w:t>
      </w:r>
      <w:proofErr w:type="spellEnd"/>
      <w:r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D530BE">
        <w:rPr>
          <w:rFonts w:ascii="Times New Roman" w:hAnsi="Times New Roman" w:cs="Times New Roman"/>
          <w:color w:val="FF0000"/>
          <w:sz w:val="28"/>
          <w:szCs w:val="28"/>
        </w:rPr>
        <w:t>Present</w:t>
      </w:r>
      <w:proofErr w:type="spellEnd"/>
      <w:r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30BE">
        <w:rPr>
          <w:rFonts w:ascii="Times New Roman" w:hAnsi="Times New Roman" w:cs="Times New Roman"/>
          <w:color w:val="FF0000"/>
          <w:sz w:val="28"/>
          <w:szCs w:val="28"/>
        </w:rPr>
        <w:t>Perfect</w:t>
      </w:r>
      <w:proofErr w:type="spellEnd"/>
      <w:r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D530BE">
        <w:rPr>
          <w:rFonts w:ascii="Times New Roman" w:hAnsi="Times New Roman" w:cs="Times New Roman"/>
          <w:color w:val="FF0000"/>
          <w:sz w:val="28"/>
          <w:szCs w:val="28"/>
        </w:rPr>
        <w:t>Past</w:t>
      </w:r>
      <w:proofErr w:type="spellEnd"/>
      <w:r w:rsidRPr="00D530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530BE">
        <w:rPr>
          <w:rFonts w:ascii="Times New Roman" w:hAnsi="Times New Roman" w:cs="Times New Roman"/>
          <w:color w:val="FF0000"/>
          <w:sz w:val="28"/>
          <w:szCs w:val="28"/>
        </w:rPr>
        <w:t>Perfect</w:t>
      </w:r>
      <w:proofErr w:type="spellEnd"/>
    </w:p>
    <w:p w14:paraId="3494FB41" w14:textId="77777777" w:rsidR="008863D8" w:rsidRPr="00D530BE" w:rsidRDefault="008863D8" w:rsidP="008863D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5277CDDF" w14:textId="77777777" w:rsidR="008863D8" w:rsidRPr="00D530BE" w:rsidRDefault="008863D8" w:rsidP="008863D8">
      <w:pPr>
        <w:shd w:val="clear" w:color="auto" w:fill="FFFFFF"/>
        <w:spacing w:before="82" w:line="230" w:lineRule="exact"/>
        <w:ind w:left="5" w:firstLine="30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My friend (to like) pies. He (to eat) pies every day. </w:t>
      </w:r>
      <w:proofErr w:type="gramStart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>When I (to meet) him in the street yesterday, he (to eat) a pie.</w:t>
      </w:r>
      <w:proofErr w:type="gramEnd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>He (to tell) me that he (to buy) that pie at the corner of the street.</w:t>
      </w:r>
      <w:proofErr w:type="gramEnd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Look at my friend now! </w:t>
      </w:r>
      <w:proofErr w:type="gramStart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>He (to eat) a pie again.</w:t>
      </w:r>
      <w:proofErr w:type="gramEnd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5921B502" w14:textId="77777777" w:rsidR="008863D8" w:rsidRPr="00D530BE" w:rsidRDefault="008863D8" w:rsidP="008863D8">
      <w:pPr>
        <w:shd w:val="clear" w:color="auto" w:fill="FFFFFF"/>
        <w:spacing w:before="82" w:line="230" w:lineRule="exact"/>
        <w:ind w:left="5" w:firstLine="30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2. I always (to come) to school at a quarter to nine. </w:t>
      </w:r>
    </w:p>
    <w:p w14:paraId="7D29F520" w14:textId="77777777" w:rsidR="008863D8" w:rsidRPr="00D530BE" w:rsidRDefault="008863D8" w:rsidP="008863D8">
      <w:pPr>
        <w:shd w:val="clear" w:color="auto" w:fill="FFFFFF"/>
        <w:spacing w:before="82" w:line="230" w:lineRule="exact"/>
        <w:ind w:left="5" w:firstLine="30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3. Yesterday I (to come) to school at ten minutes to nine. </w:t>
      </w:r>
    </w:p>
    <w:p w14:paraId="4DADBFF0" w14:textId="77777777" w:rsidR="008863D8" w:rsidRPr="00D530BE" w:rsidRDefault="008863D8" w:rsidP="008863D8">
      <w:pPr>
        <w:shd w:val="clear" w:color="auto" w:fill="FFFFFF"/>
        <w:spacing w:before="82" w:line="230" w:lineRule="exact"/>
        <w:ind w:left="5" w:firstLine="30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>4. Tomorrow Nick (not to go) to the cinema because he (to go) to the cin</w:t>
      </w: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softHyphen/>
        <w:t xml:space="preserve">ema yesterday. </w:t>
      </w:r>
      <w:proofErr w:type="gramStart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>He already (to be) to the cinema this week.</w:t>
      </w:r>
      <w:proofErr w:type="gramEnd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>He (to stay) at home and (to play) a computer game.</w:t>
      </w:r>
      <w:proofErr w:type="gramEnd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DA94902" w14:textId="77777777" w:rsidR="008863D8" w:rsidRPr="00D530BE" w:rsidRDefault="008863D8" w:rsidP="008863D8">
      <w:pPr>
        <w:shd w:val="clear" w:color="auto" w:fill="FFFFFF"/>
        <w:spacing w:before="82" w:line="230" w:lineRule="exact"/>
        <w:ind w:left="5" w:firstLine="30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5. What your brother (to do) now? </w:t>
      </w:r>
    </w:p>
    <w:p w14:paraId="02629E02" w14:textId="77777777" w:rsidR="008863D8" w:rsidRPr="00D530BE" w:rsidRDefault="008863D8" w:rsidP="008863D8">
      <w:pPr>
        <w:shd w:val="clear" w:color="auto" w:fill="FFFFFF"/>
        <w:spacing w:before="82" w:line="230" w:lineRule="exact"/>
        <w:ind w:left="5" w:firstLine="30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>6. My fa</w:t>
      </w: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softHyphen/>
        <w:t xml:space="preserve">ther (to work) in an office. </w:t>
      </w:r>
      <w:proofErr w:type="gramStart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>It (to be) Sunday now.</w:t>
      </w:r>
      <w:proofErr w:type="gramEnd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>He (not to work), he (to read) at home.</w:t>
      </w:r>
      <w:proofErr w:type="gramEnd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C5462C2" w14:textId="77777777" w:rsidR="008863D8" w:rsidRPr="00D530BE" w:rsidRDefault="008863D8" w:rsidP="008863D8">
      <w:pPr>
        <w:shd w:val="clear" w:color="auto" w:fill="FFFFFF"/>
        <w:spacing w:before="82" w:line="230" w:lineRule="exact"/>
        <w:ind w:left="5" w:firstLine="30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7. I (not to see) you for a while! You (to be) busy at work? — I (to have) an awful week, you (to know). </w:t>
      </w:r>
    </w:p>
    <w:p w14:paraId="6C5D7083" w14:textId="77777777" w:rsidR="008863D8" w:rsidRPr="00D530BE" w:rsidRDefault="008863D8" w:rsidP="008863D8">
      <w:pPr>
        <w:shd w:val="clear" w:color="auto" w:fill="FFFFFF"/>
        <w:spacing w:before="82" w:line="230" w:lineRule="exact"/>
        <w:ind w:left="5" w:firstLine="30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>8. What he (to do) at ten o'clock last night? — He (not to do) anything real</w:t>
      </w: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softHyphen/>
        <w:t xml:space="preserve">ly. </w:t>
      </w:r>
      <w:proofErr w:type="gramStart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>He just (to look) at some magazines.</w:t>
      </w:r>
      <w:proofErr w:type="gramEnd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57B23FBC" w14:textId="77777777" w:rsidR="008863D8" w:rsidRPr="00D530BE" w:rsidRDefault="008863D8" w:rsidP="008863D8">
      <w:pPr>
        <w:shd w:val="clear" w:color="auto" w:fill="FFFFFF"/>
        <w:spacing w:before="82" w:line="230" w:lineRule="exact"/>
        <w:ind w:left="5" w:firstLine="30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>9. We (to have) rather a difficult time at the moment. — I (to be) sor</w:t>
      </w: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softHyphen/>
        <w:t xml:space="preserve">ry to hear that. </w:t>
      </w:r>
    </w:p>
    <w:p w14:paraId="6C43E9BC" w14:textId="77777777" w:rsidR="008863D8" w:rsidRPr="00D530BE" w:rsidRDefault="008863D8" w:rsidP="008863D8">
      <w:pPr>
        <w:shd w:val="clear" w:color="auto" w:fill="FFFFFF"/>
        <w:spacing w:before="82" w:line="230" w:lineRule="exact"/>
        <w:ind w:left="5" w:firstLine="30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10. Something awful (to happen). </w:t>
      </w:r>
      <w:proofErr w:type="gramStart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>Her little daughter (to swallow) a coin.</w:t>
      </w:r>
      <w:proofErr w:type="gramEnd"/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046AB45B" w14:textId="77777777" w:rsidR="008863D8" w:rsidRPr="00D530BE" w:rsidRDefault="008863D8" w:rsidP="008863D8">
      <w:pPr>
        <w:shd w:val="clear" w:color="auto" w:fill="FFFFFF"/>
        <w:spacing w:before="82" w:line="230" w:lineRule="exact"/>
        <w:ind w:left="5" w:firstLine="302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11. She (to ask) me if I (to see) her backpack. </w:t>
      </w:r>
    </w:p>
    <w:p w14:paraId="0C95BFA2" w14:textId="77777777" w:rsidR="008863D8" w:rsidRPr="00D117A7" w:rsidRDefault="008863D8" w:rsidP="008863D8">
      <w:pPr>
        <w:shd w:val="clear" w:color="auto" w:fill="FFFFFF"/>
        <w:spacing w:before="82" w:line="230" w:lineRule="exact"/>
        <w:ind w:left="5" w:firstLine="30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530BE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12. After the boys (to do) all the work, they (to go) to the pictures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7E562A5" w14:textId="77777777" w:rsidR="008863D8" w:rsidRDefault="008863D8" w:rsidP="008863D8"/>
    <w:p w14:paraId="66064801" w14:textId="77777777" w:rsidR="008863D8" w:rsidRDefault="008863D8" w:rsidP="008863D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A7153B">
        <w:rPr>
          <w:rFonts w:ascii="Times New Roman" w:hAnsi="Times New Roman" w:cs="Times New Roman"/>
          <w:sz w:val="32"/>
          <w:szCs w:val="32"/>
        </w:rPr>
        <w:t>Exercise</w:t>
      </w:r>
      <w:proofErr w:type="spellEnd"/>
      <w:r w:rsidRPr="00A7153B">
        <w:rPr>
          <w:rFonts w:ascii="Times New Roman" w:hAnsi="Times New Roman" w:cs="Times New Roman"/>
          <w:sz w:val="32"/>
          <w:szCs w:val="32"/>
        </w:rPr>
        <w:t xml:space="preserve"> 2</w:t>
      </w:r>
    </w:p>
    <w:p w14:paraId="1A053611" w14:textId="77777777" w:rsidR="008863D8" w:rsidRPr="00091EDB" w:rsidRDefault="008863D8" w:rsidP="008863D8">
      <w:pPr>
        <w:rPr>
          <w:rFonts w:ascii="Times New Roman" w:hAnsi="Times New Roman" w:cs="Times New Roman"/>
          <w:color w:val="FF0000"/>
          <w:sz w:val="32"/>
          <w:szCs w:val="32"/>
        </w:rPr>
      </w:pPr>
      <w:proofErr w:type="spellStart"/>
      <w:r w:rsidRPr="00091EDB">
        <w:rPr>
          <w:rFonts w:ascii="Times New Roman" w:hAnsi="Times New Roman" w:cs="Times New Roman"/>
          <w:color w:val="FF0000"/>
          <w:sz w:val="32"/>
          <w:szCs w:val="32"/>
        </w:rPr>
        <w:t>Choose</w:t>
      </w:r>
      <w:proofErr w:type="spellEnd"/>
      <w:r w:rsidRPr="00091ED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091EDB">
        <w:rPr>
          <w:rFonts w:ascii="Times New Roman" w:hAnsi="Times New Roman" w:cs="Times New Roman"/>
          <w:color w:val="FF0000"/>
          <w:sz w:val="32"/>
          <w:szCs w:val="32"/>
        </w:rPr>
        <w:t>the</w:t>
      </w:r>
      <w:proofErr w:type="spellEnd"/>
      <w:r w:rsidRPr="00091ED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091EDB">
        <w:rPr>
          <w:rFonts w:ascii="Times New Roman" w:hAnsi="Times New Roman" w:cs="Times New Roman"/>
          <w:color w:val="FF0000"/>
          <w:sz w:val="32"/>
          <w:szCs w:val="32"/>
        </w:rPr>
        <w:t>right</w:t>
      </w:r>
      <w:proofErr w:type="spellEnd"/>
      <w:r w:rsidRPr="00091EDB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Pr="00091EDB">
        <w:rPr>
          <w:rFonts w:ascii="Times New Roman" w:hAnsi="Times New Roman" w:cs="Times New Roman"/>
          <w:color w:val="FF0000"/>
          <w:sz w:val="32"/>
          <w:szCs w:val="32"/>
        </w:rPr>
        <w:t>answer</w:t>
      </w:r>
      <w:proofErr w:type="spellEnd"/>
    </w:p>
    <w:p w14:paraId="54F7ECA3" w14:textId="77777777" w:rsidR="008863D8" w:rsidRDefault="008863D8" w:rsidP="008863D8">
      <w:pPr>
        <w:rPr>
          <w:lang w:val="en-US"/>
        </w:rPr>
      </w:pPr>
    </w:p>
    <w:p w14:paraId="463E0779" w14:textId="77777777" w:rsidR="008863D8" w:rsidRPr="00091EDB" w:rsidRDefault="008863D8" w:rsidP="008863D8">
      <w:pPr>
        <w:pStyle w:val="a3"/>
        <w:spacing w:before="0" w:beforeAutospacing="0" w:after="135" w:afterAutospacing="0" w:line="288" w:lineRule="atLeast"/>
        <w:rPr>
          <w:color w:val="0D0D0D" w:themeColor="text1" w:themeTint="F2"/>
          <w:sz w:val="28"/>
          <w:szCs w:val="28"/>
        </w:rPr>
      </w:pPr>
      <w:r w:rsidRPr="00AF397D">
        <w:rPr>
          <w:sz w:val="28"/>
          <w:szCs w:val="28"/>
          <w:lang w:val="en-US"/>
        </w:rPr>
        <w:t>1</w:t>
      </w:r>
      <w:r w:rsidRPr="00091EDB">
        <w:rPr>
          <w:color w:val="0D0D0D" w:themeColor="text1" w:themeTint="F2"/>
          <w:sz w:val="28"/>
          <w:szCs w:val="28"/>
          <w:lang w:val="en-US"/>
        </w:rPr>
        <w:t xml:space="preserve">.  </w:t>
      </w:r>
      <w:r w:rsidRPr="00091EDB">
        <w:rPr>
          <w:color w:val="0D0D0D" w:themeColor="text1" w:themeTint="F2"/>
          <w:sz w:val="28"/>
          <w:szCs w:val="28"/>
        </w:rPr>
        <w:t xml:space="preserve">I </w:t>
      </w:r>
      <w:proofErr w:type="spellStart"/>
      <w:r w:rsidRPr="00091EDB">
        <w:rPr>
          <w:color w:val="0D0D0D" w:themeColor="text1" w:themeTint="F2"/>
          <w:sz w:val="28"/>
          <w:szCs w:val="28"/>
        </w:rPr>
        <w:t>just</w:t>
      </w:r>
      <w:proofErr w:type="spellEnd"/>
      <w:r w:rsidRPr="00091EDB">
        <w:rPr>
          <w:color w:val="0D0D0D" w:themeColor="text1" w:themeTint="F2"/>
          <w:sz w:val="28"/>
          <w:szCs w:val="28"/>
        </w:rPr>
        <w:t xml:space="preserve"> ________ (</w:t>
      </w:r>
      <w:proofErr w:type="spellStart"/>
      <w:r w:rsidRPr="00091EDB">
        <w:rPr>
          <w:color w:val="0D0D0D" w:themeColor="text1" w:themeTint="F2"/>
          <w:sz w:val="28"/>
          <w:szCs w:val="28"/>
        </w:rPr>
        <w:t>open</w:t>
      </w:r>
      <w:proofErr w:type="spellEnd"/>
      <w:r w:rsidRPr="00091EDB">
        <w:rPr>
          <w:color w:val="0D0D0D" w:themeColor="text1" w:themeTint="F2"/>
          <w:sz w:val="28"/>
          <w:szCs w:val="28"/>
        </w:rPr>
        <w:t xml:space="preserve">) </w:t>
      </w:r>
      <w:proofErr w:type="spellStart"/>
      <w:r w:rsidRPr="00091EDB">
        <w:rPr>
          <w:color w:val="0D0D0D" w:themeColor="text1" w:themeTint="F2"/>
          <w:sz w:val="28"/>
          <w:szCs w:val="28"/>
        </w:rPr>
        <w:t>the</w:t>
      </w:r>
      <w:proofErr w:type="spellEnd"/>
      <w:r w:rsidRPr="00091EDB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color w:val="0D0D0D" w:themeColor="text1" w:themeTint="F2"/>
          <w:sz w:val="28"/>
          <w:szCs w:val="28"/>
        </w:rPr>
        <w:t>letter</w:t>
      </w:r>
      <w:proofErr w:type="spellEnd"/>
      <w:r w:rsidRPr="00091EDB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color w:val="0D0D0D" w:themeColor="text1" w:themeTint="F2"/>
          <w:sz w:val="28"/>
          <w:szCs w:val="28"/>
        </w:rPr>
        <w:t>when</w:t>
      </w:r>
      <w:proofErr w:type="spellEnd"/>
      <w:r w:rsidRPr="00091EDB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color w:val="0D0D0D" w:themeColor="text1" w:themeTint="F2"/>
          <w:sz w:val="28"/>
          <w:szCs w:val="28"/>
        </w:rPr>
        <w:t>the</w:t>
      </w:r>
      <w:proofErr w:type="spellEnd"/>
      <w:r w:rsidRPr="00091EDB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color w:val="0D0D0D" w:themeColor="text1" w:themeTint="F2"/>
          <w:sz w:val="28"/>
          <w:szCs w:val="28"/>
        </w:rPr>
        <w:t>wind</w:t>
      </w:r>
      <w:proofErr w:type="spellEnd"/>
      <w:r w:rsidRPr="00091EDB">
        <w:rPr>
          <w:color w:val="0D0D0D" w:themeColor="text1" w:themeTint="F2"/>
          <w:sz w:val="28"/>
          <w:szCs w:val="28"/>
        </w:rPr>
        <w:t xml:space="preserve"> ________ (</w:t>
      </w:r>
      <w:proofErr w:type="spellStart"/>
      <w:r w:rsidRPr="00091EDB">
        <w:rPr>
          <w:color w:val="0D0D0D" w:themeColor="text1" w:themeTint="F2"/>
          <w:sz w:val="28"/>
          <w:szCs w:val="28"/>
        </w:rPr>
        <w:t>blow</w:t>
      </w:r>
      <w:proofErr w:type="spellEnd"/>
      <w:r w:rsidRPr="00091EDB">
        <w:rPr>
          <w:color w:val="0D0D0D" w:themeColor="text1" w:themeTint="F2"/>
          <w:sz w:val="28"/>
          <w:szCs w:val="28"/>
        </w:rPr>
        <w:t xml:space="preserve">) </w:t>
      </w:r>
      <w:proofErr w:type="spellStart"/>
      <w:r w:rsidRPr="00091EDB">
        <w:rPr>
          <w:color w:val="0D0D0D" w:themeColor="text1" w:themeTint="F2"/>
          <w:sz w:val="28"/>
          <w:szCs w:val="28"/>
        </w:rPr>
        <w:t>it</w:t>
      </w:r>
      <w:proofErr w:type="spellEnd"/>
      <w:r w:rsidRPr="00091EDB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color w:val="0D0D0D" w:themeColor="text1" w:themeTint="F2"/>
          <w:sz w:val="28"/>
          <w:szCs w:val="28"/>
        </w:rPr>
        <w:t>out</w:t>
      </w:r>
      <w:proofErr w:type="spellEnd"/>
      <w:r w:rsidRPr="00091EDB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color w:val="0D0D0D" w:themeColor="text1" w:themeTint="F2"/>
          <w:sz w:val="28"/>
          <w:szCs w:val="28"/>
        </w:rPr>
        <w:t>of</w:t>
      </w:r>
      <w:proofErr w:type="spellEnd"/>
      <w:r w:rsidRPr="00091EDB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color w:val="0D0D0D" w:themeColor="text1" w:themeTint="F2"/>
          <w:sz w:val="28"/>
          <w:szCs w:val="28"/>
        </w:rPr>
        <w:t>my</w:t>
      </w:r>
      <w:proofErr w:type="spellEnd"/>
      <w:r w:rsidRPr="00091EDB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color w:val="0D0D0D" w:themeColor="text1" w:themeTint="F2"/>
          <w:sz w:val="28"/>
          <w:szCs w:val="28"/>
        </w:rPr>
        <w:t>hand</w:t>
      </w:r>
      <w:proofErr w:type="spellEnd"/>
      <w:r w:rsidRPr="00091EDB">
        <w:rPr>
          <w:color w:val="0D0D0D" w:themeColor="text1" w:themeTint="F2"/>
          <w:sz w:val="28"/>
          <w:szCs w:val="28"/>
        </w:rPr>
        <w:t>.</w:t>
      </w:r>
      <w:r w:rsidRPr="00091EDB">
        <w:rPr>
          <w:rFonts w:eastAsia="Times New Roman"/>
          <w:color w:val="0D0D0D" w:themeColor="text1" w:themeTint="F2"/>
          <w:sz w:val="28"/>
          <w:szCs w:val="28"/>
        </w:rPr>
        <w:fldChar w:fldCharType="begin"/>
      </w:r>
      <w:r w:rsidRPr="00091EDB">
        <w:rPr>
          <w:rFonts w:eastAsia="Times New Roman"/>
          <w:color w:val="0D0D0D" w:themeColor="text1" w:themeTint="F2"/>
          <w:sz w:val="28"/>
          <w:szCs w:val="28"/>
        </w:rPr>
        <w:instrText xml:space="preserve"> </w:instrText>
      </w:r>
      <w:r w:rsidRPr="00091EDB">
        <w:rPr>
          <w:rFonts w:eastAsia="Times New Roman"/>
          <w:color w:val="0D0D0D" w:themeColor="text1" w:themeTint="F2"/>
          <w:sz w:val="28"/>
          <w:szCs w:val="28"/>
        </w:rPr>
        <w:fldChar w:fldCharType="begin"/>
      </w:r>
      <w:r w:rsidRPr="00091EDB">
        <w:rPr>
          <w:rFonts w:eastAsia="Times New Roman"/>
          <w:color w:val="0D0D0D" w:themeColor="text1" w:themeTint="F2"/>
          <w:sz w:val="28"/>
          <w:szCs w:val="28"/>
        </w:rPr>
        <w:instrText xml:space="preserve"> PRIVATE "&lt;INPUT TYPE=\"radio\" NAME=\"selectedAnswer_13023\" VALUE=\"54c861b8bab235.41145357\"&gt;" </w:instrText>
      </w:r>
      <w:r w:rsidRPr="00091EDB">
        <w:rPr>
          <w:rFonts w:eastAsia="Times New Roman"/>
          <w:color w:val="0D0D0D" w:themeColor="text1" w:themeTint="F2"/>
          <w:sz w:val="28"/>
          <w:szCs w:val="28"/>
        </w:rPr>
        <w:fldChar w:fldCharType="end"/>
      </w:r>
      <w:r w:rsidRPr="00091EDB">
        <w:rPr>
          <w:rFonts w:eastAsia="Times New Roman"/>
          <w:color w:val="0D0D0D" w:themeColor="text1" w:themeTint="F2"/>
          <w:sz w:val="28"/>
          <w:szCs w:val="28"/>
        </w:rPr>
        <w:instrText xml:space="preserve">MACROBUTTON HTMLDirect </w:instrText>
      </w:r>
      <w:r w:rsidRPr="00091EDB">
        <w:rPr>
          <w:rFonts w:eastAsia="Times New Roman"/>
          <w:color w:val="0D0D0D" w:themeColor="text1" w:themeTint="F2"/>
          <w:sz w:val="28"/>
          <w:szCs w:val="28"/>
        </w:rPr>
        <w:fldChar w:fldCharType="end"/>
      </w:r>
      <w:r w:rsidRPr="00091EDB">
        <w:rPr>
          <w:rFonts w:eastAsia="Times New Roman"/>
          <w:color w:val="0D0D0D" w:themeColor="text1" w:themeTint="F2"/>
          <w:sz w:val="28"/>
          <w:szCs w:val="28"/>
        </w:rPr>
        <w:t xml:space="preserve"> </w:t>
      </w:r>
    </w:p>
    <w:p w14:paraId="54B19A20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A </w:t>
      </w:r>
      <w:proofErr w:type="spellStart"/>
      <w:r w:rsidR="00D60FC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had</w:t>
      </w:r>
      <w:proofErr w:type="spellEnd"/>
      <w:r w:rsidR="00D60FC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opened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/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blew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fldChar w:fldCharType="begin"/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instrText xml:space="preserve"> </w:instrText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fldChar w:fldCharType="begin"/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instrText xml:space="preserve"> PRIVATE "&lt;INPUT TYPE=\"radio\" NAME=\"selectedAnswer_13023\" VALUE=\"54c861b8bab950.95238749\"&gt;" </w:instrText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fldChar w:fldCharType="end"/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instrText xml:space="preserve">MACROBUTTON HTMLDirect </w:instrText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fldChar w:fldCharType="end"/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3C72B06A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B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was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just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opening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/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blew</w:t>
      </w:r>
      <w:proofErr w:type="spellEnd"/>
    </w:p>
    <w:p w14:paraId="16E6B6D7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C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was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just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opening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/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was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blowing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fldChar w:fldCharType="begin"/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instrText xml:space="preserve"> </w:instrText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fldChar w:fldCharType="begin"/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instrText xml:space="preserve"> PRIVATE "&lt;INPUT TYPE=\"radio\" NAME=\"selectedAnswer_13023\" VALUE=\"54c861b8bac471.53719390\"&gt;" </w:instrText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fldChar w:fldCharType="end"/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instrText xml:space="preserve">MACROBUTTON HTMLDirect </w:instrText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fldChar w:fldCharType="end"/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2C0111E6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D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opened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/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was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blowing</w:t>
      </w:r>
      <w:proofErr w:type="spellEnd"/>
    </w:p>
    <w:p w14:paraId="40187C72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2.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When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I ________ (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see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)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him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________ (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paint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) a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portrait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of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his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wife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066AFDBB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A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saw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/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painted</w:t>
      </w:r>
      <w:proofErr w:type="spellEnd"/>
    </w:p>
    <w:p w14:paraId="51949A04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B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was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seeing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/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painted</w:t>
      </w:r>
      <w:proofErr w:type="spellEnd"/>
    </w:p>
    <w:p w14:paraId="4CE5764D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C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saw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/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was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painting</w:t>
      </w:r>
      <w:proofErr w:type="spellEnd"/>
    </w:p>
    <w:p w14:paraId="19F84290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D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was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seeing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/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was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painting</w:t>
      </w:r>
      <w:proofErr w:type="spellEnd"/>
    </w:p>
    <w:p w14:paraId="641E58F0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3.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My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dog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________ (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walk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)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along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quietly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when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Mr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Pitt's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Pekinese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attacked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him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7B46EC17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A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was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walking</w:t>
      </w:r>
      <w:proofErr w:type="spellEnd"/>
    </w:p>
    <w:p w14:paraId="6ADC26B0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B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walked</w:t>
      </w:r>
      <w:proofErr w:type="spellEnd"/>
    </w:p>
    <w:p w14:paraId="1AC5235A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C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was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walked</w:t>
      </w:r>
      <w:proofErr w:type="spellEnd"/>
    </w:p>
    <w:p w14:paraId="17E9FF73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D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walks</w:t>
      </w:r>
      <w:proofErr w:type="spellEnd"/>
    </w:p>
    <w:p w14:paraId="06F9AAC2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4. 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You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________ (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hear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)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his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speech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on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radio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last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night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? </w:t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Yes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I ________</w:t>
      </w:r>
    </w:p>
    <w:p w14:paraId="33188EFF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A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did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you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hear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/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did</w:t>
      </w:r>
      <w:proofErr w:type="spellEnd"/>
    </w:p>
    <w:p w14:paraId="5032A128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B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have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you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heard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/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have</w:t>
      </w:r>
      <w:proofErr w:type="spellEnd"/>
    </w:p>
    <w:p w14:paraId="415D512D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C 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did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you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heard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/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heard</w:t>
      </w:r>
      <w:proofErr w:type="spellEnd"/>
    </w:p>
    <w:p w14:paraId="33FFF66D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D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did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you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hear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/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do</w:t>
      </w:r>
      <w:proofErr w:type="spellEnd"/>
    </w:p>
    <w:p w14:paraId="7D9D8D95" w14:textId="77777777" w:rsidR="008863D8" w:rsidRPr="00091EDB" w:rsidRDefault="008863D8" w:rsidP="008863D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5. </w:t>
      </w:r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I ......................................... </w:t>
      </w:r>
      <w:proofErr w:type="spellStart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her</w:t>
      </w:r>
      <w:proofErr w:type="spellEnd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for</w:t>
      </w:r>
      <w:proofErr w:type="spellEnd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a </w:t>
      </w:r>
      <w:proofErr w:type="spellStart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long</w:t>
      </w:r>
      <w:proofErr w:type="spellEnd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time</w:t>
      </w:r>
      <w:proofErr w:type="spellEnd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204D931A" w14:textId="77777777" w:rsidR="008863D8" w:rsidRPr="00091EDB" w:rsidRDefault="008863D8" w:rsidP="008863D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A </w:t>
      </w:r>
      <w:proofErr w:type="spellStart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have</w:t>
      </w:r>
      <w:proofErr w:type="spellEnd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known</w:t>
      </w:r>
      <w:proofErr w:type="spellEnd"/>
    </w:p>
    <w:p w14:paraId="5B111D97" w14:textId="77777777" w:rsidR="008863D8" w:rsidRPr="00091EDB" w:rsidRDefault="008863D8" w:rsidP="008863D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B </w:t>
      </w:r>
      <w:proofErr w:type="spellStart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know</w:t>
      </w:r>
      <w:proofErr w:type="spellEnd"/>
    </w:p>
    <w:p w14:paraId="3AA91F32" w14:textId="77777777" w:rsidR="008863D8" w:rsidRPr="00091EDB" w:rsidRDefault="008863D8" w:rsidP="008863D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C </w:t>
      </w:r>
      <w:proofErr w:type="spellStart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knew</w:t>
      </w:r>
      <w:proofErr w:type="spellEnd"/>
    </w:p>
    <w:p w14:paraId="051E85E1" w14:textId="77777777" w:rsidR="008863D8" w:rsidRPr="00091EDB" w:rsidRDefault="008863D8" w:rsidP="008863D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D </w:t>
      </w:r>
      <w:proofErr w:type="spellStart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doesn't</w:t>
      </w:r>
      <w:proofErr w:type="spellEnd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know</w:t>
      </w:r>
      <w:proofErr w:type="spellEnd"/>
    </w:p>
    <w:p w14:paraId="7F02AB80" w14:textId="77777777" w:rsidR="008863D8" w:rsidRPr="00091EDB" w:rsidRDefault="008863D8" w:rsidP="008863D8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6. I </w:t>
      </w:r>
      <w:proofErr w:type="spellStart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didn't</w:t>
      </w:r>
      <w:proofErr w:type="spellEnd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notice</w:t>
      </w:r>
      <w:proofErr w:type="spellEnd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that</w:t>
      </w:r>
      <w:proofErr w:type="spellEnd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you</w:t>
      </w:r>
      <w:proofErr w:type="spellEnd"/>
      <w:r w:rsidRPr="00091E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.................................... . </w:t>
      </w:r>
    </w:p>
    <w:p w14:paraId="247A587E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A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came</w:t>
      </w:r>
      <w:proofErr w:type="spellEnd"/>
    </w:p>
    <w:p w14:paraId="04A1B185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B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had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come</w:t>
      </w:r>
      <w:proofErr w:type="spellEnd"/>
    </w:p>
    <w:p w14:paraId="4A23E354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C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have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come</w:t>
      </w:r>
      <w:proofErr w:type="spellEnd"/>
    </w:p>
    <w:p w14:paraId="5DD4E734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D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come</w:t>
      </w:r>
      <w:proofErr w:type="spellEnd"/>
    </w:p>
    <w:p w14:paraId="4BB69FFD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7.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Where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is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Tom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? </w:t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________ (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lie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)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under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car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38248E8B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A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lies</w:t>
      </w:r>
      <w:proofErr w:type="spellEnd"/>
    </w:p>
    <w:p w14:paraId="6D7D37F8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B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was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lieing</w:t>
      </w:r>
      <w:proofErr w:type="spellEnd"/>
    </w:p>
    <w:p w14:paraId="77D91E40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C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is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lying</w:t>
      </w:r>
      <w:proofErr w:type="spellEnd"/>
    </w:p>
    <w:p w14:paraId="5F6A7283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D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has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lyed</w:t>
      </w:r>
      <w:proofErr w:type="spellEnd"/>
    </w:p>
    <w:p w14:paraId="11B7EFC6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8.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Excuse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me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what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time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_________ (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train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)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to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Manchester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_________ (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leave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)?</w:t>
      </w:r>
    </w:p>
    <w:p w14:paraId="58762CC9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A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does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train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/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leave</w:t>
      </w:r>
      <w:proofErr w:type="spellEnd"/>
    </w:p>
    <w:p w14:paraId="48A0FB27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B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is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train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/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leaving</w:t>
      </w:r>
      <w:proofErr w:type="spellEnd"/>
    </w:p>
    <w:p w14:paraId="62CFE2BB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C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does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train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/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leaving</w:t>
      </w:r>
      <w:proofErr w:type="spellEnd"/>
    </w:p>
    <w:p w14:paraId="5C39F86C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D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are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train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/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leaving</w:t>
      </w:r>
      <w:proofErr w:type="spellEnd"/>
    </w:p>
    <w:p w14:paraId="36FC34EE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9. </w:t>
      </w: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I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often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_________ (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walk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)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to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work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when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weather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is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fine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0487654F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A walk</w:t>
      </w:r>
    </w:p>
    <w:p w14:paraId="594628D1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B walks</w:t>
      </w:r>
    </w:p>
    <w:p w14:paraId="7398BEB4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C </w:t>
      </w:r>
      <w:proofErr w:type="gram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am</w:t>
      </w:r>
      <w:proofErr w:type="gram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walking</w:t>
      </w:r>
    </w:p>
    <w:p w14:paraId="45D8E4FE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D was walking</w:t>
      </w:r>
    </w:p>
    <w:p w14:paraId="2CD5C9CE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10.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What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______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you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______ (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prepare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)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for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dinner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?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It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smells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delicious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20AB9C09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A do/ prepare</w:t>
      </w:r>
    </w:p>
    <w:p w14:paraId="728DC196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B were/ preparing</w:t>
      </w:r>
    </w:p>
    <w:p w14:paraId="434879CC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C had/prepared</w:t>
      </w:r>
    </w:p>
    <w:p w14:paraId="4E756CF0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D are/preparing</w:t>
      </w:r>
    </w:p>
    <w:p w14:paraId="09E10743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11.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classes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________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tomorrow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morning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18E0412D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A start</w:t>
      </w:r>
    </w:p>
    <w:p w14:paraId="6E3118C9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B will start</w:t>
      </w:r>
    </w:p>
    <w:p w14:paraId="6C90D51F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C are starting</w:t>
      </w:r>
    </w:p>
    <w:p w14:paraId="0B4CFB14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D have started</w:t>
      </w:r>
    </w:p>
    <w:p w14:paraId="2348E8A3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12.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When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I (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arrive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) ______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at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party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everybody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(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dance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) ______</w:t>
      </w:r>
    </w:p>
    <w:p w14:paraId="3F117BCC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proofErr w:type="gram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A</w:t>
      </w:r>
      <w:proofErr w:type="gram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arrived/ danced</w:t>
      </w:r>
    </w:p>
    <w:p w14:paraId="1CC71EFF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B was arriving/ danced</w:t>
      </w:r>
    </w:p>
    <w:p w14:paraId="1DFCE6F8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C arrived/ was dancing</w:t>
      </w:r>
    </w:p>
    <w:p w14:paraId="0A3572C4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D </w:t>
      </w:r>
      <w:proofErr w:type="gram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have</w:t>
      </w:r>
      <w:proofErr w:type="gram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arrived/ danced</w:t>
      </w:r>
    </w:p>
    <w:p w14:paraId="3F80854C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13. My sister (go)____ on Sundays</w:t>
      </w:r>
    </w:p>
    <w:p w14:paraId="40868203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A go</w:t>
      </w:r>
    </w:p>
    <w:p w14:paraId="033678EC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B don’t do</w:t>
      </w:r>
    </w:p>
    <w:p w14:paraId="5BC9A251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C doesn’t go</w:t>
      </w:r>
    </w:p>
    <w:p w14:paraId="6164DA30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D is going</w:t>
      </w:r>
    </w:p>
    <w:p w14:paraId="75134F55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14.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(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rest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) ______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all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day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yesterday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00D75F4D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A has rested</w:t>
      </w:r>
    </w:p>
    <w:p w14:paraId="616FC458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B rested</w:t>
      </w:r>
    </w:p>
    <w:p w14:paraId="17CC46BA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C was resting</w:t>
      </w:r>
    </w:p>
    <w:p w14:paraId="12C21BF3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D is resting </w:t>
      </w:r>
    </w:p>
    <w:p w14:paraId="3BB6EC9B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15. I (read)____ the newspaper the whole evening yesterday</w:t>
      </w:r>
    </w:p>
    <w:p w14:paraId="739FBA0A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A am reading</w:t>
      </w:r>
    </w:p>
    <w:p w14:paraId="51B119A0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B read</w:t>
      </w:r>
    </w:p>
    <w:p w14:paraId="1231030B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C was reading</w:t>
      </w:r>
    </w:p>
    <w:p w14:paraId="7D4E7065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D didn’t read</w:t>
      </w:r>
    </w:p>
    <w:p w14:paraId="453AC3C2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16.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always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________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an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umbrella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7A74C70F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A carries</w:t>
      </w:r>
    </w:p>
    <w:p w14:paraId="6D0585A1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B </w:t>
      </w:r>
      <w:proofErr w:type="gram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carry</w:t>
      </w:r>
      <w:proofErr w:type="gramEnd"/>
    </w:p>
    <w:p w14:paraId="07E46302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C has carried</w:t>
      </w:r>
    </w:p>
    <w:p w14:paraId="5FB6FE65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D had carried</w:t>
      </w:r>
    </w:p>
    <w:p w14:paraId="0A4A4B27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17.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She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_________ (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agree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)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with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you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5F31BE34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A </w:t>
      </w:r>
      <w:proofErr w:type="gram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don’t  agree</w:t>
      </w:r>
      <w:proofErr w:type="gramEnd"/>
    </w:p>
    <w:p w14:paraId="125AC316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B isn’t agree</w:t>
      </w:r>
    </w:p>
    <w:p w14:paraId="3EFACF93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C doesn’t agree</w:t>
      </w:r>
    </w:p>
    <w:p w14:paraId="36FA172A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</w:pPr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/>
        </w:rPr>
        <w:t>D was agreeing</w:t>
      </w:r>
    </w:p>
    <w:p w14:paraId="33577B27" w14:textId="77777777" w:rsidR="008863D8" w:rsidRDefault="008863D8" w:rsidP="008863D8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E1C594A" w14:textId="77777777" w:rsidR="008863D8" w:rsidRPr="00A405D4" w:rsidRDefault="008863D8" w:rsidP="008863D8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09A48B8" w14:textId="77777777" w:rsidR="008863D8" w:rsidRPr="00A25094" w:rsidRDefault="008863D8" w:rsidP="008863D8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19E496B5" w14:textId="77777777" w:rsidR="008863D8" w:rsidRPr="00415E28" w:rsidRDefault="008863D8" w:rsidP="008863D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766BC0" w14:textId="77777777" w:rsidR="008863D8" w:rsidRPr="000D10CD" w:rsidRDefault="008863D8" w:rsidP="008863D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D10CD">
        <w:rPr>
          <w:rFonts w:ascii="Times New Roman" w:hAnsi="Times New Roman" w:cs="Times New Roman"/>
          <w:sz w:val="28"/>
          <w:szCs w:val="28"/>
          <w:lang w:val="en-US"/>
        </w:rPr>
        <w:t>Exercise 3</w:t>
      </w:r>
    </w:p>
    <w:p w14:paraId="6710A852" w14:textId="77777777" w:rsidR="008863D8" w:rsidRPr="000D10CD" w:rsidRDefault="008863D8" w:rsidP="008863D8">
      <w:pPr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 w:rsidRPr="000D10CD">
        <w:rPr>
          <w:rFonts w:ascii="Times New Roman" w:hAnsi="Times New Roman" w:cs="Times New Roman"/>
          <w:color w:val="FF0000"/>
          <w:sz w:val="28"/>
          <w:szCs w:val="28"/>
          <w:lang w:val="en-US"/>
        </w:rPr>
        <w:t>Translate into English</w:t>
      </w:r>
    </w:p>
    <w:p w14:paraId="0516507F" w14:textId="77777777" w:rsidR="008863D8" w:rsidRPr="000D10CD" w:rsidRDefault="008863D8" w:rsidP="008863D8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41AD188" w14:textId="77777777" w:rsidR="008863D8" w:rsidRPr="000D10CD" w:rsidRDefault="008863D8" w:rsidP="008863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0CD">
        <w:rPr>
          <w:rFonts w:ascii="Times New Roman" w:hAnsi="Times New Roman" w:cs="Times New Roman"/>
          <w:sz w:val="28"/>
          <w:szCs w:val="28"/>
        </w:rPr>
        <w:t>Что ты делаешь? – Я смотрю фильм, который мне принес мой друг 2 дня назад. Он придет через час, чтобы забрать его.</w:t>
      </w:r>
    </w:p>
    <w:p w14:paraId="53E52D7D" w14:textId="77777777" w:rsidR="008863D8" w:rsidRPr="000D10CD" w:rsidRDefault="008863D8" w:rsidP="008863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0CD">
        <w:rPr>
          <w:rFonts w:ascii="Times New Roman" w:hAnsi="Times New Roman" w:cs="Times New Roman"/>
          <w:sz w:val="28"/>
          <w:szCs w:val="28"/>
        </w:rPr>
        <w:t>Когда я пришел домой, я увидел, что мама готовит на кухне.  Я хотел помочь ей помыть посуду, но она уже это сделала.</w:t>
      </w:r>
    </w:p>
    <w:p w14:paraId="1A0F0182" w14:textId="77777777" w:rsidR="008863D8" w:rsidRPr="000D10CD" w:rsidRDefault="008863D8" w:rsidP="008863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0CD">
        <w:rPr>
          <w:rFonts w:ascii="Times New Roman" w:hAnsi="Times New Roman" w:cs="Times New Roman"/>
          <w:sz w:val="28"/>
          <w:szCs w:val="28"/>
        </w:rPr>
        <w:t>Когда я вчера пришел на роботу, я не смог открыть дверь офиса, потому что кто-то сломал замок.</w:t>
      </w:r>
    </w:p>
    <w:p w14:paraId="4CB99DAF" w14:textId="77777777" w:rsidR="008863D8" w:rsidRPr="000D10CD" w:rsidRDefault="008863D8" w:rsidP="008863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0CD">
        <w:rPr>
          <w:rFonts w:ascii="Times New Roman" w:hAnsi="Times New Roman" w:cs="Times New Roman"/>
          <w:sz w:val="28"/>
          <w:szCs w:val="28"/>
        </w:rPr>
        <w:t>Я закончил роботу в 8 часов. Когда я вышел на улицу, то увидел, что снег уже не идет. Было холодно и дул сильный ветер.</w:t>
      </w:r>
    </w:p>
    <w:p w14:paraId="07E32B07" w14:textId="77777777" w:rsidR="008863D8" w:rsidRPr="000D10CD" w:rsidRDefault="008863D8" w:rsidP="008863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0CD">
        <w:rPr>
          <w:rFonts w:ascii="Times New Roman" w:hAnsi="Times New Roman" w:cs="Times New Roman"/>
          <w:sz w:val="28"/>
          <w:szCs w:val="28"/>
        </w:rPr>
        <w:t>Если ты спросишь, она расскажет тебе о путешествии в Грецию. Она только-что вернулась.</w:t>
      </w:r>
    </w:p>
    <w:p w14:paraId="30F666F6" w14:textId="77777777" w:rsidR="008863D8" w:rsidRPr="000D10CD" w:rsidRDefault="008863D8" w:rsidP="008863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0CD">
        <w:rPr>
          <w:rFonts w:ascii="Times New Roman" w:hAnsi="Times New Roman" w:cs="Times New Roman"/>
          <w:sz w:val="28"/>
          <w:szCs w:val="28"/>
        </w:rPr>
        <w:t>Я знаю, что на прошлой неделе ты болел. Как ты себя чувствуешь сейчас?</w:t>
      </w:r>
    </w:p>
    <w:p w14:paraId="77D8C6C7" w14:textId="77777777" w:rsidR="008863D8" w:rsidRPr="000D10CD" w:rsidRDefault="008863D8" w:rsidP="008863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0CD">
        <w:rPr>
          <w:rFonts w:ascii="Times New Roman" w:hAnsi="Times New Roman" w:cs="Times New Roman"/>
          <w:sz w:val="28"/>
          <w:szCs w:val="28"/>
        </w:rPr>
        <w:t>Давай позвоним нашим друзьям. Она уже вернулись из магазина</w:t>
      </w:r>
    </w:p>
    <w:p w14:paraId="524EB136" w14:textId="77777777" w:rsidR="008863D8" w:rsidRPr="000D10CD" w:rsidRDefault="008863D8" w:rsidP="008863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0CD">
        <w:rPr>
          <w:rFonts w:ascii="Times New Roman" w:hAnsi="Times New Roman" w:cs="Times New Roman"/>
          <w:sz w:val="28"/>
          <w:szCs w:val="28"/>
        </w:rPr>
        <w:t>Он шел домой, когда к нему подошла женщина и спросила, как дойти к аптеке</w:t>
      </w:r>
    </w:p>
    <w:p w14:paraId="2FF13444" w14:textId="77777777" w:rsidR="008863D8" w:rsidRPr="000D10CD" w:rsidRDefault="008863D8" w:rsidP="008863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0CD">
        <w:rPr>
          <w:rFonts w:ascii="Times New Roman" w:hAnsi="Times New Roman" w:cs="Times New Roman"/>
          <w:sz w:val="28"/>
          <w:szCs w:val="28"/>
        </w:rPr>
        <w:t>Мой брат придет ко мне на следующей неделе</w:t>
      </w:r>
    </w:p>
    <w:p w14:paraId="536EF1C3" w14:textId="77777777" w:rsidR="008863D8" w:rsidRDefault="008863D8" w:rsidP="008863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0CD">
        <w:rPr>
          <w:rFonts w:ascii="Times New Roman" w:hAnsi="Times New Roman" w:cs="Times New Roman"/>
          <w:sz w:val="28"/>
          <w:szCs w:val="28"/>
        </w:rPr>
        <w:t xml:space="preserve"> Вчера с 5 до 6 вечера я бегал на стадионе.</w:t>
      </w:r>
    </w:p>
    <w:p w14:paraId="623DB69B" w14:textId="77777777" w:rsidR="008863D8" w:rsidRDefault="008863D8" w:rsidP="008863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93404E" w14:textId="77777777" w:rsidR="008863D8" w:rsidRDefault="008863D8" w:rsidP="008863D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Exercise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5016F509" w14:textId="77777777" w:rsidR="008863D8" w:rsidRDefault="008863D8" w:rsidP="008863D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C3281F" w14:textId="77777777" w:rsidR="008863D8" w:rsidRPr="00091EDB" w:rsidRDefault="008863D8" w:rsidP="008863D8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Put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words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into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correct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order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make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sentence</w:t>
      </w:r>
      <w:proofErr w:type="spellEnd"/>
    </w:p>
    <w:p w14:paraId="28E6FC8A" w14:textId="77777777" w:rsidR="008863D8" w:rsidRPr="00091EDB" w:rsidRDefault="008863D8" w:rsidP="008863D8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4072F45A" w14:textId="77777777" w:rsidR="008863D8" w:rsidRDefault="008863D8" w:rsidP="00886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talked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her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five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minutes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ago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>.</w:t>
      </w:r>
    </w:p>
    <w:p w14:paraId="1514FFB5" w14:textId="77777777" w:rsidR="008863D8" w:rsidRDefault="008863D8" w:rsidP="00886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 </w:t>
      </w:r>
      <w:proofErr w:type="spellStart"/>
      <w:r>
        <w:rPr>
          <w:rFonts w:ascii="Times New Roman" w:hAnsi="Times New Roman" w:cs="Times New Roman"/>
          <w:sz w:val="28"/>
          <w:szCs w:val="28"/>
        </w:rPr>
        <w:t>have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already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written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letter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sister</w:t>
      </w:r>
      <w:proofErr w:type="spellEnd"/>
    </w:p>
    <w:p w14:paraId="61A28284" w14:textId="77777777" w:rsidR="008863D8" w:rsidRDefault="008863D8" w:rsidP="00886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will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wait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until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finishes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>.</w:t>
      </w:r>
    </w:p>
    <w:p w14:paraId="3275F1E6" w14:textId="77777777" w:rsidR="008863D8" w:rsidRDefault="008863D8" w:rsidP="008863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5FB5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does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train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Boston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leave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5FB5">
        <w:rPr>
          <w:rFonts w:ascii="Times New Roman" w:hAnsi="Times New Roman" w:cs="Times New Roman"/>
          <w:sz w:val="28"/>
          <w:szCs w:val="28"/>
        </w:rPr>
        <w:t>please</w:t>
      </w:r>
      <w:proofErr w:type="spellEnd"/>
      <w:r w:rsidRPr="00765FB5">
        <w:rPr>
          <w:rFonts w:ascii="Times New Roman" w:hAnsi="Times New Roman" w:cs="Times New Roman"/>
          <w:sz w:val="28"/>
          <w:szCs w:val="28"/>
        </w:rPr>
        <w:t>?</w:t>
      </w:r>
    </w:p>
    <w:p w14:paraId="71CDC644" w14:textId="77777777" w:rsidR="008863D8" w:rsidRPr="00091EDB" w:rsidRDefault="008863D8" w:rsidP="008863D8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When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I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arrived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at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the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party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everybody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was</w:t>
      </w:r>
      <w:proofErr w:type="spellEnd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091ED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dancing</w:t>
      </w:r>
      <w:proofErr w:type="spellEnd"/>
    </w:p>
    <w:p w14:paraId="7E3C0401" w14:textId="77777777" w:rsidR="008863D8" w:rsidRDefault="008863D8" w:rsidP="008863D8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spent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FB5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proofErr w:type="spellStart"/>
      <w:r w:rsidRPr="00765FB5">
        <w:rPr>
          <w:rFonts w:ascii="Times New Roman" w:eastAsia="Times New Roman" w:hAnsi="Times New Roman" w:cs="Times New Roman"/>
          <w:sz w:val="28"/>
          <w:szCs w:val="28"/>
        </w:rPr>
        <w:t>lot</w:t>
      </w:r>
      <w:proofErr w:type="spellEnd"/>
      <w:r w:rsidRPr="00765F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5FB5"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money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store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yesterday</w:t>
      </w:r>
      <w:proofErr w:type="spellEnd"/>
    </w:p>
    <w:p w14:paraId="5F728A61" w14:textId="77777777" w:rsidR="008863D8" w:rsidRPr="00AF397D" w:rsidRDefault="008863D8" w:rsidP="008863D8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When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arrived</w:t>
      </w:r>
      <w:proofErr w:type="spellEnd"/>
      <w:r w:rsidRPr="00A00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E8A">
        <w:rPr>
          <w:rFonts w:ascii="Times New Roman" w:eastAsia="Times New Roman" w:hAnsi="Times New Roman" w:cs="Times New Roman"/>
          <w:sz w:val="28"/>
          <w:szCs w:val="28"/>
        </w:rPr>
        <w:t>home</w:t>
      </w:r>
      <w:proofErr w:type="spellEnd"/>
      <w:r w:rsidRPr="00A00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E8A">
        <w:rPr>
          <w:rFonts w:ascii="Times New Roman" w:eastAsia="Times New Roman" w:hAnsi="Times New Roman" w:cs="Times New Roman"/>
          <w:sz w:val="28"/>
          <w:szCs w:val="28"/>
        </w:rPr>
        <w:t>last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night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discovered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that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prepared</w:t>
      </w:r>
      <w:proofErr w:type="spellEnd"/>
      <w:r w:rsidRPr="00A00E8A">
        <w:rPr>
          <w:rFonts w:ascii="Times New Roman" w:eastAsia="Times New Roman" w:hAnsi="Times New Roman" w:cs="Times New Roman"/>
          <w:sz w:val="28"/>
          <w:szCs w:val="28"/>
        </w:rPr>
        <w:t xml:space="preserve"> 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delisious</w:t>
      </w:r>
      <w:proofErr w:type="spellEnd"/>
      <w:r w:rsidRPr="00A00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E8A">
        <w:rPr>
          <w:rFonts w:ascii="Times New Roman" w:eastAsia="Times New Roman" w:hAnsi="Times New Roman" w:cs="Times New Roman"/>
          <w:sz w:val="28"/>
          <w:szCs w:val="28"/>
        </w:rPr>
        <w:t>dinner</w:t>
      </w:r>
      <w:proofErr w:type="spellEnd"/>
      <w:r w:rsidRPr="00A00E8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339A5B" w14:textId="77777777" w:rsidR="008863D8" w:rsidRDefault="008863D8" w:rsidP="008863D8">
      <w:pPr>
        <w:rPr>
          <w:rFonts w:ascii="Times New Roman" w:hAnsi="Times New Roman" w:cs="Times New Roman"/>
          <w:sz w:val="28"/>
          <w:szCs w:val="28"/>
        </w:rPr>
      </w:pPr>
      <w:r w:rsidRPr="00A00E8A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burned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while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Iwas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preparing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E8A">
        <w:rPr>
          <w:rFonts w:ascii="Times New Roman" w:hAnsi="Times New Roman" w:cs="Times New Roman"/>
          <w:sz w:val="28"/>
          <w:szCs w:val="28"/>
        </w:rPr>
        <w:t>breakfast</w:t>
      </w:r>
      <w:proofErr w:type="spellEnd"/>
      <w:r w:rsidRPr="00A00E8A">
        <w:rPr>
          <w:rFonts w:ascii="Times New Roman" w:hAnsi="Times New Roman" w:cs="Times New Roman"/>
          <w:sz w:val="28"/>
          <w:szCs w:val="28"/>
        </w:rPr>
        <w:t>.</w:t>
      </w:r>
    </w:p>
    <w:p w14:paraId="7EB57D35" w14:textId="77777777" w:rsidR="008863D8" w:rsidRDefault="008863D8" w:rsidP="008863D8">
      <w:pPr>
        <w:rPr>
          <w:rFonts w:ascii="Times New Roman" w:hAnsi="Times New Roman" w:cs="Times New Roman"/>
          <w:sz w:val="28"/>
          <w:szCs w:val="28"/>
        </w:rPr>
      </w:pPr>
    </w:p>
    <w:p w14:paraId="13914687" w14:textId="77777777" w:rsidR="008863D8" w:rsidRPr="00765FB5" w:rsidRDefault="008863D8" w:rsidP="008863D8">
      <w:pPr>
        <w:rPr>
          <w:rFonts w:ascii="Times New Roman" w:hAnsi="Times New Roman" w:cs="Times New Roman"/>
          <w:sz w:val="28"/>
          <w:szCs w:val="28"/>
        </w:rPr>
      </w:pPr>
    </w:p>
    <w:p w14:paraId="474B6EA7" w14:textId="77777777" w:rsidR="00191DC9" w:rsidRDefault="00191DC9"/>
    <w:sectPr w:rsidR="00191DC9" w:rsidSect="00AC43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229F0"/>
    <w:multiLevelType w:val="hybridMultilevel"/>
    <w:tmpl w:val="36B8A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D8"/>
    <w:rsid w:val="00191DC9"/>
    <w:rsid w:val="008863D8"/>
    <w:rsid w:val="00AC4369"/>
    <w:rsid w:val="00D6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63FF1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3D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8863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63D8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63D8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3D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8863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63D8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63D8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767</Words>
  <Characters>4373</Characters>
  <Application>Microsoft Macintosh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2</cp:revision>
  <dcterms:created xsi:type="dcterms:W3CDTF">2018-11-06T12:21:00Z</dcterms:created>
  <dcterms:modified xsi:type="dcterms:W3CDTF">2018-11-06T12:32:00Z</dcterms:modified>
</cp:coreProperties>
</file>