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C8" w:rsidRPr="004254AB" w:rsidRDefault="005B4C7D">
      <w:pPr>
        <w:rPr>
          <w:rFonts w:ascii="Times New Roman" w:hAnsi="Times New Roman" w:cs="Times New Roman"/>
          <w:sz w:val="28"/>
          <w:szCs w:val="28"/>
        </w:rPr>
      </w:pPr>
      <w:r w:rsidRPr="004254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030980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C7D" w:rsidRPr="004254AB" w:rsidRDefault="005B4C7D">
      <w:pPr>
        <w:rPr>
          <w:rFonts w:ascii="Times New Roman" w:hAnsi="Times New Roman" w:cs="Times New Roman"/>
          <w:sz w:val="28"/>
          <w:szCs w:val="28"/>
        </w:rPr>
      </w:pPr>
      <w:r w:rsidRPr="004254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54874" cy="4854874"/>
            <wp:effectExtent l="19050" t="0" r="2876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4874" cy="485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C7D" w:rsidRPr="004254AB" w:rsidRDefault="004254A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B452C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1.</w:t>
      </w:r>
      <w:proofErr w:type="gramEnd"/>
      <w:r w:rsidRPr="00AB452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Read and translate the words.</w:t>
      </w:r>
    </w:p>
    <w:p w:rsidR="009517F7" w:rsidRPr="009517F7" w:rsidRDefault="002558C8">
      <w:pPr>
        <w:rPr>
          <w:lang w:val="en-US"/>
        </w:rPr>
      </w:pPr>
      <w:r>
        <w:fldChar w:fldCharType="begin"/>
      </w:r>
      <w:r w:rsidRPr="009517F7">
        <w:rPr>
          <w:lang w:val="en-US"/>
        </w:rPr>
        <w:instrText>HYPERLINK "https://quizlet.com/294432819/flashcards"</w:instrText>
      </w:r>
      <w:r>
        <w:fldChar w:fldCharType="separate"/>
      </w:r>
      <w:r w:rsidR="004254AB" w:rsidRPr="009517F7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https://quizlet.com/294432819/flashcards</w:t>
      </w:r>
      <w:r>
        <w:fldChar w:fldCharType="end"/>
      </w:r>
    </w:p>
    <w:p w:rsidR="009517F7" w:rsidRDefault="003404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044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2.</w:t>
      </w:r>
      <w:proofErr w:type="gramEnd"/>
      <w:r w:rsidRPr="0034044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Complete the definitions.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254AB" w:rsidRDefault="003404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3</w:t>
      </w:r>
      <w:r w:rsidR="004254AB" w:rsidRPr="00AB452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</w:t>
      </w:r>
      <w:proofErr w:type="gramEnd"/>
      <w:r w:rsidR="004254AB" w:rsidRPr="00AB452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="00AB452C" w:rsidRPr="00AB452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Complete this word-building table.</w:t>
      </w:r>
    </w:p>
    <w:p w:rsidR="00AB452C" w:rsidRDefault="003404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4</w:t>
      </w:r>
      <w:r w:rsidR="00AB452C" w:rsidRPr="00AB452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</w:t>
      </w:r>
      <w:proofErr w:type="gramEnd"/>
      <w:r w:rsidR="00AB452C" w:rsidRPr="00AB452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Fill in the gaps.</w:t>
      </w:r>
    </w:p>
    <w:p w:rsidR="00F83A23" w:rsidRPr="00F83A23" w:rsidRDefault="00F83A23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proofErr w:type="gramStart"/>
      <w:r w:rsidRPr="00F83A2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5.</w:t>
      </w:r>
      <w:proofErr w:type="gramEnd"/>
      <w:r w:rsidRPr="00F83A2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Complete these sentences using the correct form of the word on the right.</w:t>
      </w:r>
    </w:p>
    <w:p w:rsidR="00340445" w:rsidRDefault="00F83A2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Exercise </w:t>
      </w:r>
      <w:r w:rsidRPr="00F83A2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6</w:t>
      </w:r>
      <w:r w:rsidR="00340445" w:rsidRPr="00F83A2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</w:t>
      </w:r>
      <w:proofErr w:type="gramEnd"/>
      <w:r w:rsidR="00340445" w:rsidRPr="00F83A2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Pr="00F83A2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Complete this text with one word for each gap.</w:t>
      </w:r>
    </w:p>
    <w:p w:rsidR="009517F7" w:rsidRDefault="009517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517F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7.</w:t>
      </w:r>
      <w:proofErr w:type="gramEnd"/>
      <w:r w:rsidRPr="009517F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Answer the questions.</w:t>
      </w:r>
    </w:p>
    <w:p w:rsidR="009517F7" w:rsidRPr="004254AB" w:rsidRDefault="009517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5452745"/>
            <wp:effectExtent l="19050" t="0" r="3175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5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7F7" w:rsidRPr="004254AB" w:rsidSect="0025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4C7D"/>
    <w:rsid w:val="0014317B"/>
    <w:rsid w:val="002558C8"/>
    <w:rsid w:val="00340445"/>
    <w:rsid w:val="004254AB"/>
    <w:rsid w:val="005B4C7D"/>
    <w:rsid w:val="009517F7"/>
    <w:rsid w:val="00AB452C"/>
    <w:rsid w:val="00F8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C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254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2020-06-16T08:46:00Z</dcterms:created>
  <dcterms:modified xsi:type="dcterms:W3CDTF">2020-06-16T12:54:00Z</dcterms:modified>
</cp:coreProperties>
</file>