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C6B" w:rsidRPr="00620A47" w:rsidRDefault="00D64547">
      <w:pPr>
        <w:rPr>
          <w:rFonts w:ascii="Times New Roman" w:hAnsi="Times New Roman" w:cs="Times New Roman"/>
          <w:sz w:val="28"/>
          <w:szCs w:val="28"/>
        </w:rPr>
      </w:pPr>
      <w:r w:rsidRPr="00620A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66319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547" w:rsidRPr="00620A47" w:rsidRDefault="00D64547">
      <w:pPr>
        <w:rPr>
          <w:rFonts w:ascii="Times New Roman" w:hAnsi="Times New Roman" w:cs="Times New Roman"/>
          <w:sz w:val="28"/>
          <w:szCs w:val="28"/>
        </w:rPr>
      </w:pPr>
      <w:r w:rsidRPr="00620A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94042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547" w:rsidRPr="00620A47" w:rsidRDefault="00D64547">
      <w:pPr>
        <w:rPr>
          <w:rFonts w:ascii="Times New Roman" w:hAnsi="Times New Roman" w:cs="Times New Roman"/>
          <w:sz w:val="28"/>
          <w:szCs w:val="28"/>
        </w:rPr>
      </w:pPr>
    </w:p>
    <w:p w:rsidR="00D64547" w:rsidRPr="00620A47" w:rsidRDefault="00D64547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620A47">
        <w:rPr>
          <w:rFonts w:ascii="Times New Roman" w:hAnsi="Times New Roman" w:cs="Times New Roman"/>
          <w:sz w:val="28"/>
          <w:szCs w:val="28"/>
          <w:highlight w:val="yellow"/>
          <w:lang w:val="en-US"/>
        </w:rPr>
        <w:lastRenderedPageBreak/>
        <w:t>Exercise 1.</w:t>
      </w:r>
      <w:proofErr w:type="gramEnd"/>
      <w:r w:rsidRPr="00620A47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</w:t>
      </w:r>
      <w:r w:rsidR="00620A47" w:rsidRPr="00620A47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Read and translate the words.</w:t>
      </w:r>
    </w:p>
    <w:p w:rsidR="00620A47" w:rsidRDefault="00EE4C6B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7" w:history="1">
        <w:r w:rsidR="00620A47" w:rsidRPr="00620A4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https://quizlet.com/445858009/flashcards</w:t>
        </w:r>
      </w:hyperlink>
    </w:p>
    <w:p w:rsidR="00195956" w:rsidRDefault="00195956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20A47" w:rsidRPr="00620A47" w:rsidRDefault="00620A47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620A47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Exercise 2.</w:t>
      </w:r>
      <w:proofErr w:type="gramEnd"/>
      <w:r w:rsidRPr="00620A47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These people are talking about their holidays. What type of holiday did they have?</w:t>
      </w:r>
    </w:p>
    <w:p w:rsidR="00195956" w:rsidRDefault="00195956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620A47" w:rsidRPr="001B3B2D" w:rsidRDefault="00620A47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highlight w:val="yellow"/>
          <w:lang w:val="en-US"/>
        </w:rPr>
        <w:t>Exercise 3</w:t>
      </w:r>
      <w:r w:rsidRPr="00620A47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.</w:t>
      </w:r>
      <w:proofErr w:type="gramEnd"/>
      <w:r w:rsidRPr="00620A47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Fill in the gaps.</w:t>
      </w:r>
    </w:p>
    <w:p w:rsidR="00195956" w:rsidRDefault="00195956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1B3B2D" w:rsidRDefault="001B3B2D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1B3B2D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Exercise 4.</w:t>
      </w:r>
      <w:proofErr w:type="gramEnd"/>
      <w:r w:rsidRPr="001B3B2D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Put a plus (+) in the boxes for the different ways of travelling. Put one plus (+) for sometimes true, two – for very true (++), three – for absolutely true! (+++).</w:t>
      </w:r>
    </w:p>
    <w:p w:rsidR="00195956" w:rsidRDefault="00195956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1B3B2D" w:rsidRDefault="00135C00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135C00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Exercise 5.</w:t>
      </w:r>
      <w:proofErr w:type="gramEnd"/>
      <w:r w:rsidRPr="00135C00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Answer the questions.</w:t>
      </w:r>
    </w:p>
    <w:p w:rsidR="00195956" w:rsidRDefault="00195956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135C00" w:rsidRDefault="000D79C0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D79C0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Exercise 6.</w:t>
      </w:r>
      <w:proofErr w:type="gramEnd"/>
      <w:r w:rsidRPr="000D79C0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Fill in the gaps.</w:t>
      </w:r>
    </w:p>
    <w:p w:rsidR="00195956" w:rsidRDefault="00195956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195956" w:rsidRDefault="00195956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195956" w:rsidRDefault="00195956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195956" w:rsidRDefault="00195956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195956" w:rsidRDefault="00195956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195956" w:rsidRDefault="00195956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195956" w:rsidRDefault="00195956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195956" w:rsidRDefault="00195956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195956" w:rsidRDefault="00195956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195956" w:rsidRDefault="00195956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195956" w:rsidRDefault="00195956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195956" w:rsidRDefault="00195956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195956" w:rsidRDefault="0019595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95956">
        <w:rPr>
          <w:rFonts w:ascii="Times New Roman" w:hAnsi="Times New Roman" w:cs="Times New Roman"/>
          <w:sz w:val="28"/>
          <w:szCs w:val="28"/>
          <w:highlight w:val="yellow"/>
          <w:lang w:val="en-US"/>
        </w:rPr>
        <w:lastRenderedPageBreak/>
        <w:t>Exercise 7. Answer the questions.</w:t>
      </w:r>
    </w:p>
    <w:p w:rsidR="00195956" w:rsidRDefault="0019595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041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5956" w:rsidSect="00EE4C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D64547"/>
    <w:rsid w:val="000D79C0"/>
    <w:rsid w:val="00135C00"/>
    <w:rsid w:val="00195956"/>
    <w:rsid w:val="001B3B2D"/>
    <w:rsid w:val="00620A47"/>
    <w:rsid w:val="00D64547"/>
    <w:rsid w:val="00E35918"/>
    <w:rsid w:val="00EE4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C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54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20A4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quizlet.com/445858009/flashcard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D5B2D-46B5-455F-BAEE-872EF48FC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3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2020-06-16T13:01:00Z</dcterms:created>
  <dcterms:modified xsi:type="dcterms:W3CDTF">2020-06-16T21:05:00Z</dcterms:modified>
</cp:coreProperties>
</file>