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5C0C3" w14:textId="77777777" w:rsidR="003078C9" w:rsidRPr="005B3FE6" w:rsidRDefault="003078C9" w:rsidP="005B3FE6"/>
    <w:p w14:paraId="3360D6A7" w14:textId="77777777" w:rsidR="007B3E76" w:rsidRPr="005B3FE6" w:rsidRDefault="007B3E76" w:rsidP="005B3FE6">
      <w:pPr>
        <w:jc w:val="center"/>
      </w:pPr>
      <w:r w:rsidRPr="005B3FE6">
        <w:t>002_intermediate_grammar</w:t>
      </w:r>
    </w:p>
    <w:p w14:paraId="25178808" w14:textId="77777777" w:rsidR="00E35768" w:rsidRPr="005B3FE6" w:rsidRDefault="00E35768" w:rsidP="005B3FE6">
      <w:pPr>
        <w:jc w:val="center"/>
      </w:pPr>
      <w:proofErr w:type="spellStart"/>
      <w:r w:rsidRPr="005B3FE6">
        <w:t>Future</w:t>
      </w:r>
      <w:proofErr w:type="spellEnd"/>
      <w:r w:rsidRPr="005B3FE6">
        <w:t xml:space="preserve"> forms</w:t>
      </w:r>
    </w:p>
    <w:p w14:paraId="12CA59B3" w14:textId="18645A59" w:rsidR="007B3E76" w:rsidRPr="005B3FE6" w:rsidRDefault="00E35768" w:rsidP="005B3FE6">
      <w:r w:rsidRPr="005B3FE6">
        <w:rPr>
          <w:noProof/>
          <w:lang w:val="en-US"/>
        </w:rPr>
        <w:drawing>
          <wp:inline distT="0" distB="0" distL="0" distR="0" wp14:anchorId="7BFAB8B3" wp14:editId="5C8CB56B">
            <wp:extent cx="5927090" cy="3702050"/>
            <wp:effectExtent l="0" t="0" r="0" b="6350"/>
            <wp:docPr id="2" name="Изображение 2" descr="Macintosh HD:Users:yaroslavlapay:Desktop:nature-2-2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aroslavlapay:Desktop:nature-2-26-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E3BE" w14:textId="77777777" w:rsidR="00E35768" w:rsidRPr="005B3FE6" w:rsidRDefault="00E35768" w:rsidP="005B3FE6"/>
    <w:p w14:paraId="6330E74F" w14:textId="77777777" w:rsidR="007B3E76" w:rsidRPr="005B3FE6" w:rsidRDefault="007B3E76" w:rsidP="005B3FE6"/>
    <w:p w14:paraId="6626A221" w14:textId="77777777" w:rsidR="007B3E76" w:rsidRPr="005B3FE6" w:rsidRDefault="007B3E76" w:rsidP="005B3FE6">
      <w:r w:rsidRPr="005B3FE6">
        <w:rPr>
          <w:noProof/>
          <w:lang w:val="en-US"/>
        </w:rPr>
        <w:drawing>
          <wp:inline distT="0" distB="0" distL="0" distR="0" wp14:anchorId="1D18B698" wp14:editId="5821AE33">
            <wp:extent cx="5936615" cy="406908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C36C" w14:textId="77777777" w:rsidR="007B3E76" w:rsidRPr="005B3FE6" w:rsidRDefault="007B3E76" w:rsidP="005B3FE6"/>
    <w:p w14:paraId="3123F49B" w14:textId="77777777" w:rsidR="007B3E76" w:rsidRPr="005B3FE6" w:rsidRDefault="00C00CBF" w:rsidP="005B3FE6">
      <w:r w:rsidRPr="005B3FE6">
        <w:rPr>
          <w:rFonts w:cs="Helvetica"/>
          <w:noProof/>
          <w:lang w:val="en-US"/>
        </w:rPr>
        <w:lastRenderedPageBreak/>
        <w:drawing>
          <wp:inline distT="0" distB="0" distL="0" distR="0" wp14:anchorId="1F24B139" wp14:editId="562EFDDC">
            <wp:extent cx="4913367" cy="36832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92" cy="368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C819" w14:textId="77777777" w:rsidR="00842ED3" w:rsidRPr="005B3FE6" w:rsidRDefault="00842ED3" w:rsidP="005B3FE6"/>
    <w:p w14:paraId="4B6BA737" w14:textId="750C2502" w:rsidR="00C00CBF" w:rsidRPr="005B3FE6" w:rsidRDefault="008168AF" w:rsidP="005B3FE6">
      <w:r w:rsidRPr="005B3FE6">
        <w:rPr>
          <w:noProof/>
          <w:lang w:val="en-US"/>
        </w:rPr>
        <w:drawing>
          <wp:inline distT="0" distB="0" distL="0" distR="0" wp14:anchorId="7F23FC93" wp14:editId="53A5FFF3">
            <wp:extent cx="3381633" cy="6999831"/>
            <wp:effectExtent l="0" t="0" r="0" b="10795"/>
            <wp:docPr id="1" name="Изображение 1" descr="Macintosh HD:Users:yaroslavlapay:Desktop:Снимок экрана 2018-07-19 в 12.0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aroslavlapay:Desktop:Снимок экрана 2018-07-19 в 12.08.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33" cy="69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EDA3" w14:textId="3196A5FB" w:rsidR="008168AF" w:rsidRPr="005B3FE6" w:rsidRDefault="008168AF" w:rsidP="005B3FE6">
      <w:r w:rsidRPr="005B3FE6">
        <w:rPr>
          <w:noProof/>
          <w:lang w:val="en-US"/>
        </w:rPr>
        <w:drawing>
          <wp:inline distT="0" distB="0" distL="0" distR="0" wp14:anchorId="6F9325EA" wp14:editId="60AD1129">
            <wp:extent cx="2321984" cy="6286441"/>
            <wp:effectExtent l="0" t="0" r="0" b="0"/>
            <wp:docPr id="3" name="Изображение 3" descr="Macintosh HD:Users:yaroslavlapay:Desktop:Снимок экрана 2018-07-19 в 12.10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aroslavlapay:Desktop:Снимок экрана 2018-07-19 в 12.10.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28" cy="62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5C1D" w14:textId="77777777" w:rsidR="005B3FE6" w:rsidRDefault="005B3FE6" w:rsidP="005B3FE6"/>
    <w:p w14:paraId="2CD28B57" w14:textId="307DF04D" w:rsidR="008168AF" w:rsidRPr="005B3FE6" w:rsidRDefault="004719E3" w:rsidP="005B3FE6">
      <w:proofErr w:type="spellStart"/>
      <w:r w:rsidRPr="005B3FE6">
        <w:t>Exercise</w:t>
      </w:r>
      <w:proofErr w:type="spellEnd"/>
      <w:r w:rsidRPr="005B3FE6">
        <w:t xml:space="preserve"> 1</w:t>
      </w:r>
    </w:p>
    <w:p w14:paraId="5CEB99CE" w14:textId="77777777" w:rsidR="004719E3" w:rsidRDefault="004719E3" w:rsidP="005B3FE6">
      <w:proofErr w:type="spellStart"/>
      <w:r w:rsidRPr="005B3FE6">
        <w:t>Put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verbs</w:t>
      </w:r>
      <w:proofErr w:type="spellEnd"/>
      <w:r w:rsidRPr="005B3FE6">
        <w:t xml:space="preserve"> </w:t>
      </w:r>
      <w:proofErr w:type="spellStart"/>
      <w:r w:rsidRPr="005B3FE6">
        <w:t>in</w:t>
      </w:r>
      <w:proofErr w:type="spellEnd"/>
      <w:r w:rsidRPr="005B3FE6">
        <w:t xml:space="preserve"> </w:t>
      </w:r>
      <w:proofErr w:type="spellStart"/>
      <w:r w:rsidRPr="005B3FE6">
        <w:t>brackets</w:t>
      </w:r>
      <w:proofErr w:type="spellEnd"/>
      <w:r w:rsidRPr="005B3FE6">
        <w:t xml:space="preserve"> </w:t>
      </w:r>
      <w:proofErr w:type="spellStart"/>
      <w:r w:rsidRPr="005B3FE6">
        <w:t>into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Present</w:t>
      </w:r>
      <w:proofErr w:type="spellEnd"/>
      <w:r w:rsidRPr="005B3FE6">
        <w:t xml:space="preserve"> </w:t>
      </w:r>
      <w:proofErr w:type="spellStart"/>
      <w:r w:rsidRPr="005B3FE6">
        <w:t>Simple</w:t>
      </w:r>
      <w:proofErr w:type="spellEnd"/>
      <w:r w:rsidRPr="005B3FE6">
        <w:t xml:space="preserve"> </w:t>
      </w:r>
      <w:proofErr w:type="spellStart"/>
      <w:r w:rsidRPr="005B3FE6">
        <w:t>or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Future</w:t>
      </w:r>
      <w:proofErr w:type="spellEnd"/>
      <w:r w:rsidRPr="005B3FE6">
        <w:t xml:space="preserve"> </w:t>
      </w:r>
      <w:proofErr w:type="spellStart"/>
      <w:r w:rsidRPr="005B3FE6">
        <w:t>Simple</w:t>
      </w:r>
      <w:proofErr w:type="spellEnd"/>
      <w:r w:rsidRPr="005B3FE6">
        <w:t xml:space="preserve">. </w:t>
      </w:r>
    </w:p>
    <w:p w14:paraId="2C2CB4B4" w14:textId="77777777" w:rsidR="005B3FE6" w:rsidRPr="005B3FE6" w:rsidRDefault="005B3FE6" w:rsidP="005B3FE6"/>
    <w:p w14:paraId="3E8E31B7" w14:textId="30114E27" w:rsidR="004719E3" w:rsidRPr="005B3FE6" w:rsidRDefault="004719E3" w:rsidP="005B3FE6">
      <w:r w:rsidRPr="005B3FE6">
        <w:t xml:space="preserve">1. </w:t>
      </w:r>
      <w:proofErr w:type="spellStart"/>
      <w:r w:rsidRPr="005B3FE6">
        <w:t>They</w:t>
      </w:r>
      <w:proofErr w:type="spellEnd"/>
      <w:r w:rsidRPr="005B3FE6">
        <w:t>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go</w:t>
      </w:r>
      <w:proofErr w:type="spellEnd"/>
      <w:r w:rsidRPr="005B3FE6">
        <w:t xml:space="preserve">)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school</w:t>
      </w:r>
      <w:proofErr w:type="spellEnd"/>
      <w:r w:rsidRPr="005B3FE6">
        <w:t xml:space="preserve"> </w:t>
      </w:r>
      <w:proofErr w:type="spellStart"/>
      <w:r w:rsidRPr="005B3FE6">
        <w:t>when</w:t>
      </w:r>
      <w:proofErr w:type="spellEnd"/>
      <w:r w:rsidRPr="005B3FE6">
        <w:t xml:space="preserve"> </w:t>
      </w:r>
      <w:proofErr w:type="spellStart"/>
      <w:r w:rsidRPr="005B3FE6">
        <w:t>they</w:t>
      </w:r>
      <w:proofErr w:type="spellEnd"/>
      <w:r w:rsidRPr="005B3FE6">
        <w:t>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be</w:t>
      </w:r>
      <w:proofErr w:type="spellEnd"/>
      <w:r w:rsidRPr="005B3FE6">
        <w:t xml:space="preserve">) </w:t>
      </w:r>
      <w:proofErr w:type="spellStart"/>
      <w:r w:rsidRPr="005B3FE6">
        <w:t>five</w:t>
      </w:r>
      <w:proofErr w:type="spellEnd"/>
      <w:r w:rsidRPr="005B3FE6">
        <w:t xml:space="preserve"> </w:t>
      </w:r>
      <w:proofErr w:type="spellStart"/>
      <w:r w:rsidRPr="005B3FE6">
        <w:t>years</w:t>
      </w:r>
      <w:proofErr w:type="spellEnd"/>
      <w:r w:rsidRPr="005B3FE6">
        <w:t xml:space="preserve"> </w:t>
      </w:r>
      <w:proofErr w:type="spellStart"/>
      <w:r w:rsidRPr="005B3FE6">
        <w:t>old</w:t>
      </w:r>
      <w:proofErr w:type="spellEnd"/>
      <w:r w:rsidRPr="005B3FE6">
        <w:t>.</w:t>
      </w:r>
    </w:p>
    <w:p w14:paraId="5C046AB1" w14:textId="1837C31F" w:rsidR="004719E3" w:rsidRPr="005B3FE6" w:rsidRDefault="004719E3" w:rsidP="005B3FE6">
      <w:r w:rsidRPr="005B3FE6">
        <w:t>2. I __ 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call</w:t>
      </w:r>
      <w:proofErr w:type="spellEnd"/>
      <w:r w:rsidRPr="005B3FE6">
        <w:t xml:space="preserve">) </w:t>
      </w:r>
      <w:proofErr w:type="spellStart"/>
      <w:r w:rsidRPr="005B3FE6">
        <w:t>you</w:t>
      </w:r>
      <w:proofErr w:type="spellEnd"/>
      <w:r w:rsidRPr="005B3FE6">
        <w:t xml:space="preserve"> </w:t>
      </w:r>
      <w:proofErr w:type="spellStart"/>
      <w:r w:rsidRPr="005B3FE6">
        <w:t>before</w:t>
      </w:r>
      <w:proofErr w:type="spellEnd"/>
      <w:r w:rsidRPr="005B3FE6">
        <w:t xml:space="preserve"> I 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leave</w:t>
      </w:r>
      <w:proofErr w:type="spellEnd"/>
      <w:r w:rsidRPr="005B3FE6">
        <w:t xml:space="preserve">) </w:t>
      </w:r>
      <w:proofErr w:type="spellStart"/>
      <w:r w:rsidRPr="005B3FE6">
        <w:t>for</w:t>
      </w:r>
      <w:proofErr w:type="spellEnd"/>
      <w:r w:rsidRPr="005B3FE6">
        <w:t xml:space="preserve"> </w:t>
      </w:r>
      <w:proofErr w:type="spellStart"/>
      <w:r w:rsidRPr="005B3FE6">
        <w:t>Paris</w:t>
      </w:r>
      <w:proofErr w:type="spellEnd"/>
      <w:r w:rsidRPr="005B3FE6">
        <w:t>.</w:t>
      </w:r>
    </w:p>
    <w:p w14:paraId="22EFEF82" w14:textId="67117CE8" w:rsidR="004719E3" w:rsidRPr="005B3FE6" w:rsidRDefault="004719E3" w:rsidP="005B3FE6">
      <w:r w:rsidRPr="005B3FE6">
        <w:t xml:space="preserve">3. </w:t>
      </w:r>
      <w:proofErr w:type="spellStart"/>
      <w:r w:rsidRPr="005B3FE6">
        <w:t>He</w:t>
      </w:r>
      <w:proofErr w:type="spellEnd"/>
      <w:r w:rsidRPr="005B3FE6">
        <w:t xml:space="preserve"> 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write</w:t>
      </w:r>
      <w:proofErr w:type="spellEnd"/>
      <w:r w:rsidRPr="005B3FE6">
        <w:t xml:space="preserve">) a </w:t>
      </w:r>
      <w:proofErr w:type="spellStart"/>
      <w:r w:rsidRPr="005B3FE6">
        <w:t>letter</w:t>
      </w:r>
      <w:proofErr w:type="spellEnd"/>
      <w:r w:rsidRPr="005B3FE6">
        <w:t xml:space="preserve">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her</w:t>
      </w:r>
      <w:proofErr w:type="spellEnd"/>
      <w:r w:rsidRPr="005B3FE6">
        <w:t xml:space="preserve"> </w:t>
      </w:r>
      <w:proofErr w:type="spellStart"/>
      <w:r w:rsidRPr="005B3FE6">
        <w:t>every</w:t>
      </w:r>
      <w:proofErr w:type="spellEnd"/>
      <w:r w:rsidRPr="005B3FE6">
        <w:t xml:space="preserve"> </w:t>
      </w:r>
      <w:proofErr w:type="spellStart"/>
      <w:r w:rsidRPr="005B3FE6">
        <w:t>day</w:t>
      </w:r>
      <w:proofErr w:type="spellEnd"/>
      <w:r w:rsidRPr="005B3FE6">
        <w:t xml:space="preserve"> </w:t>
      </w:r>
      <w:proofErr w:type="spellStart"/>
      <w:r w:rsidRPr="005B3FE6">
        <w:t>while</w:t>
      </w:r>
      <w:proofErr w:type="spellEnd"/>
      <w:r w:rsidRPr="005B3FE6">
        <w:t xml:space="preserve"> </w:t>
      </w:r>
      <w:proofErr w:type="spellStart"/>
      <w:r w:rsidRPr="005B3FE6">
        <w:t>he</w:t>
      </w:r>
      <w:proofErr w:type="spellEnd"/>
      <w:r w:rsidRPr="005B3FE6">
        <w:t>__ 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be</w:t>
      </w:r>
      <w:proofErr w:type="spellEnd"/>
      <w:r w:rsidRPr="005B3FE6">
        <w:t xml:space="preserve">) </w:t>
      </w:r>
      <w:proofErr w:type="spellStart"/>
      <w:r w:rsidRPr="005B3FE6">
        <w:t>at</w:t>
      </w:r>
      <w:proofErr w:type="spellEnd"/>
      <w:r w:rsidRPr="005B3FE6">
        <w:t xml:space="preserve"> </w:t>
      </w:r>
      <w:proofErr w:type="spellStart"/>
      <w:r w:rsidRPr="005B3FE6">
        <w:t>college</w:t>
      </w:r>
      <w:proofErr w:type="spellEnd"/>
      <w:r w:rsidRPr="005B3FE6">
        <w:t>.</w:t>
      </w:r>
    </w:p>
    <w:p w14:paraId="4C90B8E1" w14:textId="371C3F8D" w:rsidR="004719E3" w:rsidRPr="005B3FE6" w:rsidRDefault="004719E3" w:rsidP="005B3FE6">
      <w:r w:rsidRPr="005B3FE6">
        <w:t xml:space="preserve">4. </w:t>
      </w:r>
      <w:proofErr w:type="spellStart"/>
      <w:r w:rsidRPr="005B3FE6">
        <w:t>We</w:t>
      </w:r>
      <w:proofErr w:type="spellEnd"/>
      <w:r w:rsidRPr="005B3FE6">
        <w:t>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do</w:t>
      </w:r>
      <w:proofErr w:type="spellEnd"/>
      <w:r w:rsidRPr="005B3FE6">
        <w:t xml:space="preserve">) </w:t>
      </w:r>
      <w:proofErr w:type="spellStart"/>
      <w:r w:rsidRPr="005B3FE6">
        <w:t>our</w:t>
      </w:r>
      <w:proofErr w:type="spellEnd"/>
      <w:r w:rsidRPr="005B3FE6">
        <w:t xml:space="preserve"> </w:t>
      </w:r>
      <w:proofErr w:type="spellStart"/>
      <w:r w:rsidRPr="005B3FE6">
        <w:t>homework</w:t>
      </w:r>
      <w:proofErr w:type="spellEnd"/>
      <w:r w:rsidRPr="005B3FE6">
        <w:t xml:space="preserve"> </w:t>
      </w:r>
      <w:proofErr w:type="spellStart"/>
      <w:r w:rsidRPr="005B3FE6">
        <w:t>when</w:t>
      </w:r>
      <w:proofErr w:type="spellEnd"/>
      <w:r w:rsidRPr="005B3FE6">
        <w:t xml:space="preserve"> </w:t>
      </w:r>
      <w:proofErr w:type="spellStart"/>
      <w:r w:rsidRPr="005B3FE6">
        <w:t>we</w:t>
      </w:r>
      <w:proofErr w:type="spellEnd"/>
      <w:r w:rsidRPr="005B3FE6">
        <w:t xml:space="preserve"> 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get</w:t>
      </w:r>
      <w:proofErr w:type="spellEnd"/>
      <w:r w:rsidRPr="005B3FE6">
        <w:t xml:space="preserve">) </w:t>
      </w:r>
      <w:proofErr w:type="spellStart"/>
      <w:r w:rsidRPr="005B3FE6">
        <w:t>home</w:t>
      </w:r>
      <w:proofErr w:type="spellEnd"/>
      <w:r w:rsidRPr="005B3FE6">
        <w:t>.</w:t>
      </w:r>
    </w:p>
    <w:p w14:paraId="5FAAD0E1" w14:textId="1B2ACD7C" w:rsidR="004719E3" w:rsidRPr="005B3FE6" w:rsidRDefault="004719E3" w:rsidP="005B3FE6">
      <w:r w:rsidRPr="005B3FE6">
        <w:t xml:space="preserve">5. </w:t>
      </w:r>
      <w:proofErr w:type="spellStart"/>
      <w:r w:rsidRPr="005B3FE6">
        <w:t>John</w:t>
      </w:r>
      <w:proofErr w:type="spellEnd"/>
      <w:r w:rsidRPr="005B3FE6">
        <w:t xml:space="preserve"> 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fix</w:t>
      </w:r>
      <w:proofErr w:type="spellEnd"/>
      <w:r w:rsidRPr="005B3FE6">
        <w:t xml:space="preserve">)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tap</w:t>
      </w:r>
      <w:proofErr w:type="spellEnd"/>
      <w:r w:rsidRPr="005B3FE6">
        <w:t xml:space="preserve"> </w:t>
      </w:r>
      <w:proofErr w:type="spellStart"/>
      <w:r w:rsidRPr="005B3FE6">
        <w:t>as</w:t>
      </w:r>
      <w:proofErr w:type="spellEnd"/>
      <w:r w:rsidRPr="005B3FE6">
        <w:t xml:space="preserve"> </w:t>
      </w:r>
      <w:proofErr w:type="spellStart"/>
      <w:r w:rsidRPr="005B3FE6">
        <w:t>soon</w:t>
      </w:r>
      <w:proofErr w:type="spellEnd"/>
      <w:r w:rsidRPr="005B3FE6">
        <w:t xml:space="preserve"> </w:t>
      </w:r>
      <w:proofErr w:type="spellStart"/>
      <w:r w:rsidRPr="005B3FE6">
        <w:t>as</w:t>
      </w:r>
      <w:proofErr w:type="spellEnd"/>
      <w:r w:rsidRPr="005B3FE6">
        <w:t xml:space="preserve"> </w:t>
      </w:r>
      <w:proofErr w:type="spellStart"/>
      <w:r w:rsidRPr="005B3FE6">
        <w:t>he</w:t>
      </w:r>
      <w:proofErr w:type="spellEnd"/>
      <w:r w:rsidRPr="005B3FE6">
        <w:t xml:space="preserve"> 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come</w:t>
      </w:r>
      <w:proofErr w:type="spellEnd"/>
      <w:r w:rsidRPr="005B3FE6">
        <w:t xml:space="preserve">) </w:t>
      </w:r>
      <w:proofErr w:type="spellStart"/>
      <w:r w:rsidRPr="005B3FE6">
        <w:t>back</w:t>
      </w:r>
      <w:proofErr w:type="spellEnd"/>
      <w:r w:rsidRPr="005B3FE6">
        <w:t xml:space="preserve"> </w:t>
      </w:r>
      <w:proofErr w:type="spellStart"/>
      <w:r w:rsidRPr="005B3FE6">
        <w:t>from</w:t>
      </w:r>
      <w:proofErr w:type="spellEnd"/>
      <w:r w:rsidRPr="005B3FE6">
        <w:t xml:space="preserve"> </w:t>
      </w:r>
      <w:proofErr w:type="spellStart"/>
      <w:r w:rsidRPr="005B3FE6">
        <w:t>work</w:t>
      </w:r>
      <w:proofErr w:type="spellEnd"/>
      <w:r w:rsidRPr="005B3FE6">
        <w:t>.</w:t>
      </w:r>
    </w:p>
    <w:p w14:paraId="1170459A" w14:textId="27279F26" w:rsidR="004719E3" w:rsidRPr="005B3FE6" w:rsidRDefault="004719E3" w:rsidP="005B3FE6">
      <w:r w:rsidRPr="005B3FE6">
        <w:t xml:space="preserve">6. </w:t>
      </w:r>
      <w:proofErr w:type="spellStart"/>
      <w:r w:rsidRPr="005B3FE6">
        <w:t>When</w:t>
      </w:r>
      <w:proofErr w:type="spellEnd"/>
      <w:r w:rsidRPr="005B3FE6">
        <w:t>__(</w:t>
      </w:r>
      <w:proofErr w:type="spellStart"/>
      <w:r w:rsidRPr="005B3FE6">
        <w:t>you</w:t>
      </w:r>
      <w:proofErr w:type="spellEnd"/>
      <w:r w:rsidRPr="005B3FE6">
        <w:t>/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pack</w:t>
      </w:r>
      <w:proofErr w:type="spellEnd"/>
      <w:r w:rsidRPr="005B3FE6">
        <w:t xml:space="preserve">) </w:t>
      </w:r>
      <w:proofErr w:type="spellStart"/>
      <w:r w:rsidRPr="005B3FE6">
        <w:t>your</w:t>
      </w:r>
      <w:proofErr w:type="spellEnd"/>
      <w:r w:rsidRPr="005B3FE6">
        <w:t xml:space="preserve"> </w:t>
      </w:r>
      <w:proofErr w:type="spellStart"/>
      <w:r w:rsidRPr="005B3FE6">
        <w:t>suitcase</w:t>
      </w:r>
      <w:proofErr w:type="spellEnd"/>
      <w:r w:rsidRPr="005B3FE6">
        <w:t>?</w:t>
      </w:r>
    </w:p>
    <w:p w14:paraId="6696181B" w14:textId="7BA5508B" w:rsidR="004719E3" w:rsidRPr="005B3FE6" w:rsidRDefault="004719E3" w:rsidP="005B3FE6">
      <w:r w:rsidRPr="005B3FE6">
        <w:t>7. I__(</w:t>
      </w:r>
      <w:proofErr w:type="spellStart"/>
      <w:r w:rsidRPr="005B3FE6">
        <w:t>not</w:t>
      </w:r>
      <w:proofErr w:type="spellEnd"/>
      <w:r w:rsidRPr="005B3FE6">
        <w:t>/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do</w:t>
      </w:r>
      <w:proofErr w:type="spellEnd"/>
      <w:r w:rsidRPr="005B3FE6">
        <w:t xml:space="preserve">) </w:t>
      </w:r>
      <w:proofErr w:type="spellStart"/>
      <w:r w:rsidRPr="005B3FE6">
        <w:t>anything</w:t>
      </w:r>
      <w:proofErr w:type="spellEnd"/>
      <w:r w:rsidRPr="005B3FE6">
        <w:t xml:space="preserve"> </w:t>
      </w:r>
      <w:proofErr w:type="spellStart"/>
      <w:r w:rsidRPr="005B3FE6">
        <w:t>until</w:t>
      </w:r>
      <w:proofErr w:type="spellEnd"/>
      <w:r w:rsidRPr="005B3FE6">
        <w:t xml:space="preserve"> </w:t>
      </w:r>
      <w:proofErr w:type="spellStart"/>
      <w:r w:rsidRPr="005B3FE6">
        <w:t>you</w:t>
      </w:r>
      <w:proofErr w:type="spellEnd"/>
      <w:r w:rsidRPr="005B3FE6">
        <w:t>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be</w:t>
      </w:r>
      <w:proofErr w:type="spellEnd"/>
      <w:r w:rsidRPr="005B3FE6">
        <w:t xml:space="preserve">) </w:t>
      </w:r>
      <w:proofErr w:type="spellStart"/>
      <w:r w:rsidRPr="005B3FE6">
        <w:t>ready</w:t>
      </w:r>
      <w:proofErr w:type="spellEnd"/>
      <w:r w:rsidRPr="005B3FE6">
        <w:t>.</w:t>
      </w:r>
    </w:p>
    <w:p w14:paraId="29A009D1" w14:textId="5B1A7A0B" w:rsidR="004719E3" w:rsidRPr="005B3FE6" w:rsidRDefault="004719E3" w:rsidP="005B3FE6">
      <w:r w:rsidRPr="005B3FE6">
        <w:t xml:space="preserve">8. </w:t>
      </w:r>
      <w:proofErr w:type="spellStart"/>
      <w:r w:rsidRPr="005B3FE6">
        <w:t>When</w:t>
      </w:r>
      <w:proofErr w:type="spellEnd"/>
      <w:r w:rsidRPr="005B3FE6">
        <w:t>__(</w:t>
      </w:r>
      <w:proofErr w:type="spellStart"/>
      <w:r w:rsidRPr="005B3FE6">
        <w:t>you</w:t>
      </w:r>
      <w:proofErr w:type="spellEnd"/>
      <w:r w:rsidRPr="005B3FE6">
        <w:t>/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phone</w:t>
      </w:r>
      <w:proofErr w:type="spellEnd"/>
      <w:r w:rsidRPr="005B3FE6">
        <w:t xml:space="preserve">) </w:t>
      </w:r>
      <w:proofErr w:type="spellStart"/>
      <w:r w:rsidRPr="005B3FE6">
        <w:t>me</w:t>
      </w:r>
      <w:proofErr w:type="spellEnd"/>
      <w:r w:rsidRPr="005B3FE6">
        <w:t>?</w:t>
      </w:r>
    </w:p>
    <w:p w14:paraId="1C6C887D" w14:textId="50726D00" w:rsidR="004719E3" w:rsidRPr="005B3FE6" w:rsidRDefault="004719E3" w:rsidP="005B3FE6">
      <w:r w:rsidRPr="005B3FE6">
        <w:t xml:space="preserve">9. I </w:t>
      </w:r>
      <w:proofErr w:type="spellStart"/>
      <w:r w:rsidRPr="005B3FE6">
        <w:t>promise</w:t>
      </w:r>
      <w:proofErr w:type="spellEnd"/>
      <w:r w:rsidRPr="005B3FE6">
        <w:t xml:space="preserve"> I__(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buy</w:t>
      </w:r>
      <w:proofErr w:type="spellEnd"/>
      <w:r w:rsidRPr="005B3FE6">
        <w:t xml:space="preserve">) </w:t>
      </w:r>
      <w:proofErr w:type="spellStart"/>
      <w:r w:rsidRPr="005B3FE6">
        <w:t>you</w:t>
      </w:r>
      <w:proofErr w:type="spellEnd"/>
      <w:r w:rsidRPr="005B3FE6">
        <w:t xml:space="preserve"> a </w:t>
      </w:r>
      <w:proofErr w:type="spellStart"/>
      <w:r w:rsidRPr="005B3FE6">
        <w:t>present</w:t>
      </w:r>
      <w:proofErr w:type="spellEnd"/>
      <w:r w:rsidRPr="005B3FE6">
        <w:t xml:space="preserve"> </w:t>
      </w:r>
      <w:proofErr w:type="spellStart"/>
      <w:r w:rsidRPr="005B3FE6">
        <w:t>when</w:t>
      </w:r>
      <w:proofErr w:type="spellEnd"/>
      <w:r w:rsidRPr="005B3FE6">
        <w:t xml:space="preserve"> I__(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return</w:t>
      </w:r>
      <w:proofErr w:type="spellEnd"/>
      <w:r w:rsidRPr="005B3FE6">
        <w:t xml:space="preserve">) </w:t>
      </w:r>
      <w:proofErr w:type="spellStart"/>
      <w:r w:rsidRPr="005B3FE6">
        <w:t>from</w:t>
      </w:r>
      <w:proofErr w:type="spellEnd"/>
      <w:r w:rsidRPr="005B3FE6">
        <w:t xml:space="preserve"> </w:t>
      </w:r>
      <w:proofErr w:type="spellStart"/>
      <w:r w:rsidRPr="005B3FE6">
        <w:t>my</w:t>
      </w:r>
      <w:proofErr w:type="spellEnd"/>
      <w:r w:rsidRPr="005B3FE6">
        <w:t xml:space="preserve"> </w:t>
      </w:r>
      <w:proofErr w:type="spellStart"/>
      <w:r w:rsidRPr="005B3FE6">
        <w:t>holiday</w:t>
      </w:r>
      <w:proofErr w:type="spellEnd"/>
      <w:r w:rsidRPr="005B3FE6">
        <w:t>.</w:t>
      </w:r>
    </w:p>
    <w:p w14:paraId="4042743F" w14:textId="298043FC" w:rsidR="004719E3" w:rsidRPr="005B3FE6" w:rsidRDefault="004719E3" w:rsidP="005B3FE6">
      <w:r w:rsidRPr="005B3FE6">
        <w:t xml:space="preserve">10. </w:t>
      </w:r>
      <w:proofErr w:type="spellStart"/>
      <w:r w:rsidRPr="005B3FE6">
        <w:t>When</w:t>
      </w:r>
      <w:proofErr w:type="spellEnd"/>
      <w:r w:rsidRPr="005B3FE6">
        <w:t xml:space="preserve"> </w:t>
      </w:r>
      <w:proofErr w:type="spellStart"/>
      <w:r w:rsidRPr="005B3FE6">
        <w:t>she</w:t>
      </w:r>
      <w:proofErr w:type="spellEnd"/>
      <w:r w:rsidRPr="005B3FE6">
        <w:t>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pass</w:t>
      </w:r>
      <w:proofErr w:type="spellEnd"/>
      <w:r w:rsidRPr="005B3FE6">
        <w:t xml:space="preserve">) </w:t>
      </w:r>
      <w:proofErr w:type="spellStart"/>
      <w:r w:rsidRPr="005B3FE6">
        <w:t>her</w:t>
      </w:r>
      <w:proofErr w:type="spellEnd"/>
      <w:r w:rsidRPr="005B3FE6">
        <w:t xml:space="preserve"> </w:t>
      </w:r>
      <w:proofErr w:type="spellStart"/>
      <w:r w:rsidRPr="005B3FE6">
        <w:t>driving</w:t>
      </w:r>
      <w:proofErr w:type="spellEnd"/>
      <w:r w:rsidRPr="005B3FE6">
        <w:t xml:space="preserve"> </w:t>
      </w:r>
      <w:proofErr w:type="spellStart"/>
      <w:r w:rsidRPr="005B3FE6">
        <w:t>test</w:t>
      </w:r>
      <w:proofErr w:type="spellEnd"/>
      <w:r w:rsidRPr="005B3FE6">
        <w:t xml:space="preserve"> </w:t>
      </w:r>
      <w:proofErr w:type="spellStart"/>
      <w:r w:rsidRPr="005B3FE6">
        <w:t>she</w:t>
      </w:r>
      <w:proofErr w:type="spellEnd"/>
      <w:r w:rsidRPr="005B3FE6">
        <w:t>__(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buy</w:t>
      </w:r>
      <w:proofErr w:type="spellEnd"/>
      <w:r w:rsidRPr="005B3FE6">
        <w:t xml:space="preserve">) a </w:t>
      </w:r>
      <w:proofErr w:type="spellStart"/>
      <w:r w:rsidRPr="005B3FE6">
        <w:t>car</w:t>
      </w:r>
      <w:proofErr w:type="spellEnd"/>
      <w:r w:rsidRPr="005B3FE6">
        <w:t xml:space="preserve">. </w:t>
      </w:r>
    </w:p>
    <w:p w14:paraId="2E45350F" w14:textId="77777777" w:rsidR="004719E3" w:rsidRPr="005B3FE6" w:rsidRDefault="004719E3" w:rsidP="005B3FE6"/>
    <w:p w14:paraId="4A1D3415" w14:textId="77777777" w:rsidR="005B3FE6" w:rsidRDefault="005B3FE6" w:rsidP="005B3FE6"/>
    <w:p w14:paraId="38BCF3F0" w14:textId="33A75738" w:rsidR="004719E3" w:rsidRPr="005B3FE6" w:rsidRDefault="004719E3" w:rsidP="005B3FE6">
      <w:proofErr w:type="spellStart"/>
      <w:r w:rsidRPr="005B3FE6">
        <w:t>Exercise</w:t>
      </w:r>
      <w:proofErr w:type="spellEnd"/>
      <w:r w:rsidRPr="005B3FE6">
        <w:t xml:space="preserve"> 2</w:t>
      </w:r>
    </w:p>
    <w:p w14:paraId="13774FE7" w14:textId="77777777" w:rsidR="000215CA" w:rsidRPr="005B3FE6" w:rsidRDefault="000215CA" w:rsidP="005B3FE6"/>
    <w:p w14:paraId="57069C4F" w14:textId="20358031" w:rsidR="004719E3" w:rsidRPr="005B3FE6" w:rsidRDefault="00C91AFC" w:rsidP="005B3FE6">
      <w:proofErr w:type="spellStart"/>
      <w:r w:rsidRPr="005B3FE6">
        <w:t>Fill</w:t>
      </w:r>
      <w:proofErr w:type="spellEnd"/>
      <w:r w:rsidRPr="005B3FE6">
        <w:t xml:space="preserve"> </w:t>
      </w:r>
      <w:proofErr w:type="spellStart"/>
      <w:r w:rsidRPr="005B3FE6">
        <w:t>in</w:t>
      </w:r>
      <w:proofErr w:type="spellEnd"/>
      <w:r w:rsidRPr="005B3FE6">
        <w:t xml:space="preserve"> </w:t>
      </w:r>
      <w:proofErr w:type="spellStart"/>
      <w:r w:rsidRPr="005B3FE6">
        <w:t>each</w:t>
      </w:r>
      <w:proofErr w:type="spellEnd"/>
      <w:r w:rsidRPr="005B3FE6">
        <w:t xml:space="preserve"> </w:t>
      </w:r>
      <w:proofErr w:type="spellStart"/>
      <w:r w:rsidRPr="005B3FE6">
        <w:t>gap</w:t>
      </w:r>
      <w:proofErr w:type="spellEnd"/>
      <w:r w:rsidRPr="005B3FE6">
        <w:t xml:space="preserve"> </w:t>
      </w:r>
      <w:proofErr w:type="spellStart"/>
      <w:r w:rsidRPr="005B3FE6">
        <w:t>using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construction</w:t>
      </w:r>
      <w:proofErr w:type="spellEnd"/>
      <w:r w:rsidRPr="005B3FE6">
        <w:t xml:space="preserve"> «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be</w:t>
      </w:r>
      <w:proofErr w:type="spellEnd"/>
      <w:r w:rsidRPr="005B3FE6">
        <w:t xml:space="preserve"> </w:t>
      </w:r>
      <w:proofErr w:type="spellStart"/>
      <w:r w:rsidRPr="005B3FE6">
        <w:t>going</w:t>
      </w:r>
      <w:proofErr w:type="spellEnd"/>
      <w:r w:rsidRPr="005B3FE6">
        <w:t xml:space="preserve"> </w:t>
      </w:r>
      <w:proofErr w:type="spellStart"/>
      <w:r w:rsidRPr="005B3FE6">
        <w:t>to</w:t>
      </w:r>
      <w:proofErr w:type="spellEnd"/>
      <w:r w:rsidRPr="005B3FE6">
        <w:t xml:space="preserve">» </w:t>
      </w:r>
      <w:proofErr w:type="spellStart"/>
      <w:r w:rsidRPr="005B3FE6">
        <w:t>and</w:t>
      </w:r>
      <w:proofErr w:type="spellEnd"/>
      <w:r w:rsidRPr="005B3FE6">
        <w:t xml:space="preserve"> </w:t>
      </w:r>
      <w:proofErr w:type="spellStart"/>
      <w:r w:rsidRPr="005B3FE6">
        <w:t>one</w:t>
      </w:r>
      <w:proofErr w:type="spellEnd"/>
      <w:r w:rsidRPr="005B3FE6">
        <w:t xml:space="preserve"> </w:t>
      </w:r>
      <w:proofErr w:type="spellStart"/>
      <w:r w:rsidRPr="005B3FE6">
        <w:t>of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verbs</w:t>
      </w:r>
      <w:proofErr w:type="spellEnd"/>
      <w:r w:rsidRPr="005B3FE6">
        <w:t xml:space="preserve"> </w:t>
      </w:r>
      <w:proofErr w:type="spellStart"/>
      <w:r w:rsidRPr="005B3FE6">
        <w:t>from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list</w:t>
      </w:r>
      <w:proofErr w:type="spellEnd"/>
      <w:r w:rsidRPr="005B3FE6">
        <w:t xml:space="preserve">. </w:t>
      </w:r>
    </w:p>
    <w:p w14:paraId="3DEAE8C2" w14:textId="0E32C37C" w:rsidR="000215CA" w:rsidRPr="005B3FE6" w:rsidRDefault="002977E9" w:rsidP="005B3FE6"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play</w:t>
      </w:r>
      <w:proofErr w:type="spellEnd"/>
      <w:r w:rsidRPr="005B3FE6">
        <w:t xml:space="preserve">; </w:t>
      </w:r>
      <w:proofErr w:type="spellStart"/>
      <w:r w:rsidR="000215CA" w:rsidRPr="005B3FE6">
        <w:t>to</w:t>
      </w:r>
      <w:proofErr w:type="spellEnd"/>
      <w:r w:rsidR="000215CA" w:rsidRPr="005B3FE6">
        <w:t xml:space="preserve"> </w:t>
      </w:r>
      <w:proofErr w:type="spellStart"/>
      <w:r w:rsidR="000215CA" w:rsidRPr="005B3FE6">
        <w:t>surf</w:t>
      </w:r>
      <w:proofErr w:type="spellEnd"/>
      <w:r w:rsidR="000215CA" w:rsidRPr="005B3FE6">
        <w:t xml:space="preserve">; </w:t>
      </w:r>
      <w:proofErr w:type="spellStart"/>
      <w:r>
        <w:t>t</w:t>
      </w:r>
      <w:r w:rsidRPr="005B3FE6">
        <w:t>o</w:t>
      </w:r>
      <w:proofErr w:type="spellEnd"/>
      <w:r w:rsidRPr="005B3FE6">
        <w:t xml:space="preserve"> </w:t>
      </w:r>
      <w:proofErr w:type="spellStart"/>
      <w:r w:rsidRPr="005B3FE6">
        <w:t>do</w:t>
      </w:r>
      <w:proofErr w:type="spellEnd"/>
      <w:r w:rsidRPr="005B3FE6">
        <w:t xml:space="preserve">; </w:t>
      </w:r>
      <w:proofErr w:type="spellStart"/>
      <w:r w:rsidR="000215CA" w:rsidRPr="005B3FE6">
        <w:t>to</w:t>
      </w:r>
      <w:proofErr w:type="spellEnd"/>
      <w:r w:rsidR="000215CA" w:rsidRPr="005B3FE6">
        <w:t xml:space="preserve"> </w:t>
      </w:r>
      <w:proofErr w:type="spellStart"/>
      <w:r w:rsidR="000215CA" w:rsidRPr="005B3FE6">
        <w:t>drink</w:t>
      </w:r>
      <w:proofErr w:type="spellEnd"/>
      <w:r>
        <w:t>;</w:t>
      </w:r>
      <w:r w:rsidRPr="002977E9">
        <w:t xml:space="preserve">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visit</w:t>
      </w:r>
      <w:proofErr w:type="spellEnd"/>
      <w:r w:rsidRPr="005B3FE6">
        <w:t>.</w:t>
      </w:r>
      <w:r w:rsidR="000215CA"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fix</w:t>
      </w:r>
      <w:proofErr w:type="spellEnd"/>
      <w:r w:rsidRPr="005B3FE6">
        <w:t xml:space="preserve">; </w:t>
      </w:r>
      <w:proofErr w:type="spellStart"/>
      <w:r w:rsidR="000215CA" w:rsidRPr="005B3FE6">
        <w:t>to</w:t>
      </w:r>
      <w:proofErr w:type="spellEnd"/>
      <w:r w:rsidR="000215CA" w:rsidRPr="005B3FE6">
        <w:t xml:space="preserve"> </w:t>
      </w:r>
      <w:proofErr w:type="spellStart"/>
      <w:r w:rsidR="000215CA" w:rsidRPr="005B3FE6">
        <w:t>have</w:t>
      </w:r>
      <w:proofErr w:type="spellEnd"/>
      <w:r w:rsidR="000215CA"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visit</w:t>
      </w:r>
      <w:proofErr w:type="spellEnd"/>
      <w:r w:rsidRPr="005B3FE6">
        <w:t xml:space="preserve">; </w:t>
      </w:r>
      <w:proofErr w:type="spellStart"/>
      <w:r w:rsidRPr="005B3FE6">
        <w:t>to</w:t>
      </w:r>
      <w:proofErr w:type="spellEnd"/>
      <w:r w:rsidRPr="005B3FE6">
        <w:t xml:space="preserve"> </w:t>
      </w:r>
      <w:proofErr w:type="spellStart"/>
      <w:r w:rsidRPr="005B3FE6">
        <w:t>jump</w:t>
      </w:r>
      <w:proofErr w:type="spellEnd"/>
      <w:r w:rsidRPr="005B3FE6">
        <w:t xml:space="preserve">; </w:t>
      </w:r>
      <w:proofErr w:type="spellStart"/>
      <w:r w:rsidR="000215CA" w:rsidRPr="005B3FE6">
        <w:t>to</w:t>
      </w:r>
      <w:proofErr w:type="spellEnd"/>
      <w:r w:rsidR="000215CA" w:rsidRPr="005B3FE6">
        <w:t xml:space="preserve"> </w:t>
      </w:r>
      <w:proofErr w:type="spellStart"/>
      <w:r w:rsidR="000215CA" w:rsidRPr="005B3FE6">
        <w:t>eat</w:t>
      </w:r>
      <w:proofErr w:type="spellEnd"/>
      <w:r w:rsidR="000215CA" w:rsidRPr="005B3FE6">
        <w:t xml:space="preserve">; </w:t>
      </w:r>
    </w:p>
    <w:p w14:paraId="026FBD87" w14:textId="77777777" w:rsidR="000215CA" w:rsidRPr="005B3FE6" w:rsidRDefault="000215CA" w:rsidP="005B3FE6"/>
    <w:p w14:paraId="3F839EE8" w14:textId="0CB84996" w:rsidR="00C91AFC" w:rsidRPr="005B3FE6" w:rsidRDefault="005B3FE6" w:rsidP="005B3FE6">
      <w:r>
        <w:t xml:space="preserve">1. </w:t>
      </w:r>
      <w:proofErr w:type="spellStart"/>
      <w:r w:rsidR="00C91AFC" w:rsidRPr="005B3FE6">
        <w:t>She</w:t>
      </w:r>
      <w:proofErr w:type="spellEnd"/>
      <w:r w:rsidR="00C91AFC" w:rsidRPr="005B3FE6">
        <w:t>_____</w:t>
      </w:r>
      <w:proofErr w:type="spellStart"/>
      <w:r w:rsidR="00C91AFC" w:rsidRPr="005B3FE6">
        <w:t>her</w:t>
      </w:r>
      <w:proofErr w:type="spellEnd"/>
      <w:r w:rsidR="00C91AFC" w:rsidRPr="005B3FE6">
        <w:t xml:space="preserve"> </w:t>
      </w:r>
      <w:proofErr w:type="spellStart"/>
      <w:r w:rsidR="00C91AFC" w:rsidRPr="005B3FE6">
        <w:t>homework</w:t>
      </w:r>
      <w:proofErr w:type="spellEnd"/>
      <w:r w:rsidR="00C91AFC" w:rsidRPr="005B3FE6">
        <w:t>.</w:t>
      </w:r>
    </w:p>
    <w:p w14:paraId="5DDA01F3" w14:textId="42704015" w:rsidR="00C91AFC" w:rsidRPr="005B3FE6" w:rsidRDefault="00C91AFC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2F45C166" wp14:editId="5C7DDC03">
            <wp:extent cx="1716780" cy="1142570"/>
            <wp:effectExtent l="0" t="0" r="10795" b="6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71" cy="11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12C7" w14:textId="77777777" w:rsidR="000215CA" w:rsidRPr="005B3FE6" w:rsidRDefault="000215CA" w:rsidP="005B3FE6"/>
    <w:p w14:paraId="501848B7" w14:textId="14EBA76F" w:rsidR="00C91AFC" w:rsidRPr="005B3FE6" w:rsidRDefault="005B3FE6" w:rsidP="005B3FE6">
      <w:r>
        <w:t xml:space="preserve">2. </w:t>
      </w:r>
      <w:proofErr w:type="spellStart"/>
      <w:r w:rsidR="000215CA" w:rsidRPr="005B3FE6">
        <w:t>Sarah</w:t>
      </w:r>
      <w:proofErr w:type="spellEnd"/>
      <w:r w:rsidR="000215CA" w:rsidRPr="005B3FE6">
        <w:t xml:space="preserve">______. </w:t>
      </w:r>
    </w:p>
    <w:p w14:paraId="636E53AD" w14:textId="2D886A64" w:rsidR="00C91AFC" w:rsidRPr="005B3FE6" w:rsidRDefault="00C91AFC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116420A4" wp14:editId="7A5AA184">
            <wp:extent cx="1716780" cy="1150672"/>
            <wp:effectExtent l="0" t="0" r="1079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90" cy="11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4F88" w14:textId="77777777" w:rsidR="000215CA" w:rsidRPr="005B3FE6" w:rsidRDefault="000215CA" w:rsidP="005B3FE6"/>
    <w:p w14:paraId="3CDC64B7" w14:textId="2F82F9AF" w:rsidR="00C91AFC" w:rsidRPr="005B3FE6" w:rsidRDefault="005B3FE6" w:rsidP="005B3FE6">
      <w:r>
        <w:t xml:space="preserve">3. </w:t>
      </w:r>
      <w:proofErr w:type="spellStart"/>
      <w:r w:rsidR="00C91AFC" w:rsidRPr="005B3FE6">
        <w:t>Mike</w:t>
      </w:r>
      <w:proofErr w:type="spellEnd"/>
      <w:r w:rsidR="00C91AFC" w:rsidRPr="005B3FE6">
        <w:t>________</w:t>
      </w:r>
      <w:proofErr w:type="spellStart"/>
      <w:r w:rsidR="00C91AFC" w:rsidRPr="005B3FE6">
        <w:t>his</w:t>
      </w:r>
      <w:proofErr w:type="spellEnd"/>
      <w:r w:rsidR="00C91AFC" w:rsidRPr="005B3FE6">
        <w:t xml:space="preserve"> </w:t>
      </w:r>
      <w:proofErr w:type="spellStart"/>
      <w:r w:rsidR="00C91AFC" w:rsidRPr="005B3FE6">
        <w:t>car</w:t>
      </w:r>
      <w:proofErr w:type="spellEnd"/>
      <w:r w:rsidR="00C91AFC" w:rsidRPr="005B3FE6">
        <w:t xml:space="preserve">. </w:t>
      </w:r>
    </w:p>
    <w:p w14:paraId="01F330A1" w14:textId="195A34FD" w:rsidR="00C91AFC" w:rsidRPr="005B3FE6" w:rsidRDefault="00613485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432A9279" wp14:editId="7E341E3F">
            <wp:extent cx="1716780" cy="967010"/>
            <wp:effectExtent l="0" t="0" r="1079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65" cy="9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FC2F" w14:textId="77777777" w:rsidR="000215CA" w:rsidRPr="005B3FE6" w:rsidRDefault="000215CA" w:rsidP="005B3FE6"/>
    <w:p w14:paraId="6E108C15" w14:textId="4EB1766E" w:rsidR="00C91AFC" w:rsidRPr="005B3FE6" w:rsidRDefault="005B3FE6" w:rsidP="005B3FE6">
      <w:r>
        <w:t xml:space="preserve">4. </w:t>
      </w:r>
      <w:proofErr w:type="spellStart"/>
      <w:r w:rsidR="00C91AFC" w:rsidRPr="005B3FE6">
        <w:t>Alison</w:t>
      </w:r>
      <w:proofErr w:type="spellEnd"/>
      <w:r w:rsidR="00C91AFC" w:rsidRPr="005B3FE6">
        <w:t>_______</w:t>
      </w:r>
      <w:proofErr w:type="spellStart"/>
      <w:r w:rsidR="00C91AFC" w:rsidRPr="005B3FE6">
        <w:t>with</w:t>
      </w:r>
      <w:proofErr w:type="spellEnd"/>
      <w:r w:rsidR="00C91AFC" w:rsidRPr="005B3FE6">
        <w:t xml:space="preserve"> a </w:t>
      </w:r>
      <w:proofErr w:type="spellStart"/>
      <w:r w:rsidR="00C91AFC" w:rsidRPr="005B3FE6">
        <w:t>parachute</w:t>
      </w:r>
      <w:proofErr w:type="spellEnd"/>
      <w:r w:rsidR="00C91AFC" w:rsidRPr="005B3FE6">
        <w:t>.</w:t>
      </w:r>
    </w:p>
    <w:p w14:paraId="30795C1C" w14:textId="2690D25B" w:rsidR="00613485" w:rsidRPr="005B3FE6" w:rsidRDefault="00613485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2A10B86B" wp14:editId="32B41170">
            <wp:extent cx="1716780" cy="1287764"/>
            <wp:effectExtent l="0" t="0" r="1079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81" cy="12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6080" w14:textId="77777777" w:rsidR="000215CA" w:rsidRPr="005B3FE6" w:rsidRDefault="000215CA" w:rsidP="005B3FE6"/>
    <w:p w14:paraId="67B7AA07" w14:textId="09193B39" w:rsidR="00C91AFC" w:rsidRPr="005B3FE6" w:rsidRDefault="005B3FE6" w:rsidP="005B3FE6">
      <w:r>
        <w:t xml:space="preserve">5. </w:t>
      </w:r>
      <w:proofErr w:type="spellStart"/>
      <w:r w:rsidR="00613485" w:rsidRPr="005B3FE6">
        <w:t>Michelle</w:t>
      </w:r>
      <w:proofErr w:type="spellEnd"/>
      <w:r w:rsidR="00613485" w:rsidRPr="005B3FE6">
        <w:t>_____</w:t>
      </w:r>
      <w:proofErr w:type="spellStart"/>
      <w:r w:rsidR="00613485" w:rsidRPr="005B3FE6">
        <w:t>New</w:t>
      </w:r>
      <w:proofErr w:type="spellEnd"/>
      <w:r w:rsidR="00613485" w:rsidRPr="005B3FE6">
        <w:t xml:space="preserve"> </w:t>
      </w:r>
      <w:proofErr w:type="spellStart"/>
      <w:r w:rsidR="00613485" w:rsidRPr="005B3FE6">
        <w:t>York</w:t>
      </w:r>
      <w:proofErr w:type="spellEnd"/>
      <w:r w:rsidR="00613485" w:rsidRPr="005B3FE6">
        <w:t xml:space="preserve"> </w:t>
      </w:r>
      <w:proofErr w:type="spellStart"/>
      <w:r w:rsidR="00613485" w:rsidRPr="005B3FE6">
        <w:t>City</w:t>
      </w:r>
      <w:proofErr w:type="spellEnd"/>
      <w:r w:rsidR="00613485" w:rsidRPr="005B3FE6">
        <w:t>.</w:t>
      </w:r>
    </w:p>
    <w:p w14:paraId="410DD73F" w14:textId="4DFB8B8A" w:rsidR="00613485" w:rsidRPr="005B3FE6" w:rsidRDefault="00613485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31760438" wp14:editId="6934DD89">
            <wp:extent cx="1682317" cy="945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8" cy="9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0F02" w14:textId="77777777" w:rsidR="000215CA" w:rsidRPr="005B3FE6" w:rsidRDefault="000215CA" w:rsidP="005B3FE6"/>
    <w:p w14:paraId="61D97188" w14:textId="2801A458" w:rsidR="00C91AFC" w:rsidRPr="005B3FE6" w:rsidRDefault="005B3FE6" w:rsidP="005B3FE6">
      <w:r>
        <w:t xml:space="preserve">6. </w:t>
      </w:r>
      <w:proofErr w:type="spellStart"/>
      <w:r w:rsidR="00C91AFC" w:rsidRPr="005B3FE6">
        <w:t>Margarita</w:t>
      </w:r>
      <w:proofErr w:type="spellEnd"/>
      <w:r w:rsidR="00C91AFC" w:rsidRPr="005B3FE6">
        <w:t xml:space="preserve">_____ a </w:t>
      </w:r>
      <w:proofErr w:type="spellStart"/>
      <w:r w:rsidR="00C91AFC" w:rsidRPr="005B3FE6">
        <w:t>cup</w:t>
      </w:r>
      <w:proofErr w:type="spellEnd"/>
      <w:r w:rsidR="00C91AFC" w:rsidRPr="005B3FE6">
        <w:t xml:space="preserve"> </w:t>
      </w:r>
      <w:proofErr w:type="spellStart"/>
      <w:r w:rsidR="00C91AFC" w:rsidRPr="005B3FE6">
        <w:t>of</w:t>
      </w:r>
      <w:proofErr w:type="spellEnd"/>
      <w:r w:rsidR="00C91AFC" w:rsidRPr="005B3FE6">
        <w:t xml:space="preserve"> </w:t>
      </w:r>
      <w:proofErr w:type="spellStart"/>
      <w:r w:rsidR="00C91AFC" w:rsidRPr="005B3FE6">
        <w:t>Chinese</w:t>
      </w:r>
      <w:proofErr w:type="spellEnd"/>
      <w:r w:rsidR="00C91AFC" w:rsidRPr="005B3FE6">
        <w:t xml:space="preserve"> </w:t>
      </w:r>
      <w:proofErr w:type="spellStart"/>
      <w:r w:rsidR="00C91AFC" w:rsidRPr="005B3FE6">
        <w:t>tea</w:t>
      </w:r>
      <w:proofErr w:type="spellEnd"/>
      <w:r w:rsidR="00C91AFC" w:rsidRPr="005B3FE6">
        <w:t>.</w:t>
      </w:r>
    </w:p>
    <w:p w14:paraId="2C23B45A" w14:textId="1F3EB8AE" w:rsidR="00613485" w:rsidRPr="005B3FE6" w:rsidRDefault="00613485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2B7E2B15" wp14:editId="4300C398">
            <wp:extent cx="1716780" cy="1071795"/>
            <wp:effectExtent l="0" t="0" r="1079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80" cy="10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608B" w14:textId="77777777" w:rsidR="000215CA" w:rsidRPr="005B3FE6" w:rsidRDefault="000215CA" w:rsidP="005B3FE6"/>
    <w:p w14:paraId="14081CE9" w14:textId="620A8501" w:rsidR="00C91AFC" w:rsidRPr="005B3FE6" w:rsidRDefault="005B3FE6" w:rsidP="005B3FE6">
      <w:r>
        <w:t xml:space="preserve">7. </w:t>
      </w:r>
      <w:proofErr w:type="spellStart"/>
      <w:r w:rsidR="00C91AFC" w:rsidRPr="005B3FE6">
        <w:t>Robert</w:t>
      </w:r>
      <w:proofErr w:type="spellEnd"/>
      <w:r w:rsidR="00C91AFC" w:rsidRPr="005B3FE6">
        <w:t>_____</w:t>
      </w:r>
      <w:proofErr w:type="spellStart"/>
      <w:r w:rsidR="00C91AFC" w:rsidRPr="005B3FE6">
        <w:t>some</w:t>
      </w:r>
      <w:proofErr w:type="spellEnd"/>
      <w:r w:rsidR="00C91AFC" w:rsidRPr="005B3FE6">
        <w:t xml:space="preserve"> </w:t>
      </w:r>
      <w:proofErr w:type="spellStart"/>
      <w:r w:rsidR="00C91AFC" w:rsidRPr="005B3FE6">
        <w:t>mint</w:t>
      </w:r>
      <w:proofErr w:type="spellEnd"/>
      <w:r w:rsidR="00C91AFC" w:rsidRPr="005B3FE6">
        <w:t xml:space="preserve"> </w:t>
      </w:r>
      <w:proofErr w:type="spellStart"/>
      <w:r w:rsidR="00C91AFC" w:rsidRPr="005B3FE6">
        <w:t>chocolate</w:t>
      </w:r>
      <w:proofErr w:type="spellEnd"/>
      <w:r w:rsidR="00C91AFC" w:rsidRPr="005B3FE6">
        <w:t xml:space="preserve"> </w:t>
      </w:r>
      <w:proofErr w:type="spellStart"/>
      <w:r w:rsidR="00C91AFC" w:rsidRPr="005B3FE6">
        <w:t>chip</w:t>
      </w:r>
      <w:proofErr w:type="spellEnd"/>
      <w:r w:rsidR="00C91AFC" w:rsidRPr="005B3FE6">
        <w:t xml:space="preserve"> </w:t>
      </w:r>
      <w:proofErr w:type="spellStart"/>
      <w:r w:rsidR="00C91AFC" w:rsidRPr="005B3FE6">
        <w:t>ice</w:t>
      </w:r>
      <w:proofErr w:type="spellEnd"/>
      <w:r w:rsidR="00C91AFC" w:rsidRPr="005B3FE6">
        <w:t xml:space="preserve"> </w:t>
      </w:r>
      <w:proofErr w:type="spellStart"/>
      <w:r w:rsidR="00C91AFC" w:rsidRPr="005B3FE6">
        <w:t>cream</w:t>
      </w:r>
      <w:proofErr w:type="spellEnd"/>
      <w:r w:rsidR="00C91AFC" w:rsidRPr="005B3FE6">
        <w:t xml:space="preserve">. </w:t>
      </w:r>
    </w:p>
    <w:p w14:paraId="0F5C7F2E" w14:textId="1DE46FF8" w:rsidR="00613485" w:rsidRPr="005B3FE6" w:rsidRDefault="00613485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78BE2F13" wp14:editId="776DB856">
            <wp:extent cx="1831080" cy="1030023"/>
            <wp:effectExtent l="0" t="0" r="0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69" cy="103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7A3C4" w14:textId="77777777" w:rsidR="000215CA" w:rsidRPr="005B3FE6" w:rsidRDefault="000215CA" w:rsidP="005B3FE6"/>
    <w:p w14:paraId="65F1CF9C" w14:textId="489D6AAD" w:rsidR="00C91AFC" w:rsidRPr="005B3FE6" w:rsidRDefault="005B3FE6" w:rsidP="005B3FE6">
      <w:r>
        <w:t xml:space="preserve">8. </w:t>
      </w:r>
      <w:proofErr w:type="spellStart"/>
      <w:r w:rsidR="00C91AFC" w:rsidRPr="005B3FE6">
        <w:t>They</w:t>
      </w:r>
      <w:proofErr w:type="spellEnd"/>
      <w:r w:rsidR="00613485" w:rsidRPr="005B3FE6">
        <w:t>_____</w:t>
      </w:r>
      <w:proofErr w:type="spellStart"/>
      <w:r w:rsidR="00613485" w:rsidRPr="005B3FE6">
        <w:t>to</w:t>
      </w:r>
      <w:proofErr w:type="spellEnd"/>
      <w:r w:rsidR="00613485" w:rsidRPr="005B3FE6">
        <w:t xml:space="preserve"> </w:t>
      </w:r>
      <w:proofErr w:type="spellStart"/>
      <w:r w:rsidR="00613485" w:rsidRPr="005B3FE6">
        <w:t>Washington</w:t>
      </w:r>
      <w:proofErr w:type="spellEnd"/>
      <w:r w:rsidR="00613485" w:rsidRPr="005B3FE6">
        <w:t xml:space="preserve"> D.C.</w:t>
      </w:r>
    </w:p>
    <w:p w14:paraId="59CA4F6F" w14:textId="633A1E54" w:rsidR="00613485" w:rsidRPr="005B3FE6" w:rsidRDefault="00613485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2374A40D" wp14:editId="7AA7AB5B">
            <wp:extent cx="1772691" cy="1173523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47" cy="117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718B" w14:textId="77777777" w:rsidR="000215CA" w:rsidRPr="005B3FE6" w:rsidRDefault="000215CA" w:rsidP="005B3FE6"/>
    <w:p w14:paraId="6DCEAD81" w14:textId="5A125D97" w:rsidR="00C91AFC" w:rsidRPr="005B3FE6" w:rsidRDefault="005B3FE6" w:rsidP="005B3FE6">
      <w:r>
        <w:t xml:space="preserve">9. </w:t>
      </w:r>
      <w:proofErr w:type="spellStart"/>
      <w:r w:rsidR="00C91AFC" w:rsidRPr="005B3FE6">
        <w:t>The</w:t>
      </w:r>
      <w:proofErr w:type="spellEnd"/>
      <w:r w:rsidR="00C91AFC" w:rsidRPr="005B3FE6">
        <w:t xml:space="preserve"> </w:t>
      </w:r>
      <w:proofErr w:type="spellStart"/>
      <w:r w:rsidR="00C91AFC" w:rsidRPr="005B3FE6">
        <w:t>kids</w:t>
      </w:r>
      <w:proofErr w:type="spellEnd"/>
      <w:r w:rsidR="00C91AFC" w:rsidRPr="005B3FE6">
        <w:t>_____</w:t>
      </w:r>
      <w:proofErr w:type="spellStart"/>
      <w:r w:rsidR="00C91AFC" w:rsidRPr="005B3FE6">
        <w:t>soccer</w:t>
      </w:r>
      <w:proofErr w:type="spellEnd"/>
      <w:r w:rsidR="00C91AFC" w:rsidRPr="005B3FE6">
        <w:t xml:space="preserve">.  </w:t>
      </w:r>
    </w:p>
    <w:p w14:paraId="0D65B228" w14:textId="7CAE3D2D" w:rsidR="00613485" w:rsidRPr="005B3FE6" w:rsidRDefault="00613485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15100351" wp14:editId="3CE88205">
            <wp:extent cx="1733156" cy="13299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07" cy="13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A515" w14:textId="77777777" w:rsidR="000215CA" w:rsidRPr="005B3FE6" w:rsidRDefault="000215CA" w:rsidP="005B3FE6"/>
    <w:p w14:paraId="3ED0D441" w14:textId="0D9D5588" w:rsidR="00613485" w:rsidRPr="005B3FE6" w:rsidRDefault="005B3FE6" w:rsidP="005B3FE6">
      <w:r>
        <w:t xml:space="preserve">10. </w:t>
      </w:r>
      <w:proofErr w:type="spellStart"/>
      <w:r w:rsidR="00613485" w:rsidRPr="005B3FE6">
        <w:t>They</w:t>
      </w:r>
      <w:proofErr w:type="spellEnd"/>
      <w:r w:rsidR="00613485" w:rsidRPr="005B3FE6">
        <w:t>___</w:t>
      </w:r>
      <w:proofErr w:type="spellStart"/>
      <w:r w:rsidR="00613485" w:rsidRPr="005B3FE6">
        <w:t>dinner</w:t>
      </w:r>
      <w:proofErr w:type="spellEnd"/>
      <w:r w:rsidR="00613485" w:rsidRPr="005B3FE6">
        <w:t>.</w:t>
      </w:r>
    </w:p>
    <w:p w14:paraId="6C6BA4AB" w14:textId="1494AF9E" w:rsidR="00613485" w:rsidRPr="005B3FE6" w:rsidRDefault="000215CA" w:rsidP="005B3FE6">
      <w:r w:rsidRPr="005B3FE6">
        <w:rPr>
          <w:rFonts w:cs="Helvetica"/>
          <w:noProof/>
          <w:lang w:val="en-US"/>
        </w:rPr>
        <w:drawing>
          <wp:inline distT="0" distB="0" distL="0" distR="0" wp14:anchorId="214BE9BE" wp14:editId="3586821C">
            <wp:extent cx="1722162" cy="1147447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58" cy="11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EA52" w14:textId="77777777" w:rsidR="000215CA" w:rsidRPr="005B3FE6" w:rsidRDefault="000215CA" w:rsidP="005B3FE6"/>
    <w:p w14:paraId="7E2947DE" w14:textId="58BCFD64" w:rsidR="000215CA" w:rsidRPr="005B3FE6" w:rsidRDefault="000215CA" w:rsidP="005B3FE6">
      <w:proofErr w:type="spellStart"/>
      <w:r w:rsidRPr="005B3FE6">
        <w:t>Exercise</w:t>
      </w:r>
      <w:proofErr w:type="spellEnd"/>
      <w:r w:rsidRPr="005B3FE6">
        <w:t xml:space="preserve"> 3</w:t>
      </w:r>
    </w:p>
    <w:p w14:paraId="67E6F68E" w14:textId="77777777" w:rsidR="005B3FE6" w:rsidRDefault="005B3FE6" w:rsidP="005B3FE6">
      <w:pPr>
        <w:rPr>
          <w:rFonts w:eastAsia="Times New Roman" w:cs="Times New Roman"/>
          <w:bCs/>
        </w:rPr>
      </w:pPr>
    </w:p>
    <w:p w14:paraId="3C212014" w14:textId="77777777" w:rsidR="000215CA" w:rsidRPr="005B3FE6" w:rsidRDefault="000215CA" w:rsidP="005B3FE6">
      <w:pPr>
        <w:rPr>
          <w:rFonts w:eastAsia="Times New Roman" w:cs="Times New Roman"/>
          <w:bCs/>
        </w:rPr>
      </w:pPr>
      <w:proofErr w:type="spellStart"/>
      <w:r w:rsidRPr="005B3FE6">
        <w:rPr>
          <w:rFonts w:eastAsia="Times New Roman" w:cs="Times New Roman"/>
          <w:bCs/>
        </w:rPr>
        <w:t>Will</w:t>
      </w:r>
      <w:proofErr w:type="spellEnd"/>
      <w:r w:rsidRPr="005B3FE6">
        <w:rPr>
          <w:rFonts w:eastAsia="Times New Roman" w:cs="Times New Roman"/>
          <w:bCs/>
        </w:rPr>
        <w:t xml:space="preserve"> </w:t>
      </w:r>
      <w:proofErr w:type="spellStart"/>
      <w:r w:rsidRPr="005B3FE6">
        <w:rPr>
          <w:rFonts w:eastAsia="Times New Roman" w:cs="Times New Roman"/>
          <w:bCs/>
        </w:rPr>
        <w:t>or</w:t>
      </w:r>
      <w:proofErr w:type="spellEnd"/>
      <w:r w:rsidRPr="005B3FE6">
        <w:rPr>
          <w:rFonts w:eastAsia="Times New Roman" w:cs="Times New Roman"/>
          <w:bCs/>
        </w:rPr>
        <w:t xml:space="preserve"> </w:t>
      </w:r>
      <w:proofErr w:type="spellStart"/>
      <w:r w:rsidRPr="005B3FE6">
        <w:rPr>
          <w:rFonts w:eastAsia="Times New Roman" w:cs="Times New Roman"/>
          <w:bCs/>
        </w:rPr>
        <w:t>Going</w:t>
      </w:r>
      <w:proofErr w:type="spellEnd"/>
      <w:r w:rsidRPr="005B3FE6">
        <w:rPr>
          <w:rFonts w:eastAsia="Times New Roman" w:cs="Times New Roman"/>
          <w:bCs/>
        </w:rPr>
        <w:t xml:space="preserve"> </w:t>
      </w:r>
      <w:proofErr w:type="spellStart"/>
      <w:r w:rsidRPr="005B3FE6">
        <w:rPr>
          <w:rFonts w:eastAsia="Times New Roman" w:cs="Times New Roman"/>
          <w:bCs/>
        </w:rPr>
        <w:t>to</w:t>
      </w:r>
      <w:proofErr w:type="spellEnd"/>
      <w:r w:rsidRPr="005B3FE6">
        <w:rPr>
          <w:rFonts w:eastAsia="Times New Roman" w:cs="Times New Roman"/>
          <w:bCs/>
        </w:rPr>
        <w:t>?</w:t>
      </w:r>
    </w:p>
    <w:p w14:paraId="5465D595" w14:textId="1F4F95BE" w:rsidR="000215CA" w:rsidRPr="005B3FE6" w:rsidRDefault="000215CA" w:rsidP="005B3FE6">
      <w:pPr>
        <w:rPr>
          <w:rFonts w:eastAsia="Times New Roman" w:cs="Times New Roman"/>
        </w:rPr>
      </w:pPr>
      <w:proofErr w:type="spellStart"/>
      <w:r w:rsidRPr="005B3FE6">
        <w:rPr>
          <w:rFonts w:eastAsia="Times New Roman" w:cs="Times New Roman"/>
          <w:bCs/>
          <w:iCs/>
        </w:rPr>
        <w:t>Choose</w:t>
      </w:r>
      <w:proofErr w:type="spellEnd"/>
      <w:r w:rsidRPr="005B3FE6">
        <w:rPr>
          <w:rFonts w:eastAsia="Times New Roman" w:cs="Times New Roman"/>
          <w:bCs/>
          <w:iCs/>
        </w:rPr>
        <w:t xml:space="preserve"> </w:t>
      </w:r>
      <w:proofErr w:type="spellStart"/>
      <w:r w:rsidRPr="005B3FE6">
        <w:rPr>
          <w:rFonts w:eastAsia="Times New Roman" w:cs="Times New Roman"/>
          <w:bCs/>
          <w:iCs/>
        </w:rPr>
        <w:t>the</w:t>
      </w:r>
      <w:proofErr w:type="spellEnd"/>
      <w:r w:rsidRPr="005B3FE6">
        <w:rPr>
          <w:rFonts w:eastAsia="Times New Roman" w:cs="Times New Roman"/>
          <w:bCs/>
          <w:iCs/>
        </w:rPr>
        <w:t xml:space="preserve"> </w:t>
      </w:r>
      <w:proofErr w:type="spellStart"/>
      <w:r w:rsidRPr="005B3FE6">
        <w:rPr>
          <w:rFonts w:eastAsia="Times New Roman" w:cs="Times New Roman"/>
          <w:bCs/>
          <w:iCs/>
        </w:rPr>
        <w:t>right</w:t>
      </w:r>
      <w:proofErr w:type="spellEnd"/>
      <w:r w:rsidRPr="005B3FE6">
        <w:rPr>
          <w:rFonts w:eastAsia="Times New Roman" w:cs="Times New Roman"/>
          <w:bCs/>
          <w:iCs/>
        </w:rPr>
        <w:t xml:space="preserve"> </w:t>
      </w:r>
      <w:proofErr w:type="spellStart"/>
      <w:r w:rsidRPr="005B3FE6">
        <w:rPr>
          <w:rFonts w:eastAsia="Times New Roman" w:cs="Times New Roman"/>
          <w:bCs/>
          <w:iCs/>
        </w:rPr>
        <w:t>answer</w:t>
      </w:r>
      <w:proofErr w:type="spellEnd"/>
      <w:r w:rsidRPr="005B3FE6">
        <w:rPr>
          <w:rFonts w:eastAsia="Times New Roman" w:cs="Times New Roman"/>
          <w:bCs/>
          <w:iCs/>
        </w:rPr>
        <w:t>.</w:t>
      </w:r>
      <w:r w:rsidRPr="005B3FE6">
        <w:rPr>
          <w:rFonts w:eastAsia="Times New Roman" w:cs="Times New Roman"/>
        </w:rPr>
        <w:br/>
      </w:r>
    </w:p>
    <w:p w14:paraId="61BFA4B2" w14:textId="77777777" w:rsidR="000215CA" w:rsidRPr="005B3FE6" w:rsidRDefault="000215CA" w:rsidP="005B3FE6">
      <w:pPr>
        <w:rPr>
          <w:rFonts w:cs="Arial"/>
          <w:vanish/>
        </w:rPr>
      </w:pPr>
      <w:r w:rsidRPr="005B3FE6">
        <w:rPr>
          <w:rFonts w:cs="Arial"/>
          <w:vanish/>
        </w:rPr>
        <w:t>Начало формы</w:t>
      </w:r>
    </w:p>
    <w:p w14:paraId="101E2C44" w14:textId="77777777" w:rsidR="000215CA" w:rsidRPr="005B3FE6" w:rsidRDefault="000215CA" w:rsidP="005B3FE6">
      <w:pPr>
        <w:rPr>
          <w:rFonts w:eastAsia="Times New Roman" w:cs="Times New Roman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"/>
        <w:gridCol w:w="3251"/>
        <w:gridCol w:w="660"/>
        <w:gridCol w:w="660"/>
        <w:gridCol w:w="30"/>
        <w:gridCol w:w="2778"/>
      </w:tblGrid>
      <w:tr w:rsidR="000215CA" w:rsidRPr="005B3FE6" w14:paraId="1977A140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7094D9E2" w14:textId="50906E83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0C97FF0B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1D71C854" w14:textId="2D1C74F5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311EFB3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feel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really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tired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think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bed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606B1CDD" w14:textId="77777777" w:rsidTr="000215CA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E1FF3DB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6ADAEE80" w14:textId="43C64DE4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498B4583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  <w:p w14:paraId="6BFC8B73" w14:textId="5D0319CA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</w:tr>
      <w:tr w:rsidR="005D7A09" w:rsidRPr="005B3FE6" w14:paraId="496A5C4D" w14:textId="77777777" w:rsidTr="000215CA">
        <w:trPr>
          <w:gridAfter w:val="5"/>
          <w:wAfter w:w="4617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83F3270" w14:textId="7EF6A201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38C3871B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063D1C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6072ECD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33F6085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0AAEFF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291D00A0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022E42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1596E30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890C5A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4FC964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32D55968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8ADB8C4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1B960B5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63E2E7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A8A9DD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7DEBF34C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3DD3B5A3" w14:textId="6AB328A0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6C0E6B93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5FE19694" w14:textId="272E0FAF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2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6C5AA23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Where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visit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a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customer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6929F6D4" w14:textId="77777777" w:rsidTr="005D7A0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041E4D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AF39D28" w14:textId="62893AE3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NAME=\"Q2A\"&gt;"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6EE0FE11" w14:textId="210FEBF2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="005D7A09" w:rsidRPr="005B3FE6">
              <w:rPr>
                <w:rFonts w:eastAsia="Times New Roman" w:cs="Times New Roman"/>
              </w:rPr>
              <w:t xml:space="preserve">a. I </w:t>
            </w:r>
            <w:proofErr w:type="spellStart"/>
            <w:r w:rsidR="005D7A09"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  <w:tc>
          <w:tcPr>
            <w:tcW w:w="1749" w:type="pct"/>
            <w:gridSpan w:val="2"/>
            <w:hideMark/>
          </w:tcPr>
          <w:p w14:paraId="487FC80A" w14:textId="5BED4B7E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22D91150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9EF22F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61E4D68" w14:textId="682CFDC2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NAME=\"Q2B\"&gt;"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438C4E2C" w14:textId="7ADB6F0A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="005D7A09" w:rsidRPr="005B3FE6">
              <w:rPr>
                <w:rFonts w:eastAsia="Times New Roman" w:cs="Times New Roman"/>
              </w:rPr>
              <w:t xml:space="preserve">b. I </w:t>
            </w:r>
            <w:proofErr w:type="spellStart"/>
            <w:r w:rsidR="005D7A09" w:rsidRPr="005B3FE6">
              <w:rPr>
                <w:rFonts w:eastAsia="Times New Roman" w:cs="Times New Roman"/>
              </w:rPr>
              <w:t>am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going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to</w:t>
            </w:r>
            <w:proofErr w:type="spellEnd"/>
          </w:p>
        </w:tc>
        <w:tc>
          <w:tcPr>
            <w:tcW w:w="0" w:type="auto"/>
            <w:gridSpan w:val="2"/>
            <w:hideMark/>
          </w:tcPr>
          <w:p w14:paraId="789FBB15" w14:textId="4F3FC173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5B30153E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79E72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6BA4B84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93D5262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308E391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36B1C7EA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EABE41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0359DD7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990C31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3198318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08F16602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D4F1FB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F819DA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A8A038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BB56506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35232CE0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2FE31180" w14:textId="4FEC7ADF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778ED762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6A784C8D" w14:textId="77777777" w:rsidR="005D7A09" w:rsidRPr="005B3FE6" w:rsidRDefault="005D7A09" w:rsidP="005B3FE6">
            <w:pPr>
              <w:rPr>
                <w:rFonts w:eastAsia="Times New Roman" w:cs="Times New Roman"/>
                <w:bCs/>
              </w:rPr>
            </w:pPr>
          </w:p>
          <w:p w14:paraId="241DA453" w14:textId="77777777" w:rsidR="005D7A09" w:rsidRPr="005B3FE6" w:rsidRDefault="005D7A09" w:rsidP="005B3FE6">
            <w:pPr>
              <w:rPr>
                <w:rFonts w:eastAsia="Times New Roman" w:cs="Times New Roman"/>
                <w:bCs/>
              </w:rPr>
            </w:pPr>
          </w:p>
          <w:p w14:paraId="217D4AE5" w14:textId="121CA426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5"/>
            <w:hideMark/>
          </w:tcPr>
          <w:p w14:paraId="6FD2111B" w14:textId="19CB4BF7" w:rsidR="005D7A09" w:rsidRPr="005B3FE6" w:rsidRDefault="005B3FE6" w:rsidP="005B3FE6">
            <w:pPr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 xml:space="preserve">3. 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Do</w:t>
            </w:r>
            <w:proofErr w:type="spellEnd"/>
            <w:r w:rsidR="005D7A09"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="005D7A09"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need</w:t>
            </w:r>
            <w:proofErr w:type="spellEnd"/>
            <w:r w:rsidR="005D7A09"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help</w:t>
            </w:r>
            <w:proofErr w:type="spellEnd"/>
            <w:r w:rsidR="005D7A09" w:rsidRPr="005B3FE6">
              <w:rPr>
                <w:rFonts w:eastAsia="Times New Roman" w:cs="Times New Roman"/>
                <w:bCs/>
              </w:rPr>
              <w:t xml:space="preserve">? </w:t>
            </w:r>
          </w:p>
          <w:p w14:paraId="5EAEEB89" w14:textId="7F2AFA7C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No</w:t>
            </w:r>
            <w:proofErr w:type="spellEnd"/>
            <w:r w:rsidR="005D7A09" w:rsidRPr="005B3FE6">
              <w:rPr>
                <w:rFonts w:eastAsia="Times New Roman" w:cs="Times New Roman"/>
                <w:bCs/>
              </w:rPr>
              <w:t>,</w:t>
            </w:r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thanks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John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help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me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6806E963" w14:textId="77777777" w:rsidTr="005D7A09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DE9CB07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D1EB245" w14:textId="7EA344A0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NAME=\"Q3A\"&gt;"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2DA9DC08" w14:textId="13229E38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</w:tr>
      <w:tr w:rsidR="005D7A09" w:rsidRPr="005B3FE6" w14:paraId="61E4B010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C34752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37FFCA4" w14:textId="27AF8233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NAME=\"Q3B\"&gt;"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500BE988" w14:textId="3454EEAC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="005D7A09"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="005D7A09" w:rsidRPr="005B3FE6">
              <w:rPr>
                <w:rFonts w:eastAsia="Times New Roman" w:cs="Times New Roman"/>
              </w:rPr>
              <w:t>is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going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to</w:t>
            </w:r>
            <w:proofErr w:type="spellEnd"/>
          </w:p>
        </w:tc>
        <w:tc>
          <w:tcPr>
            <w:tcW w:w="0" w:type="auto"/>
            <w:gridSpan w:val="2"/>
            <w:hideMark/>
          </w:tcPr>
          <w:p w14:paraId="740AEAF5" w14:textId="0678C01A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53094C01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D4347C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92581B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EED72C9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659832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7FE8782F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6B59E3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2083E51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EF7C0B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1AA5E1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6743A409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457AF7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02F442E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FB842E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AEAA83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6F1A3F61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28F8E29C" w14:textId="3E328A5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3D9FE0FB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5CFE5BBB" w14:textId="104A9F3B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4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2511F99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Would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prefer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tea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coffee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coffee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,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please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6D1E66D3" w14:textId="77777777" w:rsidTr="005D7A0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986C497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0230B2AB" w14:textId="63B1CC3F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NAME=\"Q4A\"&gt;"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21430D7C" w14:textId="34A286DC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="005D7A09" w:rsidRPr="005B3FE6">
              <w:rPr>
                <w:rFonts w:eastAsia="Times New Roman" w:cs="Times New Roman"/>
              </w:rPr>
              <w:t xml:space="preserve">a. </w:t>
            </w:r>
            <w:proofErr w:type="spellStart"/>
            <w:r w:rsidR="005D7A09"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  <w:tc>
          <w:tcPr>
            <w:tcW w:w="1749" w:type="pct"/>
            <w:gridSpan w:val="2"/>
            <w:hideMark/>
          </w:tcPr>
          <w:p w14:paraId="24690CD7" w14:textId="3DBC9EEA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0D1AF237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25B9AD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F513E58" w14:textId="01EB22CB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NAME=\"Q4B\"&gt;"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7AD18DEE" w14:textId="5A1C79D8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="005D7A09"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="005D7A09" w:rsidRPr="005B3FE6">
              <w:rPr>
                <w:rFonts w:eastAsia="Times New Roman" w:cs="Times New Roman"/>
              </w:rPr>
              <w:t>am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going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to</w:t>
            </w:r>
            <w:proofErr w:type="spellEnd"/>
          </w:p>
        </w:tc>
        <w:tc>
          <w:tcPr>
            <w:tcW w:w="0" w:type="auto"/>
            <w:gridSpan w:val="2"/>
            <w:hideMark/>
          </w:tcPr>
          <w:p w14:paraId="543EED1A" w14:textId="117B2EBC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1AE03A38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DCACD7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838615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35FBE32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B4756F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4DB477C6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7262CD2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E9229C9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859F862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3E9AA4E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75882362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F63C292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512C1422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30D45E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F406C5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757BEF56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02C25D24" w14:textId="33F1F0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5C2890D9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2E99BE77" w14:textId="03207C3B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5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5B2CAE5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Would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like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house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dinner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talk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about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this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Good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idea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bring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wine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0B60A8FA" w14:textId="77777777" w:rsidTr="005D7A09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B49C7D9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884A2B3" w14:textId="08294ED4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NAME=\"Q5A\"&gt;"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1362A930" w14:textId="163FE7E6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</w:tr>
      <w:tr w:rsidR="005D7A09" w:rsidRPr="005B3FE6" w14:paraId="1AC3DE8E" w14:textId="77777777" w:rsidTr="000215CA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63F34B2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11D55B25" w14:textId="2C6F1135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NAME=\"Q5B\"&gt;"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4116630C" w14:textId="2CB01B6D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D7A09" w:rsidRPr="005B3FE6" w14:paraId="5A9492FF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73DB25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4F0B69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19A5F2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A423FC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5F1EAA0B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0D8305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50C3E63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66430B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CAE8B3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46CEED11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66E60A2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37DEB4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0B73CF6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0AA781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6893D5A0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0B697AAC" w14:textId="63A2DC4C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259ED190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0A773D5C" w14:textId="1807ED1F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6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1B79AAE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I've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already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decided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buy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a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car</w:t>
            </w:r>
            <w:proofErr w:type="spellEnd"/>
          </w:p>
        </w:tc>
      </w:tr>
      <w:tr w:rsidR="005D7A09" w:rsidRPr="005B3FE6" w14:paraId="606B6621" w14:textId="77777777" w:rsidTr="005D7A09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8DA5322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AB426AD" w14:textId="59077590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C3CA731" w14:textId="5ED0AFE2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</w:tr>
      <w:tr w:rsidR="005D7A09" w:rsidRPr="005B3FE6" w14:paraId="7950CAD4" w14:textId="77777777" w:rsidTr="000215CA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339E4FF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2F12B86B" w14:textId="02A3BE85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NAME=\"Q6B\"&gt;"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7C39BA08" w14:textId="06F85A75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D7A09" w:rsidRPr="005B3FE6" w14:paraId="0123D6F0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B821F34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9F3CED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9536D8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09E39F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30938D6C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6F96CD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9D20C3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A2A71B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9586E7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494C738B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7A5442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0A3520F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333E09B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E0823A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3ECCD04C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14F9660D" w14:textId="79EA2BFE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3BC714A2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525FC9B4" w14:textId="06201666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7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3FC9CCE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What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plans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next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week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fly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York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business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Probably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Tuesday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but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haven't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bought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ticket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yet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27A2BEB0" w14:textId="77777777" w:rsidTr="005D7A0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F6F6CB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50AA3E22" w14:textId="40700F73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NAME=\"Q7A\"&gt;"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2E1E8B26" w14:textId="52AF7DAA" w:rsidR="000215CA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  <w:tc>
          <w:tcPr>
            <w:tcW w:w="1749" w:type="pct"/>
            <w:gridSpan w:val="2"/>
            <w:hideMark/>
          </w:tcPr>
          <w:p w14:paraId="64CD00C0" w14:textId="658855DB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29850DF9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97A1FD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D24FE0F" w14:textId="260D89BE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NAME=\"Q7B\"&gt;"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1F3355B3" w14:textId="3174B674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="005D7A09"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="005D7A09" w:rsidRPr="005B3FE6">
              <w:rPr>
                <w:rFonts w:eastAsia="Times New Roman" w:cs="Times New Roman"/>
              </w:rPr>
              <w:t>am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going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to</w:t>
            </w:r>
            <w:proofErr w:type="spellEnd"/>
          </w:p>
        </w:tc>
        <w:tc>
          <w:tcPr>
            <w:tcW w:w="0" w:type="auto"/>
            <w:gridSpan w:val="2"/>
            <w:hideMark/>
          </w:tcPr>
          <w:p w14:paraId="0F6B7C1D" w14:textId="3A52AAF8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2901A815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075CE17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27030E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510109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45842A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6210D352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F99F5E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107CB68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B7337A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E2BD17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0E02531A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A87D6F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084F9ED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18CC23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004AA34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0C03E559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0A3AC77E" w14:textId="27A6AE0E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4E77EAA3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0C824022" w14:textId="3A05A88E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8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7BE2FFB0" w14:textId="109EDA5B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What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plans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holidays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visit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parents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a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few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days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Scotland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709DD6ED" w14:textId="77777777" w:rsidTr="005D7A09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971580A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C4B55E5" w14:textId="706A0521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NAME=\"Q8A\"&gt;"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312AF900" w14:textId="4604C466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</w:p>
        </w:tc>
      </w:tr>
      <w:tr w:rsidR="005D7A09" w:rsidRPr="005B3FE6" w14:paraId="728019E3" w14:textId="77777777" w:rsidTr="000215CA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24B2440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7BAA9A7" w14:textId="2E53AB4A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NAME=\"Q8B\"&gt;"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5F0B55FD" w14:textId="3FEF5E16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D7A09" w:rsidRPr="005B3FE6" w14:paraId="34C89A27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76E13C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14F8710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A1445C7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6C593E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7AE34B9C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ECEA6B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28DE2DB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E8DB08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CB946F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19C36511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D8AB7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1F37B227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36BA509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4B39E0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0B3E5A3F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41206AA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  <w:p w14:paraId="13A77E47" w14:textId="77777777" w:rsidR="005B3FE6" w:rsidRPr="005B3FE6" w:rsidRDefault="005B3FE6" w:rsidP="005B3FE6">
            <w:pPr>
              <w:rPr>
                <w:rFonts w:eastAsia="Times New Roman" w:cs="Times New Roman"/>
              </w:rPr>
            </w:pPr>
          </w:p>
          <w:p w14:paraId="1BA430D4" w14:textId="77777777" w:rsidR="005B3FE6" w:rsidRPr="005B3FE6" w:rsidRDefault="005B3FE6" w:rsidP="005B3FE6">
            <w:pPr>
              <w:rPr>
                <w:rFonts w:eastAsia="Times New Roman" w:cs="Times New Roman"/>
              </w:rPr>
            </w:pPr>
          </w:p>
          <w:p w14:paraId="04F1EFFD" w14:textId="77777777" w:rsidR="005B3FE6" w:rsidRPr="005B3FE6" w:rsidRDefault="005B3FE6" w:rsidP="005B3FE6">
            <w:pPr>
              <w:rPr>
                <w:rFonts w:eastAsia="Times New Roman" w:cs="Times New Roman"/>
              </w:rPr>
            </w:pPr>
          </w:p>
          <w:p w14:paraId="7808F8D1" w14:textId="10A660FB" w:rsidR="005B3FE6" w:rsidRPr="005B3FE6" w:rsidRDefault="005B3FE6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0996154D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206F6490" w14:textId="4C1B1127" w:rsidR="00D73BC7" w:rsidRPr="005B3FE6" w:rsidRDefault="00D73BC7" w:rsidP="005B3FE6">
            <w:pPr>
              <w:rPr>
                <w:rFonts w:eastAsia="Times New Roman" w:cs="Times New Roman"/>
                <w:bCs/>
              </w:rPr>
            </w:pPr>
            <w:r w:rsidRPr="005B3FE6">
              <w:rPr>
                <w:rFonts w:eastAsia="Times New Roman" w:cs="Times New Roman"/>
                <w:bCs/>
              </w:rPr>
              <w:t>9.</w:t>
            </w:r>
          </w:p>
          <w:p w14:paraId="6C71AC45" w14:textId="77777777" w:rsidR="00D73BC7" w:rsidRPr="005B3FE6" w:rsidRDefault="00D73BC7" w:rsidP="005B3FE6">
            <w:pPr>
              <w:rPr>
                <w:rFonts w:eastAsia="Times New Roman" w:cs="Times New Roman"/>
                <w:bCs/>
              </w:rPr>
            </w:pPr>
          </w:p>
          <w:p w14:paraId="5FEAC99A" w14:textId="77777777" w:rsidR="00D73BC7" w:rsidRPr="005B3FE6" w:rsidRDefault="00D73BC7" w:rsidP="005B3FE6">
            <w:pPr>
              <w:rPr>
                <w:rFonts w:eastAsia="Times New Roman" w:cs="Times New Roman"/>
                <w:bCs/>
              </w:rPr>
            </w:pPr>
          </w:p>
          <w:p w14:paraId="4D450092" w14:textId="77777777" w:rsidR="00D73BC7" w:rsidRPr="005B3FE6" w:rsidRDefault="00D73BC7" w:rsidP="005B3FE6">
            <w:pPr>
              <w:rPr>
                <w:rFonts w:eastAsia="Times New Roman" w:cs="Times New Roman"/>
                <w:bCs/>
              </w:rPr>
            </w:pPr>
          </w:p>
          <w:p w14:paraId="7218E126" w14:textId="7BF211EB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5"/>
            <w:hideMark/>
          </w:tcPr>
          <w:p w14:paraId="59E3335B" w14:textId="77777777" w:rsidR="005B3FE6" w:rsidRPr="005B3FE6" w:rsidRDefault="000215CA" w:rsidP="005B3FE6">
            <w:pPr>
              <w:rPr>
                <w:rFonts w:eastAsia="Times New Roman" w:cs="Times New Roman"/>
                <w:bCs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Why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wearing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best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suit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</w:p>
          <w:p w14:paraId="5F330AB9" w14:textId="7C361068" w:rsidR="000215CA" w:rsidRPr="005B3FE6" w:rsidRDefault="000215CA" w:rsidP="005B3FE6">
            <w:pPr>
              <w:rPr>
                <w:rFonts w:eastAsia="Times New Roman" w:cs="Times New Roman"/>
                <w:bCs/>
              </w:rPr>
            </w:pP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lunch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with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biggest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customer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  <w:p w14:paraId="442F375E" w14:textId="77777777" w:rsidR="005B3FE6" w:rsidRPr="005B3FE6" w:rsidRDefault="005B3FE6" w:rsidP="005B3FE6">
            <w:pPr>
              <w:rPr>
                <w:rFonts w:eastAsia="Times New Roman" w:cs="Times New Roman"/>
                <w:bCs/>
              </w:rPr>
            </w:pPr>
          </w:p>
          <w:p w14:paraId="626BFB05" w14:textId="77777777" w:rsidR="005B3FE6" w:rsidRPr="005B3FE6" w:rsidRDefault="005B3FE6" w:rsidP="005B3FE6">
            <w:pPr>
              <w:rPr>
                <w:rFonts w:eastAsia="Times New Roman" w:cs="Times New Roman"/>
                <w:bCs/>
              </w:rPr>
            </w:pPr>
          </w:p>
          <w:p w14:paraId="6389E1E8" w14:textId="5E3085EF" w:rsidR="005B3FE6" w:rsidRPr="005B3FE6" w:rsidRDefault="005B3FE6" w:rsidP="005B3FE6">
            <w:pPr>
              <w:rPr>
                <w:rFonts w:eastAsia="Times New Roman" w:cs="Times New Roman"/>
                <w:bCs/>
              </w:rPr>
            </w:pPr>
            <w:r w:rsidRPr="005B3FE6">
              <w:rPr>
                <w:rFonts w:eastAsia="Times New Roman" w:cs="Times New Roman"/>
                <w:bCs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will</w:t>
            </w:r>
            <w:proofErr w:type="spellEnd"/>
          </w:p>
          <w:p w14:paraId="3F826CD6" w14:textId="6F576919" w:rsidR="005B3FE6" w:rsidRPr="005B3FE6" w:rsidRDefault="005B3FE6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D7A09" w:rsidRPr="005B3FE6" w14:paraId="3D3E40C6" w14:textId="77777777" w:rsidTr="005D7A09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DBBF05B" w14:textId="3BAC5B1F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0E00B48B" w14:textId="6B33C2E5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NAME=\"Q9A\"&gt;"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55790EC0" w14:textId="5ADF09BA" w:rsidR="005D7A09" w:rsidRPr="005B3FE6" w:rsidRDefault="005D7A09" w:rsidP="005B3FE6">
            <w:pPr>
              <w:rPr>
                <w:rFonts w:eastAsia="Times New Roman" w:cs="Times New Roman"/>
              </w:rPr>
            </w:pPr>
          </w:p>
          <w:p w14:paraId="4C1AF809" w14:textId="33C2637A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79532073" w14:textId="77777777" w:rsidTr="000215CA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847D01D" w14:textId="2037AD80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16079665" w14:textId="2C9F7DEA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NAME=\"Q9B\"&gt;"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3C215A76" w14:textId="5BFAEAD5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</w:tr>
      <w:tr w:rsidR="005D7A09" w:rsidRPr="005B3FE6" w14:paraId="2B4FD737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510C97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00DFDC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3CE68F4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09D3D9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145D640D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00364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02EB98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B8FC0E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4E7315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0DBB7D49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DD40117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293ABC4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D56B3D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23EC94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6CC3F56F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6CC2159C" w14:textId="3985083A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6DE58D13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34AB9597" w14:textId="07A758C8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10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35969BD8" w14:textId="0A9F9FD1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Do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want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chicken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beef</w:t>
            </w:r>
            <w:proofErr w:type="spellEnd"/>
            <w:r w:rsidRPr="005B3FE6">
              <w:rPr>
                <w:rFonts w:eastAsia="Times New Roman" w:cs="Times New Roman"/>
                <w:bCs/>
              </w:rPr>
              <w:t>?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r w:rsidR="005D7A09" w:rsidRPr="005B3FE6">
              <w:rPr>
                <w:rFonts w:eastAsia="Times New Roman" w:cs="Times New Roman"/>
                <w:bCs/>
              </w:rPr>
              <w:t xml:space="preserve">10. </w:t>
            </w:r>
            <w:r w:rsidRPr="005B3FE6">
              <w:rPr>
                <w:rFonts w:eastAsia="Times New Roman" w:cs="Times New Roman"/>
                <w:bCs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think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have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beef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7AF8AD23" w14:textId="77777777" w:rsidTr="005D7A09">
        <w:trPr>
          <w:gridAfter w:val="1"/>
          <w:wAfter w:w="1731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A62096A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2868" w:type="pct"/>
            <w:gridSpan w:val="4"/>
            <w:hideMark/>
          </w:tcPr>
          <w:p w14:paraId="182FC080" w14:textId="3A62AE85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</w:p>
        </w:tc>
      </w:tr>
      <w:tr w:rsidR="005D7A09" w:rsidRPr="005B3FE6" w14:paraId="053AC2B7" w14:textId="77777777" w:rsidTr="000215CA">
        <w:trPr>
          <w:gridAfter w:val="1"/>
          <w:wAfter w:w="1731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171239" w14:textId="6C8D7A74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4"/>
            <w:hideMark/>
          </w:tcPr>
          <w:p w14:paraId="049FE5AD" w14:textId="4597D32F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</w:p>
        </w:tc>
      </w:tr>
      <w:tr w:rsidR="005D7A09" w:rsidRPr="005B3FE6" w14:paraId="1A0DBC17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A4CA80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29D7855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C2412AE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EED8B82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18A022AF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BF58B3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5EB3E36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CBE670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F84117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3D8426D8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25F5C7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2F6BAA69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0753BC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3C8460D9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67CB34B0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11D30749" w14:textId="3F9962E0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44B12E11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79B1347A" w14:textId="43E6C884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11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1E3725C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My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head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hurts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Sit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down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get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aspirin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601BF656" w14:textId="77777777" w:rsidTr="005D7A09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C4115CB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7EE01DC" w14:textId="706BBFA3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NAME=\"Q11A\"&gt;"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cs="Times New Roman"/>
                <w:noProof/>
                <w:lang w:val="en-US"/>
              </w:rPr>
              <w:instrText>\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10CA2B18" w14:textId="63C11240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</w:tr>
      <w:tr w:rsidR="005D7A09" w:rsidRPr="005B3FE6" w14:paraId="5D76F70A" w14:textId="77777777" w:rsidTr="000215CA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BC6237A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6B4BB7D0" w14:textId="70A3C5A0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NAME=\"Q11B\"&gt;"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52D7A51E" w14:textId="00E61804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D7A09" w:rsidRPr="005B3FE6" w14:paraId="7FD33B54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7F022D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12761EC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8885FE2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2D350E6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141D0591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597F31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11548CC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3AA3BB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4C27C07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450739C8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86B4A2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070919D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330BB6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F92FD2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653E91ED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4140926F" w14:textId="7A7301FD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3BA1DA41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2C7116A1" w14:textId="0A499506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12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097DD6B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We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need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more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ink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for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printer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  <w:t xml:space="preserve">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shop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get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some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0723831A" w14:textId="77777777" w:rsidTr="005D7A09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B3ED1EB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4080A33" w14:textId="60B43D77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NAME=\"Q12A\"&gt;"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037C1A9A" w14:textId="23370C9E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t xml:space="preserve">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</w:tr>
      <w:tr w:rsidR="005D7A09" w:rsidRPr="005B3FE6" w14:paraId="76F487B0" w14:textId="77777777" w:rsidTr="000215CA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8692DD2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60FC606" w14:textId="7DA6DB5D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NAME=\"Q12B\"&gt;"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562CD462" w14:textId="11EBCB6A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D7A09" w:rsidRPr="005B3FE6" w14:paraId="2288E7CE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E065B6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4ED70F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41442F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85A129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4E7C0F16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9318A59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C95613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9BFF9A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4D9B18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4699BF9D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85B9BAF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D70302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3F384F6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040877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50AF994D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1358CCA5" w14:textId="2920463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0F59EDC1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7B99041F" w14:textId="324E8B7A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13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384021B5" w14:textId="7485D5E6" w:rsidR="000215CA" w:rsidRPr="005B3FE6" w:rsidRDefault="000215CA" w:rsidP="005B3FE6">
            <w:pPr>
              <w:rPr>
                <w:rFonts w:eastAsia="Times New Roman" w:cs="Times New Roman"/>
              </w:rPr>
            </w:pPr>
            <w:proofErr w:type="spellStart"/>
            <w:r w:rsidRPr="005B3FE6">
              <w:rPr>
                <w:rFonts w:eastAsia="Times New Roman" w:cs="Times New Roman"/>
                <w:bCs/>
              </w:rPr>
              <w:t>Look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!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There's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smoke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coming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out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of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photocopier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turn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it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off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and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I ______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call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safety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officer</w:t>
            </w:r>
            <w:proofErr w:type="spellEnd"/>
          </w:p>
        </w:tc>
      </w:tr>
      <w:tr w:rsidR="005D7A09" w:rsidRPr="005B3FE6" w14:paraId="78EFC880" w14:textId="77777777" w:rsidTr="005D7A09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802C628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6D78931E" w14:textId="310D043B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NAME=\"Q13A\"&gt;"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45B0D4A4" w14:textId="4D6BDF46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</w:tr>
      <w:tr w:rsidR="005D7A09" w:rsidRPr="005B3FE6" w14:paraId="07A6810C" w14:textId="77777777" w:rsidTr="000215CA">
        <w:trPr>
          <w:gridAfter w:val="2"/>
          <w:wAfter w:w="1749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1EBDEA6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0C93B6D" w14:textId="5AEFB214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NAME=\"Q13B\"&gt;"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72F9BC7B" w14:textId="3E61710C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D7A09" w:rsidRPr="005B3FE6" w14:paraId="5AE3B508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9B1550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3185CD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8AF6A4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1C8CA6B2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2985119E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CA4E0D9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0C52E91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3C4950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7963BE9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337BF6FB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101A82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679D8EA7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276817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3750D80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75B430B3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35BED9BE" w14:textId="563276D5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1E2AA2D8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1CBD4BB3" w14:textId="29CCD686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14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250DD17E" w14:textId="56021CCF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cannot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see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how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use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this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printer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Don't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worry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. I ______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help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4FA13A8E" w14:textId="77777777" w:rsidTr="005D7A09">
        <w:trPr>
          <w:gridAfter w:val="4"/>
          <w:wAfter w:w="3138" w:type="pct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B60AAA" w14:textId="77777777" w:rsidR="005D7A09" w:rsidRPr="005B3FE6" w:rsidRDefault="005D7A09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6C3FF90" w14:textId="7FAEC9E3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NAME=\"Q14A\"&gt;"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a. </w:t>
            </w:r>
            <w:proofErr w:type="spellStart"/>
            <w:r w:rsidRPr="005B3FE6">
              <w:rPr>
                <w:rFonts w:eastAsia="Times New Roman" w:cs="Times New Roman"/>
              </w:rPr>
              <w:t>will</w:t>
            </w:r>
            <w:proofErr w:type="spellEnd"/>
          </w:p>
        </w:tc>
      </w:tr>
      <w:tr w:rsidR="005D7A09" w:rsidRPr="005B3FE6" w14:paraId="363C1EA6" w14:textId="77777777" w:rsidTr="000215CA">
        <w:trPr>
          <w:gridAfter w:val="3"/>
          <w:wAfter w:w="2442" w:type="pct"/>
          <w:tblCellSpacing w:w="15" w:type="dxa"/>
          <w:jc w:val="center"/>
        </w:trPr>
        <w:tc>
          <w:tcPr>
            <w:tcW w:w="0" w:type="auto"/>
            <w:gridSpan w:val="3"/>
            <w:hideMark/>
          </w:tcPr>
          <w:p w14:paraId="32C728CE" w14:textId="2323CB91" w:rsidR="005D7A09" w:rsidRPr="005B3FE6" w:rsidRDefault="005D7A09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           b. </w:t>
            </w:r>
            <w:proofErr w:type="spellStart"/>
            <w:r w:rsidRPr="005B3FE6">
              <w:rPr>
                <w:rFonts w:eastAsia="Times New Roman" w:cs="Times New Roman"/>
              </w:rPr>
              <w:t>am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going</w:t>
            </w:r>
            <w:proofErr w:type="spellEnd"/>
            <w:r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</w:rPr>
              <w:t>to</w:t>
            </w:r>
            <w:proofErr w:type="spellEnd"/>
          </w:p>
        </w:tc>
      </w:tr>
      <w:tr w:rsidR="005D7A09" w:rsidRPr="005B3FE6" w14:paraId="4BA4E8CD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B70A3D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6B4956C6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792DF9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8979E6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692B6540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083E554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2F018DB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69A6D39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0110CF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0CC5D7C7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0D83C5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428EB0C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72011A9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452850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497F9655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1CF3A14C" w14:textId="6905B4D3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6A6FB61C" w14:textId="77777777" w:rsidTr="000215CA">
        <w:trPr>
          <w:tblCellSpacing w:w="15" w:type="dxa"/>
          <w:jc w:val="center"/>
        </w:trPr>
        <w:tc>
          <w:tcPr>
            <w:tcW w:w="0" w:type="auto"/>
            <w:hideMark/>
          </w:tcPr>
          <w:p w14:paraId="3EB71DC9" w14:textId="134A708F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>15</w:t>
            </w:r>
            <w:r w:rsidR="005B3FE6">
              <w:rPr>
                <w:rFonts w:eastAsia="Times New Roman" w:cs="Times New Roman"/>
                <w:bCs/>
              </w:rPr>
              <w:t>.</w:t>
            </w:r>
          </w:p>
        </w:tc>
        <w:tc>
          <w:tcPr>
            <w:tcW w:w="0" w:type="auto"/>
            <w:gridSpan w:val="5"/>
            <w:hideMark/>
          </w:tcPr>
          <w:p w14:paraId="11FE78DF" w14:textId="5CDB1421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  <w:bCs/>
              </w:rPr>
              <w:t xml:space="preserve">I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need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speak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you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today</w:t>
            </w:r>
            <w:proofErr w:type="spellEnd"/>
            <w:r w:rsidRPr="005B3FE6">
              <w:rPr>
                <w:rFonts w:eastAsia="Times New Roman" w:cs="Times New Roman"/>
                <w:bCs/>
              </w:rPr>
              <w:t>.</w:t>
            </w:r>
            <w:r w:rsidRPr="005B3FE6">
              <w:rPr>
                <w:rFonts w:eastAsia="Times New Roman" w:cs="Times New Roman"/>
                <w:bCs/>
              </w:rPr>
              <w:br/>
            </w:r>
            <w:r w:rsidRPr="005B3FE6">
              <w:rPr>
                <w:rFonts w:eastAsia="Times New Roman" w:cs="Times New Roman"/>
                <w:bCs/>
              </w:rPr>
              <w:br/>
            </w:r>
            <w:proofErr w:type="spellStart"/>
            <w:r w:rsidRPr="005B3FE6">
              <w:rPr>
                <w:rFonts w:eastAsia="Times New Roman" w:cs="Times New Roman"/>
                <w:bCs/>
              </w:rPr>
              <w:t>I'm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going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out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Pr="005B3FE6">
              <w:rPr>
                <w:rFonts w:eastAsia="Times New Roman" w:cs="Times New Roman"/>
                <w:bCs/>
              </w:rPr>
              <w:t>now</w:t>
            </w:r>
            <w:proofErr w:type="spellEnd"/>
            <w:r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but</w:t>
            </w:r>
            <w:proofErr w:type="spellEnd"/>
            <w:r w:rsidR="005D7A09" w:rsidRPr="005B3FE6">
              <w:rPr>
                <w:rFonts w:eastAsia="Times New Roman" w:cs="Times New Roman"/>
                <w:bCs/>
              </w:rPr>
              <w:t xml:space="preserve"> I ______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be</w:t>
            </w:r>
            <w:proofErr w:type="spellEnd"/>
            <w:r w:rsidR="005D7A09" w:rsidRPr="005B3FE6">
              <w:rPr>
                <w:rFonts w:eastAsia="Times New Roman" w:cs="Times New Roman"/>
                <w:bCs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  <w:bCs/>
              </w:rPr>
              <w:t>back</w:t>
            </w:r>
            <w:proofErr w:type="spellEnd"/>
            <w:r w:rsidR="005D7A09" w:rsidRPr="005B3FE6">
              <w:rPr>
                <w:rFonts w:eastAsia="Times New Roman" w:cs="Times New Roman"/>
                <w:bCs/>
              </w:rPr>
              <w:t>.</w:t>
            </w:r>
          </w:p>
        </w:tc>
      </w:tr>
      <w:tr w:rsidR="005D7A09" w:rsidRPr="005B3FE6" w14:paraId="4CC26432" w14:textId="77777777" w:rsidTr="005D7A0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AAA4BBA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5BA01B24" w14:textId="1AF6EEA0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NAME=\"Q15A\"&gt;"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  <w:r w:rsidR="005D7A09" w:rsidRPr="005B3FE6">
              <w:rPr>
                <w:rFonts w:eastAsia="Times New Roman" w:cs="Times New Roman"/>
              </w:rPr>
              <w:t xml:space="preserve">a. </w:t>
            </w:r>
            <w:proofErr w:type="spellStart"/>
            <w:r w:rsidR="005D7A09" w:rsidRPr="005B3FE6">
              <w:rPr>
                <w:rFonts w:eastAsia="Times New Roman" w:cs="Times New Roman"/>
              </w:rPr>
              <w:t>will</w:t>
            </w:r>
            <w:proofErr w:type="spellEnd"/>
          </w:p>
          <w:p w14:paraId="52280C90" w14:textId="6A279CD3" w:rsidR="005D7A09" w:rsidRPr="005B3FE6" w:rsidRDefault="005B3FE6" w:rsidP="005B3FE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="005D7A09" w:rsidRPr="005B3FE6">
              <w:rPr>
                <w:rFonts w:eastAsia="Times New Roman" w:cs="Times New Roman"/>
              </w:rPr>
              <w:t xml:space="preserve">b. </w:t>
            </w:r>
            <w:proofErr w:type="spellStart"/>
            <w:r w:rsidR="005D7A09" w:rsidRPr="005B3FE6">
              <w:rPr>
                <w:rFonts w:eastAsia="Times New Roman" w:cs="Times New Roman"/>
              </w:rPr>
              <w:t>am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going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  <w:proofErr w:type="spellStart"/>
            <w:r w:rsidR="005D7A09" w:rsidRPr="005B3FE6">
              <w:rPr>
                <w:rFonts w:eastAsia="Times New Roman" w:cs="Times New Roman"/>
              </w:rPr>
              <w:t>to</w:t>
            </w:r>
            <w:proofErr w:type="spellEnd"/>
            <w:r w:rsidR="005D7A09"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6576E307" w14:textId="7902CB57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A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749" w:type="pct"/>
            <w:gridSpan w:val="2"/>
            <w:hideMark/>
          </w:tcPr>
          <w:p w14:paraId="1CF060E8" w14:textId="30A217E1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7FE50E12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88AA9AE" w14:textId="283E1629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5A9C580B" w14:textId="0E2D4027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TYPE=\"text\" VALUE=\" \" SIZE=\"3\" NAME=\"Q15B\"&gt;"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3AEA840D" w14:textId="7B3FCB21" w:rsidR="000215CA" w:rsidRPr="005B3FE6" w:rsidRDefault="000215CA" w:rsidP="005B3FE6">
            <w:pPr>
              <w:rPr>
                <w:rFonts w:eastAsia="Times New Roman" w:cs="Times New Roman"/>
              </w:rPr>
            </w:pP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</w:instrText>
            </w:r>
            <w:r w:rsidRPr="005B3FE6">
              <w:rPr>
                <w:rFonts w:eastAsia="Times New Roman" w:cs="Times New Roman"/>
              </w:rPr>
              <w:fldChar w:fldCharType="begin"/>
            </w:r>
            <w:r w:rsidRPr="005B3FE6">
              <w:rPr>
                <w:rFonts w:eastAsia="Times New Roman" w:cs="Times New Roman"/>
              </w:rPr>
              <w:instrText xml:space="preserve"> PRIVATE "&lt;INPUT TYPE=\"button\" VALUE=\"   B   \"&gt;"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instrText xml:space="preserve">MACROBUTTON HTMLDirect </w:instrText>
            </w:r>
            <w:r w:rsidRPr="005B3FE6">
              <w:rPr>
                <w:rFonts w:eastAsia="Times New Roman" w:cs="Times New Roman"/>
              </w:rPr>
              <w:fldChar w:fldCharType="end"/>
            </w:r>
            <w:r w:rsidRPr="005B3FE6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14:paraId="51D8A955" w14:textId="557AE921" w:rsidR="000215CA" w:rsidRPr="005B3FE6" w:rsidRDefault="000215CA" w:rsidP="005B3FE6">
            <w:pPr>
              <w:rPr>
                <w:rFonts w:eastAsia="Times New Roman" w:cs="Times New Roman"/>
                <w:lang w:val="en-US"/>
              </w:rPr>
            </w:pPr>
          </w:p>
        </w:tc>
      </w:tr>
      <w:tr w:rsidR="005D7A09" w:rsidRPr="005B3FE6" w14:paraId="096E76B5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159D3D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3E205FA1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B0187BD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04C15F37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7CEBF267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DCCBA4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6213C675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2BB1500B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4C589228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5D7A09" w:rsidRPr="005B3FE6" w14:paraId="427D911A" w14:textId="77777777" w:rsidTr="000215C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2BF4C83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hideMark/>
          </w:tcPr>
          <w:p w14:paraId="7FE6F110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59BAEAD9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14:paraId="72D0774C" w14:textId="77777777" w:rsidR="000215CA" w:rsidRPr="005B3FE6" w:rsidRDefault="000215CA" w:rsidP="005B3FE6">
            <w:pPr>
              <w:rPr>
                <w:rFonts w:eastAsia="Times New Roman" w:cs="Times New Roman"/>
              </w:rPr>
            </w:pPr>
          </w:p>
        </w:tc>
      </w:tr>
      <w:tr w:rsidR="000215CA" w:rsidRPr="005B3FE6" w14:paraId="01901C33" w14:textId="77777777" w:rsidTr="000215CA">
        <w:trPr>
          <w:tblCellSpacing w:w="15" w:type="dxa"/>
          <w:jc w:val="center"/>
        </w:trPr>
        <w:tc>
          <w:tcPr>
            <w:tcW w:w="0" w:type="auto"/>
            <w:gridSpan w:val="6"/>
            <w:vAlign w:val="center"/>
            <w:hideMark/>
          </w:tcPr>
          <w:p w14:paraId="66345AE6" w14:textId="77777777" w:rsidR="000215CA" w:rsidRPr="005B3FE6" w:rsidRDefault="00593193" w:rsidP="005B3FE6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pict w14:anchorId="67678F50">
                <v:rect id="_x0000_i1025" style="width:373.95pt;height:1.5pt" o:hrpct="800" o:hralign="center" o:hrstd="t" o:hr="t" fillcolor="#aaa" stroked="f"/>
              </w:pict>
            </w:r>
          </w:p>
        </w:tc>
      </w:tr>
    </w:tbl>
    <w:p w14:paraId="0C833283" w14:textId="1BDFA236" w:rsidR="00C91AFC" w:rsidRPr="005B3FE6" w:rsidRDefault="000215CA" w:rsidP="005B3FE6">
      <w:r w:rsidRPr="005B3FE6">
        <w:tab/>
      </w:r>
      <w:proofErr w:type="spellStart"/>
      <w:r w:rsidRPr="005B3FE6">
        <w:t>Exercise</w:t>
      </w:r>
      <w:proofErr w:type="spellEnd"/>
      <w:r w:rsidRPr="005B3FE6">
        <w:t xml:space="preserve"> 4</w:t>
      </w:r>
    </w:p>
    <w:p w14:paraId="2177138D" w14:textId="77777777" w:rsidR="00D73BC7" w:rsidRPr="005B3FE6" w:rsidRDefault="00D73BC7" w:rsidP="005B3FE6"/>
    <w:p w14:paraId="0A880EC4" w14:textId="0C606343" w:rsidR="00D73BC7" w:rsidRPr="005B3FE6" w:rsidRDefault="00D73BC7" w:rsidP="005B3FE6">
      <w:proofErr w:type="spellStart"/>
      <w:r w:rsidRPr="005B3FE6">
        <w:t>Look</w:t>
      </w:r>
      <w:proofErr w:type="spellEnd"/>
      <w:r w:rsidRPr="005B3FE6">
        <w:t xml:space="preserve"> </w:t>
      </w:r>
      <w:proofErr w:type="spellStart"/>
      <w:r w:rsidRPr="005B3FE6">
        <w:t>at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pictures</w:t>
      </w:r>
      <w:proofErr w:type="spellEnd"/>
      <w:r w:rsidRPr="005B3FE6">
        <w:t xml:space="preserve"> </w:t>
      </w:r>
      <w:proofErr w:type="spellStart"/>
      <w:r w:rsidRPr="005B3FE6">
        <w:t>and</w:t>
      </w:r>
      <w:proofErr w:type="spellEnd"/>
      <w:r w:rsidRPr="005B3FE6">
        <w:t xml:space="preserve"> </w:t>
      </w:r>
      <w:proofErr w:type="spellStart"/>
      <w:r w:rsidRPr="005B3FE6">
        <w:t>make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sentences</w:t>
      </w:r>
      <w:proofErr w:type="spellEnd"/>
      <w:r w:rsidRPr="005B3FE6">
        <w:t xml:space="preserve"> </w:t>
      </w:r>
      <w:proofErr w:type="spellStart"/>
      <w:r w:rsidRPr="005B3FE6">
        <w:t>using</w:t>
      </w:r>
      <w:proofErr w:type="spellEnd"/>
      <w:r w:rsidRPr="005B3FE6">
        <w:t xml:space="preserve"> </w:t>
      </w:r>
      <w:proofErr w:type="spellStart"/>
      <w:r w:rsidRPr="005B3FE6">
        <w:t>the</w:t>
      </w:r>
      <w:proofErr w:type="spellEnd"/>
      <w:r w:rsidRPr="005B3FE6">
        <w:t xml:space="preserve"> </w:t>
      </w:r>
      <w:proofErr w:type="spellStart"/>
      <w:r w:rsidRPr="005B3FE6">
        <w:t>following</w:t>
      </w:r>
      <w:proofErr w:type="spellEnd"/>
      <w:r w:rsidRPr="005B3FE6">
        <w:t xml:space="preserve"> </w:t>
      </w:r>
      <w:proofErr w:type="spellStart"/>
      <w:r w:rsidRPr="005B3FE6">
        <w:t>verbs</w:t>
      </w:r>
      <w:proofErr w:type="spellEnd"/>
      <w:r w:rsidRPr="005B3FE6">
        <w:t xml:space="preserve">: </w:t>
      </w:r>
    </w:p>
    <w:p w14:paraId="7035D360" w14:textId="77777777" w:rsidR="00D73BC7" w:rsidRPr="005B3FE6" w:rsidRDefault="00D73BC7" w:rsidP="005B3FE6"/>
    <w:p w14:paraId="68CCBC4E" w14:textId="1188556B" w:rsidR="00D73BC7" w:rsidRDefault="006536C2" w:rsidP="005B3FE6">
      <w:proofErr w:type="spellStart"/>
      <w:r>
        <w:t>g</w:t>
      </w:r>
      <w:r w:rsidR="00E00971" w:rsidRPr="005B3FE6">
        <w:t>o</w:t>
      </w:r>
      <w:proofErr w:type="spellEnd"/>
      <w:r w:rsidR="00E00971" w:rsidRPr="005B3FE6">
        <w:t xml:space="preserve">, </w:t>
      </w:r>
      <w:proofErr w:type="spellStart"/>
      <w:r w:rsidR="00E00971">
        <w:t>s</w:t>
      </w:r>
      <w:r w:rsidR="00D73BC7" w:rsidRPr="005B3FE6">
        <w:t>wim</w:t>
      </w:r>
      <w:proofErr w:type="spellEnd"/>
      <w:r w:rsidR="00D73BC7" w:rsidRPr="005B3FE6">
        <w:t xml:space="preserve">, </w:t>
      </w:r>
      <w:proofErr w:type="spellStart"/>
      <w:r w:rsidR="00E00971" w:rsidRPr="005B3FE6">
        <w:t>serve</w:t>
      </w:r>
      <w:proofErr w:type="spellEnd"/>
      <w:r w:rsidR="00E00971" w:rsidRPr="005B3FE6">
        <w:t xml:space="preserve">, </w:t>
      </w:r>
      <w:proofErr w:type="spellStart"/>
      <w:r w:rsidR="00D73BC7" w:rsidRPr="005B3FE6">
        <w:t>eat</w:t>
      </w:r>
      <w:proofErr w:type="spellEnd"/>
      <w:r w:rsidR="00D73BC7" w:rsidRPr="005B3FE6">
        <w:t xml:space="preserve">, </w:t>
      </w:r>
      <w:proofErr w:type="spellStart"/>
      <w:r w:rsidR="00D73BC7" w:rsidRPr="005B3FE6">
        <w:t>predict</w:t>
      </w:r>
      <w:proofErr w:type="spellEnd"/>
      <w:r w:rsidR="00D73BC7" w:rsidRPr="005B3FE6">
        <w:t xml:space="preserve">, </w:t>
      </w:r>
      <w:proofErr w:type="spellStart"/>
      <w:r w:rsidR="00E00971" w:rsidRPr="005B3FE6">
        <w:t>play</w:t>
      </w:r>
      <w:proofErr w:type="spellEnd"/>
      <w:r w:rsidR="00E00971" w:rsidRPr="005B3FE6">
        <w:t xml:space="preserve">, </w:t>
      </w:r>
      <w:proofErr w:type="spellStart"/>
      <w:r w:rsidR="00E00971" w:rsidRPr="005B3FE6">
        <w:t>get</w:t>
      </w:r>
      <w:proofErr w:type="spellEnd"/>
      <w:r w:rsidR="00E00971" w:rsidRPr="005B3FE6">
        <w:t xml:space="preserve"> </w:t>
      </w:r>
      <w:proofErr w:type="spellStart"/>
      <w:r w:rsidR="00E00971" w:rsidRPr="005B3FE6">
        <w:t>up</w:t>
      </w:r>
      <w:proofErr w:type="spellEnd"/>
      <w:r w:rsidR="00E00971" w:rsidRPr="005B3FE6">
        <w:t xml:space="preserve">, </w:t>
      </w:r>
      <w:proofErr w:type="spellStart"/>
      <w:r w:rsidR="00E00971" w:rsidRPr="005B3FE6">
        <w:t>feed</w:t>
      </w:r>
      <w:proofErr w:type="spellEnd"/>
      <w:r w:rsidR="00E00971" w:rsidRPr="005B3FE6">
        <w:t>,</w:t>
      </w:r>
      <w:r w:rsidR="00E00971" w:rsidRPr="00E00971">
        <w:t xml:space="preserve"> </w:t>
      </w:r>
      <w:proofErr w:type="spellStart"/>
      <w:r w:rsidR="00E00971" w:rsidRPr="005B3FE6">
        <w:t>fight</w:t>
      </w:r>
      <w:proofErr w:type="spellEnd"/>
      <w:r w:rsidR="00E00971">
        <w:t xml:space="preserve">, </w:t>
      </w:r>
      <w:proofErr w:type="spellStart"/>
      <w:r w:rsidR="00D73BC7" w:rsidRPr="005B3FE6">
        <w:t>solve</w:t>
      </w:r>
      <w:proofErr w:type="spellEnd"/>
      <w:r w:rsidR="00D73BC7" w:rsidRPr="005B3FE6">
        <w:t xml:space="preserve">, </w:t>
      </w:r>
      <w:proofErr w:type="spellStart"/>
      <w:r w:rsidR="00E00971" w:rsidRPr="005B3FE6">
        <w:t>direct</w:t>
      </w:r>
      <w:proofErr w:type="spellEnd"/>
      <w:r w:rsidR="00E00971" w:rsidRPr="005B3FE6">
        <w:t xml:space="preserve">, </w:t>
      </w:r>
      <w:proofErr w:type="spellStart"/>
      <w:r w:rsidR="00E00971" w:rsidRPr="005B3FE6">
        <w:t>win</w:t>
      </w:r>
      <w:proofErr w:type="spellEnd"/>
      <w:r w:rsidR="00E00971" w:rsidRPr="005B3FE6">
        <w:t xml:space="preserve">, </w:t>
      </w:r>
      <w:proofErr w:type="spellStart"/>
      <w:r w:rsidR="00E00971" w:rsidRPr="005B3FE6">
        <w:t>rain</w:t>
      </w:r>
      <w:proofErr w:type="spellEnd"/>
      <w:r w:rsidR="00E00971" w:rsidRPr="005B3FE6">
        <w:t xml:space="preserve">, </w:t>
      </w:r>
      <w:proofErr w:type="spellStart"/>
      <w:r>
        <w:t>dance</w:t>
      </w:r>
      <w:proofErr w:type="spellEnd"/>
      <w:r>
        <w:t xml:space="preserve">, </w:t>
      </w:r>
      <w:proofErr w:type="spellStart"/>
      <w:r>
        <w:t>shine</w:t>
      </w:r>
      <w:proofErr w:type="spellEnd"/>
      <w:r>
        <w:t xml:space="preserve">, </w:t>
      </w:r>
      <w:proofErr w:type="spellStart"/>
      <w:r>
        <w:t>be</w:t>
      </w:r>
      <w:proofErr w:type="spellEnd"/>
      <w:r w:rsidR="00D73BC7" w:rsidRPr="005B3FE6">
        <w:t xml:space="preserve"> </w:t>
      </w:r>
    </w:p>
    <w:p w14:paraId="2ECD5B25" w14:textId="77777777" w:rsidR="006536C2" w:rsidRPr="005B3FE6" w:rsidRDefault="006536C2" w:rsidP="005B3FE6"/>
    <w:p w14:paraId="7988B3A3" w14:textId="46345BE6" w:rsidR="00D73BC7" w:rsidRPr="005B3FE6" w:rsidRDefault="006536C2" w:rsidP="005B3FE6">
      <w:r>
        <w:rPr>
          <w:noProof/>
          <w:lang w:val="en-US"/>
        </w:rPr>
        <w:drawing>
          <wp:inline distT="0" distB="0" distL="0" distR="0" wp14:anchorId="605F21CF" wp14:editId="56138724">
            <wp:extent cx="5926455" cy="6012815"/>
            <wp:effectExtent l="0" t="0" r="0" b="6985"/>
            <wp:docPr id="10" name="Изображение 10" descr="Macintosh HD:Users:yaroslavlapay:Desktop:Снимок экрана 2018-07-19 в 16.2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aroslavlapay:Desktop:Снимок экрана 2018-07-19 в 16.28.3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306D58" w14:textId="30C7D399" w:rsidR="000215CA" w:rsidRPr="005B3FE6" w:rsidRDefault="000215CA" w:rsidP="005B3FE6"/>
    <w:sectPr w:rsidR="000215CA" w:rsidRPr="005B3FE6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3647"/>
    <w:multiLevelType w:val="hybridMultilevel"/>
    <w:tmpl w:val="2996EB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916D5"/>
    <w:multiLevelType w:val="hybridMultilevel"/>
    <w:tmpl w:val="4C4432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A04B8"/>
    <w:multiLevelType w:val="hybridMultilevel"/>
    <w:tmpl w:val="2BA0E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51"/>
    <w:rsid w:val="000215CA"/>
    <w:rsid w:val="002977E9"/>
    <w:rsid w:val="003078C9"/>
    <w:rsid w:val="00371DB2"/>
    <w:rsid w:val="004719E3"/>
    <w:rsid w:val="004B3E51"/>
    <w:rsid w:val="00593193"/>
    <w:rsid w:val="005B3FE6"/>
    <w:rsid w:val="005D7A09"/>
    <w:rsid w:val="00613485"/>
    <w:rsid w:val="006536C2"/>
    <w:rsid w:val="007B3E76"/>
    <w:rsid w:val="008168AF"/>
    <w:rsid w:val="00842ED3"/>
    <w:rsid w:val="00AC4369"/>
    <w:rsid w:val="00C00CBF"/>
    <w:rsid w:val="00C91AFC"/>
    <w:rsid w:val="00D73BC7"/>
    <w:rsid w:val="00E00971"/>
    <w:rsid w:val="00E3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25C308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15C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E7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3E76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C91AF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215CA"/>
    <w:rPr>
      <w:rFonts w:ascii="Times New Roman" w:hAnsi="Times New Roman" w:cs="Times New Roman"/>
      <w:b/>
      <w:bCs/>
      <w:sz w:val="36"/>
      <w:szCs w:val="36"/>
    </w:rPr>
  </w:style>
  <w:style w:type="character" w:customStyle="1" w:styleId="Z-">
    <w:name w:val="Z-начало формы Знак"/>
    <w:basedOn w:val="a0"/>
    <w:link w:val="Z-0"/>
    <w:uiPriority w:val="99"/>
    <w:semiHidden/>
    <w:rsid w:val="000215CA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0215C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0215CA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0215C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15C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E7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3E76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C91AF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215CA"/>
    <w:rPr>
      <w:rFonts w:ascii="Times New Roman" w:hAnsi="Times New Roman" w:cs="Times New Roman"/>
      <w:b/>
      <w:bCs/>
      <w:sz w:val="36"/>
      <w:szCs w:val="36"/>
    </w:rPr>
  </w:style>
  <w:style w:type="character" w:customStyle="1" w:styleId="Z-">
    <w:name w:val="Z-начало формы Знак"/>
    <w:basedOn w:val="a0"/>
    <w:link w:val="Z-0"/>
    <w:uiPriority w:val="99"/>
    <w:semiHidden/>
    <w:rsid w:val="000215CA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0215C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0215CA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0215C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5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10</Pages>
  <Words>1139</Words>
  <Characters>6498</Characters>
  <Application>Microsoft Macintosh Word</Application>
  <DocSecurity>0</DocSecurity>
  <Lines>54</Lines>
  <Paragraphs>15</Paragraphs>
  <ScaleCrop>false</ScaleCrop>
  <Company/>
  <LinksUpToDate>false</LinksUpToDate>
  <CharactersWithSpaces>7622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9</cp:revision>
  <dcterms:created xsi:type="dcterms:W3CDTF">2018-07-18T15:21:00Z</dcterms:created>
  <dcterms:modified xsi:type="dcterms:W3CDTF">2018-07-19T13:37:00Z</dcterms:modified>
</cp:coreProperties>
</file>