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E151" w14:textId="77777777" w:rsidR="008C54C2" w:rsidRPr="00E918DA" w:rsidRDefault="008C54C2">
      <w:pPr>
        <w:rPr>
          <w:rFonts w:ascii="Times New Roman" w:hAnsi="Times New Roman" w:cs="Times New Roman"/>
          <w:lang w:val="en-US"/>
        </w:rPr>
      </w:pPr>
    </w:p>
    <w:p w14:paraId="57CE9373" w14:textId="77777777" w:rsidR="006741F4" w:rsidRPr="00E918DA" w:rsidRDefault="006741F4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2D4B0EF" wp14:editId="24949C2A">
            <wp:extent cx="6138545" cy="3225800"/>
            <wp:effectExtent l="0" t="0" r="8255" b="0"/>
            <wp:docPr id="3" name="Изображение 3" descr="Macintosh HD:Users:darynalapay:Downloads:martinlutherkingjr2-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arynalapay:Downloads:martinlutherkingjr2-2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975E" w14:textId="77777777" w:rsidR="006741F4" w:rsidRPr="00E918DA" w:rsidRDefault="006741F4">
      <w:pPr>
        <w:rPr>
          <w:rFonts w:ascii="Times New Roman" w:hAnsi="Times New Roman" w:cs="Times New Roman"/>
          <w:lang w:val="en-US"/>
        </w:rPr>
      </w:pPr>
    </w:p>
    <w:p w14:paraId="292AC759" w14:textId="2B045336" w:rsidR="00A0286B" w:rsidRPr="00E918DA" w:rsidRDefault="00A0286B" w:rsidP="000A41DB">
      <w:pPr>
        <w:jc w:val="center"/>
        <w:rPr>
          <w:rFonts w:ascii="Times New Roman" w:hAnsi="Times New Roman" w:cs="Times New Roman"/>
          <w:b/>
          <w:color w:val="31849B" w:themeColor="accent5" w:themeShade="BF"/>
          <w:lang w:val="en-US"/>
        </w:rPr>
      </w:pPr>
      <w:r w:rsidRPr="00E918DA">
        <w:rPr>
          <w:rFonts w:ascii="Times New Roman" w:hAnsi="Times New Roman" w:cs="Times New Roman"/>
          <w:b/>
          <w:color w:val="31849B" w:themeColor="accent5" w:themeShade="BF"/>
          <w:lang w:val="en-US"/>
        </w:rPr>
        <w:t>Yes/No questions</w:t>
      </w:r>
    </w:p>
    <w:p w14:paraId="3324A79A" w14:textId="77777777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</w:p>
    <w:p w14:paraId="1DBDA92F" w14:textId="692E5FF8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Questions with the answer yes or no are formed with an auxiliary verb subject main verb. The auxiliary can be </w:t>
      </w:r>
      <w:proofErr w:type="gramStart"/>
      <w:r w:rsidRPr="00E918DA">
        <w:rPr>
          <w:rFonts w:ascii="Times New Roman" w:hAnsi="Times New Roman" w:cs="Times New Roman"/>
          <w:lang w:val="en-US"/>
        </w:rPr>
        <w:t>do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, be, have or a modal verb Like can, will etc. </w:t>
      </w:r>
    </w:p>
    <w:p w14:paraId="265E49D2" w14:textId="77777777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</w:p>
    <w:p w14:paraId="0588A8EF" w14:textId="64F48CA5" w:rsidR="00A0286B" w:rsidRPr="00E918DA" w:rsidRDefault="00A0286B" w:rsidP="00A0286B">
      <w:pPr>
        <w:tabs>
          <w:tab w:val="left" w:pos="1134"/>
          <w:tab w:val="left" w:pos="1276"/>
        </w:tabs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Present simple  </w:t>
      </w:r>
      <w:r w:rsidR="00E918DA">
        <w:rPr>
          <w:rFonts w:ascii="Times New Roman" w:hAnsi="Times New Roman" w:cs="Times New Roman"/>
          <w:lang w:val="en-US"/>
        </w:rPr>
        <w:t xml:space="preserve">                               </w:t>
      </w:r>
      <w:r w:rsidRPr="00E918DA">
        <w:rPr>
          <w:rFonts w:ascii="Times New Roman" w:hAnsi="Times New Roman" w:cs="Times New Roman"/>
          <w:lang w:val="en-US"/>
        </w:rPr>
        <w:t xml:space="preserve">Do you </w:t>
      </w:r>
      <w:r w:rsidR="00E918DA">
        <w:rPr>
          <w:rFonts w:ascii="Times New Roman" w:hAnsi="Times New Roman" w:cs="Times New Roman"/>
          <w:lang w:val="en-US"/>
        </w:rPr>
        <w:t>live</w:t>
      </w:r>
      <w:r w:rsidRPr="00E918DA">
        <w:rPr>
          <w:rFonts w:ascii="Times New Roman" w:hAnsi="Times New Roman" w:cs="Times New Roman"/>
          <w:lang w:val="en-US"/>
        </w:rPr>
        <w:t xml:space="preserve"> in Prague? </w:t>
      </w:r>
    </w:p>
    <w:p w14:paraId="422BA896" w14:textId="4CE76AAF" w:rsidR="00A0286B" w:rsidRPr="00E918DA" w:rsidRDefault="00A0286B" w:rsidP="00A0286B">
      <w:pPr>
        <w:tabs>
          <w:tab w:val="left" w:pos="3402"/>
        </w:tabs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Present continuous                         </w:t>
      </w:r>
      <w:r w:rsidR="00E918DA">
        <w:rPr>
          <w:rFonts w:ascii="Times New Roman" w:hAnsi="Times New Roman" w:cs="Times New Roman"/>
          <w:lang w:val="en-US"/>
        </w:rPr>
        <w:t xml:space="preserve"> </w:t>
      </w:r>
      <w:r w:rsidRPr="00E918DA">
        <w:rPr>
          <w:rFonts w:ascii="Times New Roman" w:hAnsi="Times New Roman" w:cs="Times New Roman"/>
          <w:lang w:val="en-US"/>
        </w:rPr>
        <w:t xml:space="preserve">Are you sitting comfortably? </w:t>
      </w:r>
    </w:p>
    <w:p w14:paraId="3D0F168B" w14:textId="14C48450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Present perfect </w:t>
      </w:r>
      <w:r w:rsidR="00E918DA">
        <w:rPr>
          <w:rFonts w:ascii="Times New Roman" w:hAnsi="Times New Roman" w:cs="Times New Roman"/>
          <w:lang w:val="en-US"/>
        </w:rPr>
        <w:t xml:space="preserve">                                </w:t>
      </w:r>
      <w:r w:rsidRPr="00E918DA">
        <w:rPr>
          <w:rFonts w:ascii="Times New Roman" w:hAnsi="Times New Roman" w:cs="Times New Roman"/>
          <w:lang w:val="en-US"/>
        </w:rPr>
        <w:t xml:space="preserve">Have you ever eaten octopus? </w:t>
      </w:r>
    </w:p>
    <w:p w14:paraId="4B2EFC34" w14:textId="5214B9E4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Past simple         </w:t>
      </w:r>
      <w:r w:rsidR="00E918DA">
        <w:rPr>
          <w:rFonts w:ascii="Times New Roman" w:hAnsi="Times New Roman" w:cs="Times New Roman"/>
          <w:lang w:val="en-US"/>
        </w:rPr>
        <w:t xml:space="preserve">                              </w:t>
      </w:r>
      <w:proofErr w:type="gramStart"/>
      <w:r w:rsidRPr="00E918DA">
        <w:rPr>
          <w:rFonts w:ascii="Times New Roman" w:hAnsi="Times New Roman" w:cs="Times New Roman"/>
          <w:lang w:val="en-US"/>
        </w:rPr>
        <w:t>Did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 phone Sue? </w:t>
      </w:r>
    </w:p>
    <w:p w14:paraId="7249278B" w14:textId="002C4EF3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Past continuous                   </w:t>
      </w:r>
      <w:r w:rsidR="00E918DA">
        <w:rPr>
          <w:rFonts w:ascii="Times New Roman" w:hAnsi="Times New Roman" w:cs="Times New Roman"/>
          <w:lang w:val="en-US"/>
        </w:rPr>
        <w:t xml:space="preserve">             </w:t>
      </w:r>
      <w:r w:rsidRPr="00E918DA">
        <w:rPr>
          <w:rFonts w:ascii="Times New Roman" w:hAnsi="Times New Roman" w:cs="Times New Roman"/>
          <w:lang w:val="en-US"/>
        </w:rPr>
        <w:t xml:space="preserve">Were you having a bath? </w:t>
      </w:r>
    </w:p>
    <w:p w14:paraId="11069FA6" w14:textId="3EDD8211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Past perfect        </w:t>
      </w:r>
      <w:r w:rsidR="00E918DA">
        <w:rPr>
          <w:rFonts w:ascii="Times New Roman" w:hAnsi="Times New Roman" w:cs="Times New Roman"/>
          <w:lang w:val="en-US"/>
        </w:rPr>
        <w:t xml:space="preserve">                               </w:t>
      </w:r>
      <w:proofErr w:type="gramStart"/>
      <w:r w:rsidRPr="00E918DA">
        <w:rPr>
          <w:rFonts w:ascii="Times New Roman" w:hAnsi="Times New Roman" w:cs="Times New Roman"/>
          <w:lang w:val="en-US"/>
        </w:rPr>
        <w:t>Had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 already left? </w:t>
      </w:r>
    </w:p>
    <w:p w14:paraId="7163A3DB" w14:textId="52D38C16" w:rsidR="00A0286B" w:rsidRPr="00E918DA" w:rsidRDefault="00A0286B" w:rsidP="00E918DA">
      <w:pPr>
        <w:tabs>
          <w:tab w:val="left" w:pos="3261"/>
        </w:tabs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can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/could           </w:t>
      </w:r>
      <w:r w:rsidR="00E918DA">
        <w:rPr>
          <w:rFonts w:ascii="Times New Roman" w:hAnsi="Times New Roman" w:cs="Times New Roman"/>
          <w:lang w:val="en-US"/>
        </w:rPr>
        <w:t xml:space="preserve">                               </w:t>
      </w:r>
      <w:r w:rsidRPr="00E918DA">
        <w:rPr>
          <w:rFonts w:ascii="Times New Roman" w:hAnsi="Times New Roman" w:cs="Times New Roman"/>
          <w:lang w:val="en-US"/>
        </w:rPr>
        <w:t xml:space="preserve">Can you swim? Could you see? </w:t>
      </w:r>
    </w:p>
    <w:p w14:paraId="203E981D" w14:textId="55B951F4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must</w:t>
      </w:r>
      <w:proofErr w:type="gramEnd"/>
      <w:r w:rsidRPr="00E918DA">
        <w:rPr>
          <w:rFonts w:ascii="Times New Roman" w:hAnsi="Times New Roman" w:cs="Times New Roman"/>
          <w:lang w:val="en-US"/>
        </w:rPr>
        <w:t>/have to                                     Must you go? Do you have to go?</w:t>
      </w:r>
    </w:p>
    <w:p w14:paraId="105DBC4C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0E986670" w14:textId="770D6900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Ex 1.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Choose the correct answer. </w:t>
      </w:r>
    </w:p>
    <w:p w14:paraId="079E8A18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68245F0F" w14:textId="6E01E53C" w:rsidR="00D5603D" w:rsidRPr="00E918DA" w:rsidRDefault="00E918DA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1 Oh, I'm sorry</w:t>
      </w:r>
      <w:proofErr w:type="gramStart"/>
      <w:r w:rsidRPr="00E918DA">
        <w:rPr>
          <w:rFonts w:ascii="Times New Roman" w:hAnsi="Times New Roman" w:cs="Times New Roman"/>
          <w:lang w:val="en-US"/>
        </w:rPr>
        <w:t>!...</w:t>
      </w:r>
      <w:r w:rsidR="00D5603D" w:rsidRPr="00E918DA">
        <w:rPr>
          <w:rFonts w:ascii="Times New Roman" w:hAnsi="Times New Roman" w:cs="Times New Roman"/>
          <w:lang w:val="en-US"/>
        </w:rPr>
        <w:t>.</w:t>
      </w:r>
      <w:proofErr w:type="gramEnd"/>
      <w:r w:rsidR="00D5603D" w:rsidRPr="00E918DA">
        <w:rPr>
          <w:rFonts w:ascii="Times New Roman" w:hAnsi="Times New Roman" w:cs="Times New Roman"/>
          <w:lang w:val="en-US"/>
        </w:rPr>
        <w:t xml:space="preserve">disturbing you? </w:t>
      </w:r>
    </w:p>
    <w:p w14:paraId="565F9FF5" w14:textId="54DBF54D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Do </w:t>
      </w:r>
      <w:r w:rsidR="00E918DA" w:rsidRPr="00E918DA">
        <w:rPr>
          <w:rFonts w:ascii="Times New Roman" w:hAnsi="Times New Roman" w:cs="Times New Roman"/>
          <w:lang w:val="en-US"/>
        </w:rPr>
        <w:t>I</w:t>
      </w:r>
    </w:p>
    <w:p w14:paraId="2D886E38" w14:textId="60D87689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Have </w:t>
      </w:r>
      <w:r w:rsidR="00E918DA" w:rsidRPr="00E918DA">
        <w:rPr>
          <w:rFonts w:ascii="Times New Roman" w:hAnsi="Times New Roman" w:cs="Times New Roman"/>
          <w:lang w:val="en-US"/>
        </w:rPr>
        <w:t>I</w:t>
      </w:r>
    </w:p>
    <w:p w14:paraId="65F9299E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C Should I</w:t>
      </w:r>
    </w:p>
    <w:p w14:paraId="22BE72FC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D Am I</w:t>
      </w:r>
    </w:p>
    <w:p w14:paraId="7F4DE630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6A84CBED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2 Did Dorothy … you about the meeting on Friday?</w:t>
      </w:r>
    </w:p>
    <w:p w14:paraId="0390331F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told </w:t>
      </w:r>
    </w:p>
    <w:p w14:paraId="4E05CE94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B tell</w:t>
      </w:r>
    </w:p>
    <w:p w14:paraId="4FD2E4F2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has told </w:t>
      </w:r>
    </w:p>
    <w:p w14:paraId="68A6084E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D tells</w:t>
      </w:r>
    </w:p>
    <w:p w14:paraId="449983DC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50645B7F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lastRenderedPageBreak/>
        <w:t>3 … hot when you were in Spain?</w:t>
      </w:r>
    </w:p>
    <w:p w14:paraId="35170967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Was it </w:t>
      </w:r>
    </w:p>
    <w:p w14:paraId="4FD08E5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It was </w:t>
      </w:r>
    </w:p>
    <w:p w14:paraId="0EF12B86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Did it </w:t>
      </w:r>
    </w:p>
    <w:p w14:paraId="551F629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D It made</w:t>
      </w:r>
    </w:p>
    <w:p w14:paraId="3015E318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52B5D7F3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4 Tony, … got time to call Mrs. Roberts?</w:t>
      </w:r>
    </w:p>
    <w:p w14:paraId="252A6304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A do you have</w:t>
      </w:r>
    </w:p>
    <w:p w14:paraId="66254CD8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B you have</w:t>
      </w:r>
    </w:p>
    <w:p w14:paraId="4001E3BE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</w:t>
      </w:r>
      <w:proofErr w:type="gramStart"/>
      <w:r w:rsidRPr="00E918DA">
        <w:rPr>
          <w:rFonts w:ascii="Times New Roman" w:hAnsi="Times New Roman" w:cs="Times New Roman"/>
          <w:lang w:val="en-US"/>
        </w:rPr>
        <w:t>are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 </w:t>
      </w:r>
    </w:p>
    <w:p w14:paraId="238AD1BB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</w:t>
      </w:r>
      <w:proofErr w:type="gramStart"/>
      <w:r w:rsidRPr="00E918DA">
        <w:rPr>
          <w:rFonts w:ascii="Times New Roman" w:hAnsi="Times New Roman" w:cs="Times New Roman"/>
          <w:lang w:val="en-US"/>
        </w:rPr>
        <w:t>have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</w:t>
      </w:r>
    </w:p>
    <w:p w14:paraId="1F9CC761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5C99A2E9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5 When your boss arrived, … finished the report?</w:t>
      </w:r>
    </w:p>
    <w:p w14:paraId="0D0BBA36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A you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had </w:t>
      </w:r>
    </w:p>
    <w:p w14:paraId="15F35CDF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did you have </w:t>
      </w:r>
    </w:p>
    <w:p w14:paraId="343E93C8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C had you</w:t>
      </w:r>
    </w:p>
    <w:p w14:paraId="5FB81F0B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were you </w:t>
      </w:r>
    </w:p>
    <w:p w14:paraId="358BDC76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5195712F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6 I know Jane's pretty, but ... seen someone spend so much time in front of the mirror?</w:t>
      </w:r>
    </w:p>
    <w:p w14:paraId="6D23FB80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A do you ever</w:t>
      </w:r>
    </w:p>
    <w:p w14:paraId="18745F21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you have never </w:t>
      </w:r>
    </w:p>
    <w:p w14:paraId="437231C1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</w:t>
      </w:r>
      <w:proofErr w:type="gramStart"/>
      <w:r w:rsidRPr="00E918DA">
        <w:rPr>
          <w:rFonts w:ascii="Times New Roman" w:hAnsi="Times New Roman" w:cs="Times New Roman"/>
          <w:lang w:val="en-US"/>
        </w:rPr>
        <w:t>have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 ever </w:t>
      </w:r>
    </w:p>
    <w:p w14:paraId="0EEB9EDF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ever </w:t>
      </w:r>
      <w:proofErr w:type="gramStart"/>
      <w:r w:rsidRPr="00E918DA">
        <w:rPr>
          <w:rFonts w:ascii="Times New Roman" w:hAnsi="Times New Roman" w:cs="Times New Roman"/>
          <w:lang w:val="en-US"/>
        </w:rPr>
        <w:t>have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</w:t>
      </w:r>
    </w:p>
    <w:p w14:paraId="003A77C1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5E10D711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7 It's raining, so ... cancel the concert?</w:t>
      </w:r>
    </w:p>
    <w:p w14:paraId="47178A9B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A will they</w:t>
      </w:r>
    </w:p>
    <w:p w14:paraId="6D2D45F4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B they will</w:t>
      </w:r>
    </w:p>
    <w:p w14:paraId="7CE1A62F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C do they will</w:t>
      </w:r>
    </w:p>
    <w:p w14:paraId="77B165B6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</w:t>
      </w:r>
      <w:proofErr w:type="gramStart"/>
      <w:r w:rsidRPr="00E918DA">
        <w:rPr>
          <w:rFonts w:ascii="Times New Roman" w:hAnsi="Times New Roman" w:cs="Times New Roman"/>
          <w:lang w:val="en-US"/>
        </w:rPr>
        <w:t>are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they</w:t>
      </w:r>
    </w:p>
    <w:p w14:paraId="6B97F512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3FA19A6A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8 … pass me the salt, please?</w:t>
      </w:r>
    </w:p>
    <w:p w14:paraId="35ADBD7C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A You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could</w:t>
      </w:r>
    </w:p>
    <w:p w14:paraId="654B03E1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B Are you</w:t>
      </w:r>
    </w:p>
    <w:p w14:paraId="09E0B3AC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You </w:t>
      </w:r>
      <w:proofErr w:type="gramStart"/>
      <w:r w:rsidRPr="00E918DA">
        <w:rPr>
          <w:rFonts w:ascii="Times New Roman" w:hAnsi="Times New Roman" w:cs="Times New Roman"/>
          <w:lang w:val="en-US"/>
        </w:rPr>
        <w:t>are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0C59744D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D Could you</w:t>
      </w:r>
    </w:p>
    <w:p w14:paraId="5ECF64E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555E8480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9 Sir, … repeat what the homework is, please? </w:t>
      </w:r>
    </w:p>
    <w:p w14:paraId="260DFE24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do you </w:t>
      </w:r>
    </w:p>
    <w:p w14:paraId="01DB642D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</w:t>
      </w:r>
      <w:proofErr w:type="gramStart"/>
      <w:r w:rsidRPr="00E918DA">
        <w:rPr>
          <w:rFonts w:ascii="Times New Roman" w:hAnsi="Times New Roman" w:cs="Times New Roman"/>
          <w:lang w:val="en-US"/>
        </w:rPr>
        <w:t>are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 </w:t>
      </w:r>
    </w:p>
    <w:p w14:paraId="589ED58F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you </w:t>
      </w:r>
    </w:p>
    <w:p w14:paraId="6073A62B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</w:t>
      </w:r>
      <w:proofErr w:type="gramStart"/>
      <w:r w:rsidRPr="00E918DA">
        <w:rPr>
          <w:rFonts w:ascii="Times New Roman" w:hAnsi="Times New Roman" w:cs="Times New Roman"/>
          <w:lang w:val="en-US"/>
        </w:rPr>
        <w:t>can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 </w:t>
      </w:r>
    </w:p>
    <w:p w14:paraId="4FBA9A9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44C93399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10… the couple you met in France last year staying at the same hotel? </w:t>
      </w:r>
    </w:p>
    <w:p w14:paraId="75CD5CE1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Did </w:t>
      </w:r>
    </w:p>
    <w:p w14:paraId="62711DF2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Have </w:t>
      </w:r>
    </w:p>
    <w:p w14:paraId="2896B0A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Were </w:t>
      </w:r>
    </w:p>
    <w:p w14:paraId="38037AB7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Could you </w:t>
      </w:r>
    </w:p>
    <w:p w14:paraId="788790F9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03D1A024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11 I know how to pronounce “controversy”, but what...? </w:t>
      </w:r>
    </w:p>
    <w:p w14:paraId="1BF925F9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does it </w:t>
      </w:r>
      <w:proofErr w:type="gramStart"/>
      <w:r w:rsidRPr="00E918DA">
        <w:rPr>
          <w:rFonts w:ascii="Times New Roman" w:hAnsi="Times New Roman" w:cs="Times New Roman"/>
          <w:lang w:val="en-US"/>
        </w:rPr>
        <w:t>mean</w:t>
      </w:r>
      <w:proofErr w:type="gramEnd"/>
    </w:p>
    <w:p w14:paraId="4032915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it means </w:t>
      </w:r>
    </w:p>
    <w:p w14:paraId="6EFE357B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is it mean </w:t>
      </w:r>
    </w:p>
    <w:p w14:paraId="29569417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means it </w:t>
      </w:r>
    </w:p>
    <w:p w14:paraId="797BF91D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</w:p>
    <w:p w14:paraId="2410C7AC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12 It's a great idea, but … it will work? </w:t>
      </w:r>
    </w:p>
    <w:p w14:paraId="32C8C7F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A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are you think </w:t>
      </w:r>
    </w:p>
    <w:p w14:paraId="5BABDDDD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do you think </w:t>
      </w:r>
    </w:p>
    <w:p w14:paraId="6B6B5BA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you think </w:t>
      </w:r>
    </w:p>
    <w:p w14:paraId="10A7CC85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D you do think</w:t>
      </w:r>
    </w:p>
    <w:p w14:paraId="1C5E49DC" w14:textId="77777777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</w:p>
    <w:p w14:paraId="10103F20" w14:textId="5FF91708" w:rsidR="00A0286B" w:rsidRPr="00E918DA" w:rsidRDefault="00A0286B" w:rsidP="000A41DB">
      <w:pPr>
        <w:jc w:val="center"/>
        <w:rPr>
          <w:rFonts w:ascii="Times New Roman" w:hAnsi="Times New Roman" w:cs="Times New Roman"/>
          <w:b/>
          <w:color w:val="31849B" w:themeColor="accent5" w:themeShade="BF"/>
          <w:lang w:val="en-US"/>
        </w:rPr>
      </w:pPr>
      <w:proofErr w:type="spellStart"/>
      <w:r w:rsidRPr="00E918DA">
        <w:rPr>
          <w:rFonts w:ascii="Times New Roman" w:hAnsi="Times New Roman" w:cs="Times New Roman"/>
          <w:b/>
          <w:color w:val="31849B" w:themeColor="accent5" w:themeShade="BF"/>
          <w:lang w:val="en-US"/>
        </w:rPr>
        <w:t>Wh</w:t>
      </w:r>
      <w:proofErr w:type="spellEnd"/>
      <w:r w:rsidRPr="00E918DA">
        <w:rPr>
          <w:rFonts w:ascii="Times New Roman" w:hAnsi="Times New Roman" w:cs="Times New Roman"/>
          <w:b/>
          <w:color w:val="31849B" w:themeColor="accent5" w:themeShade="BF"/>
          <w:lang w:val="en-US"/>
        </w:rPr>
        <w:t>- questions</w:t>
      </w:r>
    </w:p>
    <w:p w14:paraId="71F574A1" w14:textId="77777777" w:rsidR="000A41DB" w:rsidRPr="00E918DA" w:rsidRDefault="000A41DB" w:rsidP="000A41DB">
      <w:pPr>
        <w:jc w:val="center"/>
        <w:rPr>
          <w:rFonts w:ascii="Times New Roman" w:hAnsi="Times New Roman" w:cs="Times New Roman"/>
          <w:b/>
          <w:color w:val="31849B" w:themeColor="accent5" w:themeShade="BF"/>
          <w:lang w:val="en-US"/>
        </w:rPr>
      </w:pPr>
    </w:p>
    <w:p w14:paraId="63AB925B" w14:textId="77777777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We can also make a question with a question word: </w:t>
      </w:r>
      <w:r w:rsidRPr="00E918DA">
        <w:rPr>
          <w:rFonts w:ascii="Times New Roman" w:hAnsi="Times New Roman" w:cs="Times New Roman"/>
          <w:i/>
          <w:lang w:val="en-US"/>
        </w:rPr>
        <w:t xml:space="preserve">what, why, when, who, whose, which </w:t>
      </w:r>
      <w:r w:rsidRPr="00E918DA">
        <w:rPr>
          <w:rFonts w:ascii="Times New Roman" w:hAnsi="Times New Roman" w:cs="Times New Roman"/>
          <w:lang w:val="en-US"/>
        </w:rPr>
        <w:t>and</w:t>
      </w:r>
      <w:r w:rsidRPr="00E918DA">
        <w:rPr>
          <w:rFonts w:ascii="Times New Roman" w:hAnsi="Times New Roman" w:cs="Times New Roman"/>
          <w:i/>
          <w:lang w:val="en-US"/>
        </w:rPr>
        <w:t xml:space="preserve"> how</w:t>
      </w:r>
      <w:r w:rsidRPr="00E918DA">
        <w:rPr>
          <w:rFonts w:ascii="Times New Roman" w:hAnsi="Times New Roman" w:cs="Times New Roman"/>
          <w:lang w:val="en-US"/>
        </w:rPr>
        <w:t xml:space="preserve">. After the question word we use the same structure as a Yes/No question: auxiliary verb subject main verb. </w:t>
      </w:r>
    </w:p>
    <w:p w14:paraId="4216D948" w14:textId="77777777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</w:p>
    <w:p w14:paraId="70F5F438" w14:textId="22E4E5BC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Present simple                                     </w:t>
      </w:r>
      <w:proofErr w:type="gramStart"/>
      <w:r w:rsidRPr="00E918DA">
        <w:rPr>
          <w:rFonts w:ascii="Times New Roman" w:hAnsi="Times New Roman" w:cs="Times New Roman"/>
          <w:lang w:val="en-US"/>
        </w:rPr>
        <w:t>When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do you usually leave? </w:t>
      </w:r>
    </w:p>
    <w:p w14:paraId="6F0FDAF3" w14:textId="18B1FBEA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Present continuous                             </w:t>
      </w:r>
      <w:r w:rsidR="00E918D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918DA">
        <w:rPr>
          <w:rFonts w:ascii="Times New Roman" w:hAnsi="Times New Roman" w:cs="Times New Roman"/>
          <w:lang w:val="en-US"/>
        </w:rPr>
        <w:t>What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are you doing? </w:t>
      </w:r>
    </w:p>
    <w:p w14:paraId="5DFF5A31" w14:textId="6FCCE7C8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Present perfect                                     </w:t>
      </w:r>
      <w:proofErr w:type="gramStart"/>
      <w:r w:rsidRPr="00E918DA">
        <w:rPr>
          <w:rFonts w:ascii="Times New Roman" w:hAnsi="Times New Roman" w:cs="Times New Roman"/>
          <w:lang w:val="en-US"/>
        </w:rPr>
        <w:t>Why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have you stopped? </w:t>
      </w:r>
    </w:p>
    <w:p w14:paraId="6C76DC4E" w14:textId="242290C0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Past simple            </w:t>
      </w:r>
      <w:r w:rsidR="00E918DA">
        <w:rPr>
          <w:rFonts w:ascii="Times New Roman" w:hAnsi="Times New Roman" w:cs="Times New Roman"/>
          <w:lang w:val="en-US"/>
        </w:rPr>
        <w:t xml:space="preserve">                               </w:t>
      </w:r>
      <w:proofErr w:type="gramStart"/>
      <w:r w:rsidRPr="00E918DA">
        <w:rPr>
          <w:rFonts w:ascii="Times New Roman" w:hAnsi="Times New Roman" w:cs="Times New Roman"/>
          <w:lang w:val="en-US"/>
        </w:rPr>
        <w:t>How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did you feel? </w:t>
      </w:r>
    </w:p>
    <w:p w14:paraId="27D62FE3" w14:textId="6414E188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Past continuous                                    Where were you living? </w:t>
      </w:r>
    </w:p>
    <w:p w14:paraId="68B4B1B9" w14:textId="79E7CA2E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Past perfect            </w:t>
      </w:r>
      <w:r w:rsidR="00E918DA">
        <w:rPr>
          <w:rFonts w:ascii="Times New Roman" w:hAnsi="Times New Roman" w:cs="Times New Roman"/>
          <w:lang w:val="en-US"/>
        </w:rPr>
        <w:t xml:space="preserve">                               </w:t>
      </w:r>
      <w:proofErr w:type="gramStart"/>
      <w:r w:rsidRPr="00E918DA">
        <w:rPr>
          <w:rFonts w:ascii="Times New Roman" w:hAnsi="Times New Roman" w:cs="Times New Roman"/>
          <w:lang w:val="en-US"/>
        </w:rPr>
        <w:t>Who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had you told? </w:t>
      </w:r>
    </w:p>
    <w:p w14:paraId="41319F83" w14:textId="718C9A52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can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/could               </w:t>
      </w:r>
      <w:r w:rsidR="00E918DA">
        <w:rPr>
          <w:rFonts w:ascii="Times New Roman" w:hAnsi="Times New Roman" w:cs="Times New Roman"/>
          <w:lang w:val="en-US"/>
        </w:rPr>
        <w:t xml:space="preserve">                               </w:t>
      </w:r>
      <w:r w:rsidRPr="00E918DA">
        <w:rPr>
          <w:rFonts w:ascii="Times New Roman" w:hAnsi="Times New Roman" w:cs="Times New Roman"/>
          <w:lang w:val="en-US"/>
        </w:rPr>
        <w:t xml:space="preserve">What can I do? Where could he go? </w:t>
      </w:r>
    </w:p>
    <w:p w14:paraId="5A527A4D" w14:textId="43A2CC97" w:rsidR="00A0286B" w:rsidRPr="00E918DA" w:rsidRDefault="00A0286B" w:rsidP="00A0286B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must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/have to                                         What must I do? What do I have to do? </w:t>
      </w:r>
    </w:p>
    <w:p w14:paraId="58822A72" w14:textId="77777777" w:rsidR="00D5603D" w:rsidRPr="00E918DA" w:rsidRDefault="00D5603D" w:rsidP="00A0286B">
      <w:pPr>
        <w:rPr>
          <w:rFonts w:ascii="Times New Roman" w:hAnsi="Times New Roman" w:cs="Times New Roman"/>
          <w:lang w:val="en-US"/>
        </w:rPr>
      </w:pPr>
    </w:p>
    <w:p w14:paraId="67C4DEC9" w14:textId="568AFAEB" w:rsidR="000A41DB" w:rsidRPr="00E918DA" w:rsidRDefault="00D5603D" w:rsidP="00A0286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Ex.2.</w:t>
      </w:r>
      <w:r w:rsidR="000A41DB" w:rsidRPr="00E918DA">
        <w:rPr>
          <w:rFonts w:ascii="Times New Roman" w:hAnsi="Times New Roman" w:cs="Times New Roman"/>
          <w:lang w:val="en-US"/>
        </w:rPr>
        <w:t xml:space="preserve"> Choose the correct answer </w:t>
      </w:r>
    </w:p>
    <w:p w14:paraId="6D26DEE9" w14:textId="2A4878C2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section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of the orchestra does the flute belong?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074281F1" w14:textId="320D2D30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NAME=\"0radio\"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DE0C4C7" wp14:editId="3D8BAA33">
            <wp:extent cx="203200" cy="203200"/>
            <wp:effectExtent l="0" t="0" r="0" b="0"/>
            <wp:docPr id="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NAME=\"0radio\" VALUE=\"To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2E9EB12" wp14:editId="6C37092E">
            <wp:extent cx="203200" cy="203200"/>
            <wp:effectExtent l="0" t="0" r="0" b="0"/>
            <wp:docPr id="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To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NAME=\"0radio\" VALUE=\"For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2EBF725" wp14:editId="7DA64A0B">
            <wp:extent cx="203200" cy="203200"/>
            <wp:effectExtent l="0" t="0" r="0" b="0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For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NAME=\"0radio\" VALUE=\"By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175059C" wp14:editId="1CC1BBE8">
            <wp:extent cx="203200" cy="20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By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1D7FA03E" w14:textId="58820920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mother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is called </w:t>
      </w:r>
      <w:proofErr w:type="spell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Marcheline</w:t>
      </w:r>
      <w:proofErr w:type="spell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Bertrand?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44332C03" w14:textId="086570BA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NAME=\"1radio\" VALUE=\"Who\"&gt;"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164E9DF" wp14:editId="392CD7F4">
            <wp:extent cx="203200" cy="203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Who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NAME=\"1radio\" VALUE=\"Who is\"&gt;"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76CCC55" wp14:editId="684E6B38">
            <wp:extent cx="203200" cy="203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proofErr w:type="gramStart"/>
      <w:r w:rsidRPr="00E918DA">
        <w:rPr>
          <w:rFonts w:ascii="Times New Roman" w:eastAsia="Times New Roman" w:hAnsi="Times New Roman" w:cs="Times New Roman"/>
          <w:color w:val="3F3530"/>
          <w:lang w:val="en-US"/>
        </w:rPr>
        <w:t>Who</w:t>
      </w:r>
      <w:proofErr w:type="gramEnd"/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is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NAME=\"1radio\" VALUE=\"From who\"&gt;"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3E7A052" wp14:editId="07315C4C">
            <wp:extent cx="203200" cy="203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From who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NAME=\"1radio\" VALUE=\"Whose\"&gt;"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7FE4744" wp14:editId="70EDB04D">
            <wp:extent cx="203200" cy="203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Whose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7A2C3F7C" w14:textId="1D17B2B8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___ Italian discovered America?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0E8C746E" w14:textId="6DEF52D5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NAME=\"2radio\" VALUE=\"What\"&gt;"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100B2D9" wp14:editId="05E2EEC9">
            <wp:extent cx="203200" cy="203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NAME=\"2radio\" VALUE=\"How\"&gt;"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2DA230B" wp14:editId="77B37B51">
            <wp:extent cx="203200" cy="203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NAME=\"2radio\"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57F52A2" wp14:editId="162A277F">
            <wp:extent cx="203200" cy="203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NAME=\"2radio\" VALUE=\"In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091F195" wp14:editId="2F9CAD01">
            <wp:extent cx="203200" cy="203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3D5B6785" w14:textId="55925475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players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are on a rugby team?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769F1EB2" w14:textId="52BD0817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NAME=\"3radio\" VALUE=\"How\"&gt;"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9EDCE14" wp14:editId="31778F31">
            <wp:extent cx="203200" cy="203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NAME=\"3radio\" VALUE=\"How much\"&gt;"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3078CF0" wp14:editId="0DE08326">
            <wp:extent cx="203200" cy="203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 much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NAME=\"3radio\" VALUE=\"How many\"&gt;"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3B6AB73" wp14:editId="501D29D3">
            <wp:extent cx="203200" cy="203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 many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NAME=\"3radio\" VALUE=\"On 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1DC59EE" wp14:editId="714576B8">
            <wp:extent cx="203200" cy="203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proofErr w:type="gramStart"/>
      <w:r w:rsidRPr="00E918DA">
        <w:rPr>
          <w:rFonts w:ascii="Times New Roman" w:eastAsia="Times New Roman" w:hAnsi="Times New Roman" w:cs="Times New Roman"/>
          <w:color w:val="3F3530"/>
          <w:lang w:val="en-US"/>
        </w:rPr>
        <w:t>On</w:t>
      </w:r>
      <w:proofErr w:type="gramEnd"/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51699A82" w14:textId="12A83291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did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the last Olympics take place?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5B595334" w14:textId="5610C482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NAME=\"4radio\" VALUE=\"Of when\"&gt;"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D72E2BE" wp14:editId="6FCAE71A">
            <wp:extent cx="203200" cy="203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Of when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NAME=\"4radio\" VALUE=\"On when\"&gt;"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B716059" wp14:editId="45D1201B">
            <wp:extent cx="203200" cy="2032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On when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NAME=\"4radio\" VALUE=\"When\"&gt;"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78A218E" wp14:editId="19EB5BC9">
            <wp:extent cx="203200" cy="2032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When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NAME=\"4radio\" VALUE=\"In when\"&gt;"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9361BBB" wp14:editId="13BDAB9B">
            <wp:extent cx="203200" cy="203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when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0CD9D3E6" w14:textId="23718F54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book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is there a character called </w:t>
      </w:r>
      <w:proofErr w:type="spell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Voldemort</w:t>
      </w:r>
      <w:proofErr w:type="spell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1BA2E883" w14:textId="3E1C7E26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NAME=\"5radio\"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BD291ED" wp14:editId="6DD5CCBE">
            <wp:extent cx="203200" cy="2032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NAME=\"5radio\" VALUE=\"Of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8350564" wp14:editId="406C4739">
            <wp:extent cx="203200" cy="2032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Of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NAME=\"5radio\" VALUE=\"By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51CB46E" wp14:editId="5DDE61A3">
            <wp:extent cx="203200" cy="2032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By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NAME=\"5radio\" VALUE=\"In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942B767" wp14:editId="04F65A3D">
            <wp:extent cx="203200" cy="2032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53BEA7C8" w14:textId="577B8A1C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is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the Dutch town of Delft famous?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5437745A" w14:textId="40314BE1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NAME=\"6radio\"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F82C349" wp14:editId="118897B9">
            <wp:extent cx="203200" cy="2032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NAME=\"6radio\" VALUE=\"What\"&gt;"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68A8B54" wp14:editId="2919E9A1">
            <wp:extent cx="203200" cy="2032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NAME=\"6radio\" VALUE=\"In 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C0FFE1E" wp14:editId="62B56B5E">
            <wp:extent cx="203200" cy="2032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NAME=\"6radio\" VALUE=\"For 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C948E41" wp14:editId="0294F346">
            <wp:extent cx="203200" cy="2032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For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6E779295" w14:textId="5F9336D4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___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language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does the word tycoon come?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7C3F61ED" w14:textId="5628D8E1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NAME=\"7radio\" VALUE=\"From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A2226C8" wp14:editId="3B9B76C9">
            <wp:extent cx="203200" cy="2032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From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NAME=\"7radio\" VALUE=\"By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B36B853" wp14:editId="410CF4F9">
            <wp:extent cx="203200" cy="2032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By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NAME=\"7radio\"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D4A10C2" wp14:editId="5165D259">
            <wp:extent cx="203200" cy="2032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NAME=\"7radio\" VALUE=\"What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D71BCB1" wp14:editId="0F014DD8">
            <wp:extent cx="203200" cy="2032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What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269CAE6B" w14:textId="70931B50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did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the Romans write 10?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63DC194F" w14:textId="16C2FF79" w:rsidR="000A41DB" w:rsidRPr="00E918DA" w:rsidRDefault="000A41DB" w:rsidP="000A41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NAME=\"8radio\" VALUE=\"How\"&gt;"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F60A073" wp14:editId="49EFFCD3">
            <wp:extent cx="203200" cy="2032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NAME=\"8radio\" VALUE=\"What\"&gt;"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8F846ED" wp14:editId="32404412">
            <wp:extent cx="203200" cy="2032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NAME=\"8radio\" VALUE=\"By 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7C5C259" wp14:editId="011DA62F">
            <wp:extent cx="203200" cy="203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By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NAME=\"8radio\" VALUE=\"In 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8BD9869" wp14:editId="6F20BDCB">
            <wp:extent cx="203200" cy="2032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0DC3CEC2" w14:textId="236831A0" w:rsidR="000A41DB" w:rsidRPr="00E918DA" w:rsidRDefault="000A41DB" w:rsidP="00D5603D">
      <w:pPr>
        <w:pStyle w:val="a6"/>
        <w:numPr>
          <w:ilvl w:val="0"/>
          <w:numId w:val="4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are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suitcases weighed?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185DB5E6" w14:textId="5871105A" w:rsidR="006741F4" w:rsidRPr="00E918DA" w:rsidRDefault="000A41DB" w:rsidP="00D5603D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NAME=\"9radio\"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C8CEA4E" wp14:editId="33277718">
            <wp:extent cx="203200" cy="2032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NAME=\"9radio\" VALUE=\"On 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5059D55" wp14:editId="34242B0A">
            <wp:extent cx="203200" cy="2032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On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NAME=\"9radio\" VALUE=\"What\"&gt;"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371AE67" wp14:editId="3372386A">
            <wp:extent cx="203200" cy="2032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NAME=\"9radio\" VALUE=\"In 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B3C8E2B" wp14:editId="77995367">
            <wp:extent cx="203200" cy="2032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what</w:t>
      </w:r>
    </w:p>
    <w:p w14:paraId="5E17F312" w14:textId="54FD26F6" w:rsidR="006741F4" w:rsidRPr="00E918DA" w:rsidRDefault="006741F4">
      <w:pPr>
        <w:rPr>
          <w:rFonts w:ascii="Times New Roman" w:hAnsi="Times New Roman" w:cs="Times New Roman"/>
          <w:lang w:val="en-US"/>
        </w:rPr>
      </w:pPr>
    </w:p>
    <w:p w14:paraId="3AD6230D" w14:textId="5A0CBF01" w:rsidR="000A41DB" w:rsidRPr="00E918DA" w:rsidRDefault="000A41DB" w:rsidP="000A41DB">
      <w:pPr>
        <w:tabs>
          <w:tab w:val="right" w:pos="2794"/>
        </w:tabs>
        <w:spacing w:line="288" w:lineRule="auto"/>
        <w:jc w:val="center"/>
        <w:rPr>
          <w:rFonts w:ascii="Times New Roman" w:hAnsi="Times New Roman" w:cs="Times New Roman"/>
          <w:b/>
          <w:color w:val="31849B" w:themeColor="accent5" w:themeShade="BF"/>
          <w:spacing w:val="1"/>
          <w:lang w:val="en-US"/>
        </w:rPr>
      </w:pPr>
      <w:r w:rsidRPr="00E918DA">
        <w:rPr>
          <w:rFonts w:ascii="Times New Roman" w:hAnsi="Times New Roman" w:cs="Times New Roman"/>
          <w:b/>
          <w:color w:val="31849B" w:themeColor="accent5" w:themeShade="BF"/>
          <w:spacing w:val="-6"/>
          <w:lang w:val="en-US"/>
        </w:rPr>
        <w:t>Negative</w:t>
      </w:r>
      <w:r w:rsidRPr="00E918DA">
        <w:rPr>
          <w:rFonts w:ascii="Times New Roman" w:hAnsi="Times New Roman" w:cs="Times New Roman"/>
          <w:b/>
          <w:color w:val="31849B" w:themeColor="accent5" w:themeShade="BF"/>
          <w:spacing w:val="-6"/>
          <w:lang w:val="en-US"/>
        </w:rPr>
        <w:tab/>
      </w:r>
      <w:r w:rsidRPr="00E918DA">
        <w:rPr>
          <w:rFonts w:ascii="Times New Roman" w:hAnsi="Times New Roman" w:cs="Times New Roman"/>
          <w:b/>
          <w:color w:val="31849B" w:themeColor="accent5" w:themeShade="BF"/>
          <w:spacing w:val="1"/>
          <w:lang w:val="en-US"/>
        </w:rPr>
        <w:t xml:space="preserve"> and positive question</w:t>
      </w:r>
    </w:p>
    <w:p w14:paraId="4D9F118F" w14:textId="36086860" w:rsidR="000A41DB" w:rsidRPr="00E918DA" w:rsidRDefault="000A41DB" w:rsidP="000A41DB">
      <w:pPr>
        <w:tabs>
          <w:tab w:val="right" w:pos="2794"/>
        </w:tabs>
        <w:spacing w:line="288" w:lineRule="auto"/>
        <w:rPr>
          <w:rFonts w:ascii="Times New Roman" w:hAnsi="Times New Roman" w:cs="Times New Roman"/>
          <w:spacing w:val="-6"/>
          <w:lang w:val="en-US"/>
        </w:rPr>
      </w:pPr>
      <w:r w:rsidRPr="00E918DA">
        <w:rPr>
          <w:rFonts w:ascii="Times New Roman" w:hAnsi="Times New Roman" w:cs="Times New Roman"/>
          <w:spacing w:val="-6"/>
          <w:lang w:val="en-US"/>
        </w:rPr>
        <w:t>Negative</w:t>
      </w:r>
      <w:r w:rsidRPr="00E918DA">
        <w:rPr>
          <w:rFonts w:ascii="Times New Roman" w:hAnsi="Times New Roman" w:cs="Times New Roman"/>
          <w:spacing w:val="-6"/>
          <w:lang w:val="en-US"/>
        </w:rPr>
        <w:tab/>
      </w:r>
      <w:r w:rsidRPr="00E918DA">
        <w:rPr>
          <w:rFonts w:ascii="Times New Roman" w:hAnsi="Times New Roman" w:cs="Times New Roman"/>
          <w:spacing w:val="1"/>
          <w:lang w:val="en-US"/>
        </w:rPr>
        <w:t xml:space="preserve"> and positive question could have a yes or </w:t>
      </w:r>
      <w:r w:rsidRPr="00E918DA">
        <w:rPr>
          <w:rFonts w:ascii="Times New Roman" w:hAnsi="Times New Roman" w:cs="Times New Roman"/>
          <w:i/>
          <w:spacing w:val="1"/>
          <w:lang w:val="en-US"/>
        </w:rPr>
        <w:t xml:space="preserve">no </w:t>
      </w:r>
      <w:r w:rsidRPr="00E918DA">
        <w:rPr>
          <w:rFonts w:ascii="Times New Roman" w:hAnsi="Times New Roman" w:cs="Times New Roman"/>
          <w:spacing w:val="1"/>
          <w:lang w:val="en-US"/>
        </w:rPr>
        <w:t>answer.</w:t>
      </w:r>
      <w:r w:rsidRPr="00E918DA">
        <w:rPr>
          <w:rFonts w:ascii="Times New Roman" w:hAnsi="Times New Roman" w:cs="Times New Roman"/>
          <w:color w:val="000000"/>
          <w:spacing w:val="-4"/>
          <w:lang w:val="en-US"/>
        </w:rPr>
        <w:tab/>
      </w:r>
    </w:p>
    <w:p w14:paraId="06A3B56E" w14:textId="79BE972E" w:rsidR="000A41DB" w:rsidRPr="00E918DA" w:rsidRDefault="000A41DB" w:rsidP="000A41DB">
      <w:pPr>
        <w:tabs>
          <w:tab w:val="right" w:pos="1752"/>
        </w:tabs>
        <w:spacing w:line="276" w:lineRule="auto"/>
        <w:rPr>
          <w:rFonts w:ascii="Times New Roman" w:hAnsi="Times New Roman" w:cs="Times New Roman"/>
          <w:color w:val="000000"/>
          <w:spacing w:val="-4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spacing w:val="-1"/>
          <w:lang w:val="en-US"/>
        </w:rPr>
        <w:t>Do you like dogs?</w:t>
      </w:r>
      <w:r w:rsidRPr="00E918DA">
        <w:rPr>
          <w:rFonts w:ascii="Times New Roman" w:hAnsi="Times New Roman" w:cs="Times New Roman"/>
          <w:color w:val="000000"/>
          <w:spacing w:val="-4"/>
          <w:lang w:val="en-US"/>
        </w:rPr>
        <w:t xml:space="preserve"> </w:t>
      </w:r>
      <w:r w:rsidRPr="00E918DA">
        <w:rPr>
          <w:rFonts w:ascii="Times New Roman" w:hAnsi="Times New Roman" w:cs="Times New Roman"/>
          <w:color w:val="000000"/>
          <w:spacing w:val="-4"/>
          <w:lang w:val="en-US"/>
        </w:rPr>
        <w:sym w:font="Wingdings" w:char="F0E0"/>
      </w:r>
      <w:r w:rsidRPr="00E918DA">
        <w:rPr>
          <w:rFonts w:ascii="Times New Roman" w:hAnsi="Times New Roman" w:cs="Times New Roman"/>
          <w:color w:val="000000"/>
          <w:spacing w:val="-4"/>
          <w:lang w:val="en-US"/>
        </w:rPr>
        <w:t xml:space="preserve"> </w:t>
      </w:r>
      <w:r w:rsidRPr="00E918DA">
        <w:rPr>
          <w:rFonts w:ascii="Times New Roman" w:hAnsi="Times New Roman" w:cs="Times New Roman"/>
          <w:color w:val="000000"/>
          <w:spacing w:val="4"/>
          <w:lang w:val="en-US"/>
        </w:rPr>
        <w:t xml:space="preserve">Yea, </w:t>
      </w:r>
      <w:r w:rsidRPr="00E918DA">
        <w:rPr>
          <w:rFonts w:ascii="Times New Roman" w:hAnsi="Times New Roman" w:cs="Times New Roman"/>
          <w:i/>
          <w:color w:val="000000"/>
          <w:spacing w:val="4"/>
          <w:lang w:val="en-US"/>
        </w:rPr>
        <w:t xml:space="preserve">l </w:t>
      </w:r>
      <w:proofErr w:type="gramStart"/>
      <w:r w:rsidRPr="00E918DA">
        <w:rPr>
          <w:rFonts w:ascii="Times New Roman" w:hAnsi="Times New Roman" w:cs="Times New Roman"/>
          <w:i/>
          <w:color w:val="000000"/>
          <w:spacing w:val="4"/>
          <w:lang w:val="en-US"/>
        </w:rPr>
        <w:t>do</w:t>
      </w:r>
      <w:proofErr w:type="gramEnd"/>
      <w:r w:rsidRPr="00E918DA">
        <w:rPr>
          <w:rFonts w:ascii="Times New Roman" w:hAnsi="Times New Roman" w:cs="Times New Roman"/>
          <w:i/>
          <w:color w:val="000000"/>
          <w:spacing w:val="4"/>
          <w:lang w:val="en-US"/>
        </w:rPr>
        <w:t>. /No, don't</w:t>
      </w:r>
    </w:p>
    <w:p w14:paraId="4FC7DD29" w14:textId="77777777" w:rsidR="000A41DB" w:rsidRPr="00E918DA" w:rsidRDefault="000A41DB" w:rsidP="000A41DB">
      <w:pPr>
        <w:spacing w:line="276" w:lineRule="auto"/>
        <w:ind w:right="72"/>
        <w:rPr>
          <w:rFonts w:ascii="Times New Roman" w:hAnsi="Times New Roman" w:cs="Times New Roman"/>
          <w:color w:val="000000"/>
          <w:spacing w:val="1"/>
          <w:lang w:val="en-US"/>
        </w:rPr>
      </w:pPr>
    </w:p>
    <w:p w14:paraId="305EE7BB" w14:textId="77777777" w:rsidR="000A41DB" w:rsidRPr="00E918DA" w:rsidRDefault="000A41DB" w:rsidP="000A41DB">
      <w:pPr>
        <w:spacing w:line="276" w:lineRule="auto"/>
        <w:ind w:right="72"/>
        <w:rPr>
          <w:rFonts w:ascii="Times New Roman" w:hAnsi="Times New Roman" w:cs="Times New Roman"/>
          <w:color w:val="000000"/>
          <w:spacing w:val="1"/>
          <w:lang w:val="en-US"/>
        </w:rPr>
      </w:pPr>
      <w:r w:rsidRPr="00E918DA">
        <w:rPr>
          <w:rFonts w:ascii="Times New Roman" w:hAnsi="Times New Roman" w:cs="Times New Roman"/>
          <w:color w:val="000000"/>
          <w:spacing w:val="1"/>
          <w:lang w:val="en-US"/>
        </w:rPr>
        <w:t xml:space="preserve">We use negative questions when we expect the answer will be </w:t>
      </w:r>
      <w:r w:rsidRPr="00E918DA">
        <w:rPr>
          <w:rFonts w:ascii="Times New Roman" w:hAnsi="Times New Roman" w:cs="Times New Roman"/>
          <w:i/>
          <w:color w:val="000000"/>
          <w:spacing w:val="1"/>
          <w:lang w:val="en-US"/>
        </w:rPr>
        <w:t xml:space="preserve">no. </w:t>
      </w:r>
      <w:r w:rsidRPr="00E918DA">
        <w:rPr>
          <w:rFonts w:ascii="Times New Roman" w:hAnsi="Times New Roman" w:cs="Times New Roman"/>
          <w:color w:val="000000"/>
          <w:spacing w:val="1"/>
          <w:lang w:val="en-US"/>
        </w:rPr>
        <w:t xml:space="preserve">In social situations </w:t>
      </w:r>
      <w:proofErr w:type="spellStart"/>
      <w:r w:rsidRPr="00E918DA">
        <w:rPr>
          <w:rFonts w:ascii="Times New Roman" w:hAnsi="Times New Roman" w:cs="Times New Roman"/>
          <w:color w:val="000000"/>
          <w:spacing w:val="1"/>
          <w:lang w:val="en-US"/>
        </w:rPr>
        <w:t>thls</w:t>
      </w:r>
      <w:proofErr w:type="spellEnd"/>
      <w:r w:rsidRPr="00E918DA">
        <w:rPr>
          <w:rFonts w:ascii="Times New Roman" w:hAnsi="Times New Roman" w:cs="Times New Roman"/>
          <w:color w:val="000000"/>
          <w:spacing w:val="1"/>
          <w:lang w:val="en-US"/>
        </w:rPr>
        <w:t xml:space="preserve"> makes it easier for the other person to reply politely. Compare: </w:t>
      </w:r>
    </w:p>
    <w:p w14:paraId="69881716" w14:textId="0DF1B83A" w:rsidR="000A41DB" w:rsidRPr="00E918DA" w:rsidRDefault="000A41DB" w:rsidP="000A41DB">
      <w:pPr>
        <w:spacing w:line="276" w:lineRule="auto"/>
        <w:ind w:right="72"/>
        <w:rPr>
          <w:rFonts w:ascii="Times New Roman" w:hAnsi="Times New Roman" w:cs="Times New Roman"/>
          <w:color w:val="000000"/>
          <w:spacing w:val="1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lang w:val="en-US"/>
        </w:rPr>
        <w:t>Do you like Mexican food?</w:t>
      </w:r>
      <w:r w:rsidRPr="00E918DA">
        <w:rPr>
          <w:rFonts w:ascii="Times New Roman" w:hAnsi="Times New Roman" w:cs="Times New Roman"/>
          <w:color w:val="000000"/>
          <w:spacing w:val="1"/>
          <w:lang w:val="en-US"/>
        </w:rPr>
        <w:t xml:space="preserve"> </w:t>
      </w:r>
      <w:r w:rsidRPr="00E918DA">
        <w:rPr>
          <w:rFonts w:ascii="Times New Roman" w:hAnsi="Times New Roman" w:cs="Times New Roman"/>
          <w:color w:val="000000"/>
          <w:spacing w:val="-4"/>
          <w:lang w:val="en-US"/>
        </w:rPr>
        <w:sym w:font="Wingdings" w:char="F0E0"/>
      </w:r>
      <w:r w:rsidRPr="00E918DA">
        <w:rPr>
          <w:rFonts w:ascii="Times New Roman" w:hAnsi="Times New Roman" w:cs="Times New Roman"/>
          <w:color w:val="000000"/>
          <w:spacing w:val="-4"/>
          <w:lang w:val="en-US"/>
        </w:rPr>
        <w:t xml:space="preserve"> </w:t>
      </w:r>
      <w:r w:rsidRPr="00E918DA">
        <w:rPr>
          <w:rFonts w:ascii="Times New Roman" w:hAnsi="Times New Roman" w:cs="Times New Roman"/>
          <w:i/>
          <w:color w:val="000000"/>
          <w:lang w:val="en-US"/>
        </w:rPr>
        <w:t>No, not really.</w:t>
      </w:r>
      <w:r w:rsidRPr="00E918DA">
        <w:rPr>
          <w:rFonts w:ascii="Times New Roman" w:hAnsi="Times New Roman" w:cs="Times New Roman"/>
          <w:i/>
          <w:color w:val="000000"/>
          <w:lang w:val="en-US"/>
        </w:rPr>
        <w:tab/>
      </w:r>
      <w:r w:rsidRPr="00E918DA">
        <w:rPr>
          <w:rFonts w:ascii="Times New Roman" w:hAnsi="Times New Roman" w:cs="Times New Roman"/>
          <w:color w:val="000000"/>
          <w:spacing w:val="2"/>
          <w:lang w:val="en-US"/>
        </w:rPr>
        <w:t>(</w:t>
      </w:r>
      <w:proofErr w:type="gramStart"/>
      <w:r w:rsidRPr="00E918DA">
        <w:rPr>
          <w:rFonts w:ascii="Times New Roman" w:hAnsi="Times New Roman" w:cs="Times New Roman"/>
          <w:color w:val="000000"/>
          <w:spacing w:val="2"/>
          <w:lang w:val="en-US"/>
        </w:rPr>
        <w:t>the</w:t>
      </w:r>
      <w:proofErr w:type="gramEnd"/>
      <w:r w:rsidRPr="00E918DA">
        <w:rPr>
          <w:rFonts w:ascii="Times New Roman" w:hAnsi="Times New Roman" w:cs="Times New Roman"/>
          <w:color w:val="000000"/>
          <w:spacing w:val="2"/>
          <w:lang w:val="en-US"/>
        </w:rPr>
        <w:t xml:space="preserve"> answer seems very strong)</w:t>
      </w:r>
    </w:p>
    <w:p w14:paraId="59031C00" w14:textId="12804E11" w:rsidR="000A41DB" w:rsidRPr="00E918DA" w:rsidRDefault="000A41DB" w:rsidP="000A41DB">
      <w:pPr>
        <w:spacing w:before="36"/>
        <w:rPr>
          <w:rFonts w:ascii="Times New Roman" w:hAnsi="Times New Roman" w:cs="Times New Roman"/>
          <w:i/>
          <w:color w:val="000000"/>
          <w:spacing w:val="1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spacing w:val="1"/>
          <w:lang w:val="en-US"/>
        </w:rPr>
        <w:t xml:space="preserve">Don't you like Mexican food? </w:t>
      </w:r>
      <w:r w:rsidRPr="00E918DA">
        <w:rPr>
          <w:rFonts w:ascii="Times New Roman" w:hAnsi="Times New Roman" w:cs="Times New Roman"/>
          <w:color w:val="000000"/>
          <w:spacing w:val="-4"/>
          <w:lang w:val="en-US"/>
        </w:rPr>
        <w:sym w:font="Wingdings" w:char="F0E0"/>
      </w:r>
      <w:r w:rsidRPr="00E918DA">
        <w:rPr>
          <w:rFonts w:ascii="Times New Roman" w:hAnsi="Times New Roman" w:cs="Times New Roman"/>
          <w:color w:val="000000"/>
          <w:spacing w:val="-4"/>
          <w:lang w:val="en-US"/>
        </w:rPr>
        <w:t xml:space="preserve"> </w:t>
      </w:r>
      <w:r w:rsidRPr="00E918DA">
        <w:rPr>
          <w:rFonts w:ascii="Times New Roman" w:hAnsi="Times New Roman" w:cs="Times New Roman"/>
          <w:i/>
          <w:color w:val="000000"/>
          <w:spacing w:val="-2"/>
          <w:lang w:val="en-US"/>
        </w:rPr>
        <w:t>No, nor many.</w:t>
      </w:r>
      <w:r w:rsidRPr="00E918DA">
        <w:rPr>
          <w:rFonts w:ascii="Times New Roman" w:hAnsi="Times New Roman" w:cs="Times New Roman"/>
          <w:i/>
          <w:color w:val="000000"/>
          <w:spacing w:val="-2"/>
          <w:lang w:val="en-US"/>
        </w:rPr>
        <w:tab/>
      </w:r>
      <w:r w:rsidRPr="00E918DA">
        <w:rPr>
          <w:rFonts w:ascii="Times New Roman" w:hAnsi="Times New Roman" w:cs="Times New Roman"/>
          <w:i/>
          <w:color w:val="000000"/>
          <w:spacing w:val="2"/>
          <w:lang w:val="en-US"/>
        </w:rPr>
        <w:t>(</w:t>
      </w:r>
      <w:proofErr w:type="gramStart"/>
      <w:r w:rsidRPr="00E918DA">
        <w:rPr>
          <w:rFonts w:ascii="Times New Roman" w:hAnsi="Times New Roman" w:cs="Times New Roman"/>
          <w:color w:val="000000"/>
          <w:spacing w:val="2"/>
          <w:lang w:val="en-US"/>
        </w:rPr>
        <w:t>the</w:t>
      </w:r>
      <w:proofErr w:type="gramEnd"/>
      <w:r w:rsidRPr="00E918DA">
        <w:rPr>
          <w:rFonts w:ascii="Times New Roman" w:hAnsi="Times New Roman" w:cs="Times New Roman"/>
          <w:i/>
          <w:color w:val="000000"/>
          <w:spacing w:val="2"/>
          <w:lang w:val="en-US"/>
        </w:rPr>
        <w:t xml:space="preserve"> </w:t>
      </w:r>
      <w:r w:rsidRPr="00E918DA">
        <w:rPr>
          <w:rFonts w:ascii="Times New Roman" w:hAnsi="Times New Roman" w:cs="Times New Roman"/>
          <w:color w:val="000000"/>
          <w:spacing w:val="2"/>
          <w:lang w:val="en-US"/>
        </w:rPr>
        <w:t>same answer seems more polite)</w:t>
      </w:r>
    </w:p>
    <w:p w14:paraId="57D4F46C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</w:p>
    <w:p w14:paraId="5F3FA9CE" w14:textId="7B98EAA3" w:rsidR="000A41DB" w:rsidRPr="00E918DA" w:rsidRDefault="000A41DB" w:rsidP="000A41DB">
      <w:pPr>
        <w:tabs>
          <w:tab w:val="right" w:pos="2899"/>
        </w:tabs>
        <w:spacing w:before="72" w:after="72" w:line="280" w:lineRule="auto"/>
        <w:jc w:val="center"/>
        <w:rPr>
          <w:rFonts w:ascii="Times New Roman" w:hAnsi="Times New Roman" w:cs="Times New Roman"/>
          <w:b/>
          <w:color w:val="31849B" w:themeColor="accent5" w:themeShade="BF"/>
          <w:spacing w:val="-2"/>
          <w:lang w:val="en-US"/>
        </w:rPr>
      </w:pPr>
      <w:r w:rsidRPr="00E918DA">
        <w:rPr>
          <w:rFonts w:ascii="Times New Roman" w:hAnsi="Times New Roman" w:cs="Times New Roman"/>
          <w:b/>
          <w:color w:val="31849B" w:themeColor="accent5" w:themeShade="BF"/>
          <w:spacing w:val="-2"/>
          <w:lang w:val="en-US"/>
        </w:rPr>
        <w:t>Short answers</w:t>
      </w:r>
    </w:p>
    <w:p w14:paraId="4324120F" w14:textId="2862368E" w:rsidR="000A41DB" w:rsidRPr="00E918DA" w:rsidRDefault="000A41DB" w:rsidP="000A41DB">
      <w:pPr>
        <w:tabs>
          <w:tab w:val="right" w:pos="2899"/>
        </w:tabs>
        <w:spacing w:before="72" w:after="72" w:line="280" w:lineRule="auto"/>
        <w:rPr>
          <w:rFonts w:ascii="Times New Roman" w:hAnsi="Times New Roman" w:cs="Times New Roman"/>
          <w:color w:val="000000"/>
          <w:spacing w:val="-2"/>
          <w:lang w:val="en-US"/>
        </w:rPr>
      </w:pPr>
      <w:r w:rsidRPr="00E918DA">
        <w:rPr>
          <w:rFonts w:ascii="Times New Roman" w:hAnsi="Times New Roman" w:cs="Times New Roman"/>
          <w:color w:val="000000"/>
          <w:spacing w:val="1"/>
          <w:lang w:val="en-US"/>
        </w:rPr>
        <w:t>To make a short answer we repeat the auxiliary verb.</w:t>
      </w:r>
    </w:p>
    <w:p w14:paraId="346E5F29" w14:textId="655A745B" w:rsidR="000A41DB" w:rsidRPr="00E918DA" w:rsidRDefault="000A41DB" w:rsidP="000A41DB">
      <w:pPr>
        <w:spacing w:line="276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lang w:val="en-US"/>
        </w:rPr>
        <w:t xml:space="preserve">Do you speak French? </w:t>
      </w:r>
      <w:r w:rsidR="00D5603D" w:rsidRPr="00E918DA">
        <w:rPr>
          <w:rFonts w:ascii="Times New Roman" w:hAnsi="Times New Roman" w:cs="Times New Roman"/>
          <w:i/>
          <w:color w:val="000000"/>
          <w:lang w:val="en-US"/>
        </w:rPr>
        <w:t xml:space="preserve">                              </w:t>
      </w:r>
      <w:r w:rsidRPr="00E918DA">
        <w:rPr>
          <w:rFonts w:ascii="Times New Roman" w:hAnsi="Times New Roman" w:cs="Times New Roman"/>
          <w:i/>
          <w:color w:val="000000"/>
          <w:spacing w:val="4"/>
          <w:lang w:val="en-US"/>
        </w:rPr>
        <w:t>Yes, I do.</w:t>
      </w:r>
    </w:p>
    <w:p w14:paraId="46F7045A" w14:textId="5A2EBB32" w:rsidR="000A41DB" w:rsidRPr="00E918DA" w:rsidRDefault="000A41DB" w:rsidP="000A41DB">
      <w:pPr>
        <w:spacing w:line="276" w:lineRule="auto"/>
        <w:jc w:val="both"/>
        <w:rPr>
          <w:rFonts w:ascii="Times New Roman" w:hAnsi="Times New Roman" w:cs="Times New Roman"/>
          <w:i/>
          <w:color w:val="000000"/>
          <w:spacing w:val="-2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spacing w:val="-2"/>
          <w:lang w:val="en-US"/>
        </w:rPr>
        <w:t xml:space="preserve">Have you seen this film? </w:t>
      </w:r>
      <w:r w:rsidR="00D5603D" w:rsidRPr="00E918DA">
        <w:rPr>
          <w:rFonts w:ascii="Times New Roman" w:hAnsi="Times New Roman" w:cs="Times New Roman"/>
          <w:i/>
          <w:color w:val="000000"/>
          <w:spacing w:val="-2"/>
          <w:lang w:val="en-US"/>
        </w:rPr>
        <w:t xml:space="preserve">                             </w:t>
      </w:r>
      <w:r w:rsidRPr="00E918DA">
        <w:rPr>
          <w:rFonts w:ascii="Times New Roman" w:hAnsi="Times New Roman" w:cs="Times New Roman"/>
          <w:i/>
          <w:color w:val="000000"/>
          <w:spacing w:val="2"/>
          <w:lang w:val="en-US"/>
        </w:rPr>
        <w:t>No, I haven't.</w:t>
      </w:r>
    </w:p>
    <w:p w14:paraId="4B1E30BA" w14:textId="4DD05BD5" w:rsidR="000A41DB" w:rsidRPr="00E918DA" w:rsidRDefault="000A41DB" w:rsidP="000A41DB">
      <w:pPr>
        <w:spacing w:line="276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lang w:val="en-US"/>
        </w:rPr>
        <w:t>Did you stay long?</w:t>
      </w:r>
      <w:r w:rsidRPr="00E918DA">
        <w:rPr>
          <w:rFonts w:ascii="Times New Roman" w:hAnsi="Times New Roman" w:cs="Times New Roman"/>
          <w:i/>
          <w:color w:val="000000"/>
          <w:spacing w:val="2"/>
          <w:lang w:val="en-US"/>
        </w:rPr>
        <w:t xml:space="preserve"> </w:t>
      </w:r>
      <w:r w:rsidR="00D5603D" w:rsidRPr="00E918DA">
        <w:rPr>
          <w:rFonts w:ascii="Times New Roman" w:hAnsi="Times New Roman" w:cs="Times New Roman"/>
          <w:i/>
          <w:color w:val="000000"/>
          <w:spacing w:val="2"/>
          <w:lang w:val="en-US"/>
        </w:rPr>
        <w:t xml:space="preserve">                                   </w:t>
      </w:r>
      <w:r w:rsidRPr="00E918DA">
        <w:rPr>
          <w:rFonts w:ascii="Times New Roman" w:hAnsi="Times New Roman" w:cs="Times New Roman"/>
          <w:i/>
          <w:color w:val="000000"/>
          <w:spacing w:val="2"/>
          <w:lang w:val="en-US"/>
        </w:rPr>
        <w:t xml:space="preserve">No, I didn't. </w:t>
      </w:r>
    </w:p>
    <w:p w14:paraId="60403B04" w14:textId="4D5FDF15" w:rsidR="000A41DB" w:rsidRPr="00E918DA" w:rsidRDefault="000A41DB" w:rsidP="000A41DB">
      <w:pPr>
        <w:rPr>
          <w:rFonts w:ascii="Times New Roman" w:hAnsi="Times New Roman" w:cs="Times New Roman"/>
          <w:i/>
          <w:color w:val="000000"/>
          <w:spacing w:val="3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spacing w:val="3"/>
          <w:lang w:val="en-US"/>
        </w:rPr>
        <w:t>Will you he late</w:t>
      </w:r>
      <w:r w:rsidR="00D5603D" w:rsidRPr="00E918DA">
        <w:rPr>
          <w:rFonts w:ascii="Times New Roman" w:hAnsi="Times New Roman" w:cs="Times New Roman"/>
          <w:i/>
          <w:color w:val="000000"/>
          <w:spacing w:val="3"/>
          <w:lang w:val="en-US"/>
        </w:rPr>
        <w:t xml:space="preserve">?                                     </w:t>
      </w:r>
      <w:r w:rsidR="00D5603D" w:rsidRPr="00E918DA">
        <w:rPr>
          <w:rFonts w:ascii="Times New Roman" w:hAnsi="Times New Roman" w:cs="Times New Roman"/>
          <w:i/>
          <w:color w:val="000000"/>
          <w:spacing w:val="4"/>
          <w:lang w:val="en-US"/>
        </w:rPr>
        <w:t>No, I won't.</w:t>
      </w:r>
    </w:p>
    <w:p w14:paraId="734548A6" w14:textId="71FE0743" w:rsidR="00D5603D" w:rsidRPr="00E918DA" w:rsidRDefault="000A41DB" w:rsidP="000A41DB">
      <w:pPr>
        <w:rPr>
          <w:rFonts w:ascii="Times New Roman" w:hAnsi="Times New Roman" w:cs="Times New Roman"/>
          <w:i/>
          <w:color w:val="000000"/>
          <w:spacing w:val="-3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spacing w:val="-3"/>
          <w:lang w:val="en-US"/>
        </w:rPr>
        <w:t>Have you got a pen?</w:t>
      </w:r>
      <w:r w:rsidR="00D5603D" w:rsidRPr="00E918DA">
        <w:rPr>
          <w:rFonts w:ascii="Times New Roman" w:hAnsi="Times New Roman" w:cs="Times New Roman"/>
          <w:i/>
          <w:color w:val="000000"/>
          <w:spacing w:val="-3"/>
          <w:lang w:val="en-US"/>
        </w:rPr>
        <w:t xml:space="preserve">                                    </w:t>
      </w:r>
      <w:r w:rsidR="00D5603D" w:rsidRPr="00E918DA">
        <w:rPr>
          <w:rFonts w:ascii="Times New Roman" w:hAnsi="Times New Roman" w:cs="Times New Roman"/>
          <w:i/>
          <w:color w:val="000000"/>
          <w:spacing w:val="4"/>
          <w:lang w:val="en-US"/>
        </w:rPr>
        <w:t>Yes, I have.</w:t>
      </w:r>
    </w:p>
    <w:p w14:paraId="61F36379" w14:textId="39697EFD" w:rsidR="00A0286B" w:rsidRPr="00E918DA" w:rsidRDefault="000A41DB" w:rsidP="00D5603D">
      <w:pPr>
        <w:spacing w:line="276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E918DA">
        <w:rPr>
          <w:rFonts w:ascii="Times New Roman" w:hAnsi="Times New Roman" w:cs="Times New Roman"/>
          <w:i/>
          <w:color w:val="000000"/>
          <w:lang w:val="en-US"/>
        </w:rPr>
        <w:t>Can you drive?</w:t>
      </w:r>
      <w:r w:rsidR="00D5603D" w:rsidRPr="00E918DA">
        <w:rPr>
          <w:rFonts w:ascii="Times New Roman" w:hAnsi="Times New Roman" w:cs="Times New Roman"/>
          <w:i/>
          <w:color w:val="000000"/>
          <w:spacing w:val="2"/>
          <w:lang w:val="en-US"/>
        </w:rPr>
        <w:t xml:space="preserve">                                         No, I can't</w:t>
      </w:r>
      <w:r w:rsidR="00D5603D" w:rsidRPr="00E918DA">
        <w:rPr>
          <w:rFonts w:ascii="Times New Roman" w:hAnsi="Times New Roman" w:cs="Times New Roman"/>
          <w:i/>
          <w:color w:val="000000"/>
          <w:lang w:val="en-US"/>
        </w:rPr>
        <w:t>.</w:t>
      </w:r>
    </w:p>
    <w:p w14:paraId="1BF368D7" w14:textId="77777777" w:rsidR="00D5603D" w:rsidRPr="00E918DA" w:rsidRDefault="00D5603D" w:rsidP="00D5603D">
      <w:pPr>
        <w:spacing w:line="276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</w:p>
    <w:p w14:paraId="350DB898" w14:textId="3A094090" w:rsidR="00D5603D" w:rsidRDefault="00D5603D" w:rsidP="00D5603D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E918DA">
        <w:rPr>
          <w:rFonts w:ascii="Times New Roman" w:hAnsi="Times New Roman" w:cs="Times New Roman"/>
          <w:color w:val="000000"/>
          <w:lang w:val="en-US"/>
        </w:rPr>
        <w:t>Ex.3</w:t>
      </w:r>
      <w:r w:rsidR="00E918DA">
        <w:rPr>
          <w:rFonts w:ascii="Times New Roman" w:hAnsi="Times New Roman" w:cs="Times New Roman"/>
          <w:color w:val="000000"/>
          <w:lang w:val="en-US"/>
        </w:rPr>
        <w:t xml:space="preserve"> Choose the correct answer to the question. </w:t>
      </w:r>
    </w:p>
    <w:p w14:paraId="0FFEA90F" w14:textId="77777777" w:rsidR="00E918DA" w:rsidRPr="00E918DA" w:rsidRDefault="00E918DA" w:rsidP="00D5603D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DC4EABA" w14:textId="33754611" w:rsidR="004752D6" w:rsidRPr="00E918DA" w:rsidRDefault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1. </w:t>
      </w:r>
      <w:r w:rsidR="004752D6" w:rsidRPr="00E918DA">
        <w:rPr>
          <w:rFonts w:ascii="Times New Roman" w:hAnsi="Times New Roman" w:cs="Times New Roman"/>
          <w:lang w:val="en-US"/>
        </w:rPr>
        <w:t>Don't you have the right change?</w:t>
      </w:r>
    </w:p>
    <w:p w14:paraId="466DA6BB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No, I don't want to look strange.</w:t>
      </w:r>
    </w:p>
    <w:p w14:paraId="77A22082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No, let's change it here.</w:t>
      </w:r>
    </w:p>
    <w:p w14:paraId="21C60D7F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No, I only have two nickels</w:t>
      </w:r>
      <w:r w:rsidRPr="00E918DA">
        <w:rPr>
          <w:rFonts w:ascii="Times New Roman" w:hAnsi="Times New Roman" w:cs="Times New Roman"/>
          <w:lang w:val="en-US"/>
        </w:rPr>
        <w:t>.</w:t>
      </w:r>
    </w:p>
    <w:p w14:paraId="460074C3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</w:p>
    <w:p w14:paraId="1A8C3C73" w14:textId="766C41BF" w:rsidR="004752D6" w:rsidRPr="00E918DA" w:rsidRDefault="000A41D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2</w:t>
      </w:r>
      <w:r w:rsidR="004752D6" w:rsidRPr="00E918DA">
        <w:rPr>
          <w:rFonts w:ascii="Times New Roman" w:hAnsi="Times New Roman" w:cs="Times New Roman"/>
          <w:lang w:val="en-US"/>
        </w:rPr>
        <w:t>. Can I pay by check? I don't have any cash on me.</w:t>
      </w:r>
    </w:p>
    <w:p w14:paraId="10F7D8EE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Sorry, we only take hard cash.</w:t>
      </w:r>
    </w:p>
    <w:p w14:paraId="0F49CB13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Sorry, the checks were stolen.</w:t>
      </w:r>
    </w:p>
    <w:p w14:paraId="1D005C9D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Sorry, that's not fair.</w:t>
      </w:r>
    </w:p>
    <w:p w14:paraId="31EDBC2B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</w:p>
    <w:p w14:paraId="08587BE4" w14:textId="0DD5333A" w:rsidR="004752D6" w:rsidRPr="00E918DA" w:rsidRDefault="000A41D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3</w:t>
      </w:r>
      <w:r w:rsidR="004752D6" w:rsidRPr="00E918DA">
        <w:rPr>
          <w:rFonts w:ascii="Times New Roman" w:hAnsi="Times New Roman" w:cs="Times New Roman"/>
          <w:lang w:val="en-US"/>
        </w:rPr>
        <w:t>. Can I see your ticket, please?</w:t>
      </w:r>
    </w:p>
    <w:p w14:paraId="45958B22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I'm afraid I can't find it.</w:t>
      </w:r>
    </w:p>
    <w:p w14:paraId="15075EC3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No, it's mine.</w:t>
      </w:r>
    </w:p>
    <w:p w14:paraId="56CB1649" w14:textId="77777777" w:rsidR="004752D6" w:rsidRPr="00E918DA" w:rsidRDefault="004752D6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Yes, it's a ticket.</w:t>
      </w:r>
    </w:p>
    <w:p w14:paraId="4822D83E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</w:p>
    <w:p w14:paraId="7BCEA7AC" w14:textId="17E3C7F0" w:rsidR="008929EF" w:rsidRPr="00E918DA" w:rsidRDefault="000A41D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4</w:t>
      </w:r>
      <w:r w:rsidR="008929EF" w:rsidRPr="00E918DA">
        <w:rPr>
          <w:rFonts w:ascii="Times New Roman" w:hAnsi="Times New Roman" w:cs="Times New Roman"/>
          <w:lang w:val="en-US"/>
        </w:rPr>
        <w:t>. Do you still feel homesick?</w:t>
      </w:r>
    </w:p>
    <w:p w14:paraId="420379EE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Well, I feel dizzy.</w:t>
      </w:r>
    </w:p>
    <w:p w14:paraId="1A697076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Yes, I have problems </w:t>
      </w:r>
    </w:p>
    <w:p w14:paraId="5A0C1FE7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Well, I'm getting over it a little.</w:t>
      </w:r>
    </w:p>
    <w:p w14:paraId="1E30D43C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</w:p>
    <w:p w14:paraId="524ACA2D" w14:textId="6D2A5E48" w:rsidR="008929EF" w:rsidRPr="00E918DA" w:rsidRDefault="000A41DB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5</w:t>
      </w:r>
      <w:r w:rsidR="008929EF" w:rsidRPr="00E918DA">
        <w:rPr>
          <w:rFonts w:ascii="Times New Roman" w:hAnsi="Times New Roman" w:cs="Times New Roman"/>
          <w:lang w:val="en-US"/>
        </w:rPr>
        <w:t>. How about going to the theater tonight?</w:t>
      </w:r>
    </w:p>
    <w:p w14:paraId="1A3B0C06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Sorry I have a business meeting tonight.</w:t>
      </w:r>
    </w:p>
    <w:p w14:paraId="6648F654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Sure. </w:t>
      </w:r>
      <w:proofErr w:type="gramStart"/>
      <w:r w:rsidRPr="00E918DA">
        <w:rPr>
          <w:rFonts w:ascii="Times New Roman" w:hAnsi="Times New Roman" w:cs="Times New Roman"/>
          <w:lang w:val="en-US"/>
        </w:rPr>
        <w:t>Maybe some other time.</w:t>
      </w:r>
      <w:proofErr w:type="gramEnd"/>
    </w:p>
    <w:p w14:paraId="181EDE8B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I'm sorry to hear that.</w:t>
      </w:r>
    </w:p>
    <w:p w14:paraId="734C2ECB" w14:textId="77777777" w:rsidR="008929EF" w:rsidRPr="00E918DA" w:rsidRDefault="008929EF">
      <w:pPr>
        <w:rPr>
          <w:rFonts w:ascii="Times New Roman" w:hAnsi="Times New Roman" w:cs="Times New Roman"/>
          <w:lang w:val="en-US"/>
        </w:rPr>
      </w:pPr>
    </w:p>
    <w:p w14:paraId="4CAC19B5" w14:textId="197EF02F" w:rsidR="008929EF" w:rsidRPr="00E918DA" w:rsidRDefault="008929E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 </w:t>
      </w:r>
      <w:r w:rsidR="000A41DB" w:rsidRPr="00E918DA">
        <w:rPr>
          <w:rFonts w:ascii="Times New Roman" w:hAnsi="Times New Roman" w:cs="Times New Roman"/>
          <w:lang w:val="en-US"/>
        </w:rPr>
        <w:t>6</w:t>
      </w:r>
      <w:r w:rsidR="009410AF" w:rsidRPr="00E918DA">
        <w:rPr>
          <w:rFonts w:ascii="Times New Roman" w:hAnsi="Times New Roman" w:cs="Times New Roman"/>
          <w:lang w:val="en-US"/>
        </w:rPr>
        <w:t>. Why is Bill so angry?</w:t>
      </w:r>
    </w:p>
    <w:p w14:paraId="29F1BC45" w14:textId="46DE17FC" w:rsidR="009410AF" w:rsidRPr="00E918DA" w:rsidRDefault="009410A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The teacher gave him a good grade.</w:t>
      </w:r>
    </w:p>
    <w:p w14:paraId="0A890DAB" w14:textId="466F4562" w:rsidR="009410AF" w:rsidRPr="00E918DA" w:rsidRDefault="009410A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 xml:space="preserve">The </w:t>
      </w:r>
      <w:proofErr w:type="gramStart"/>
      <w:r w:rsidRPr="00E918DA">
        <w:rPr>
          <w:rFonts w:ascii="Times New Roman" w:hAnsi="Times New Roman" w:cs="Times New Roman"/>
          <w:highlight w:val="green"/>
          <w:lang w:val="en-US"/>
        </w:rPr>
        <w:t>teacher made him study</w:t>
      </w:r>
      <w:proofErr w:type="gramEnd"/>
      <w:r w:rsidRPr="00E918DA">
        <w:rPr>
          <w:rFonts w:ascii="Times New Roman" w:hAnsi="Times New Roman" w:cs="Times New Roman"/>
          <w:highlight w:val="green"/>
          <w:lang w:val="en-US"/>
        </w:rPr>
        <w:t xml:space="preserve"> the verbs.</w:t>
      </w:r>
    </w:p>
    <w:p w14:paraId="514B0798" w14:textId="0D8DAAD1" w:rsidR="009410AF" w:rsidRPr="00E918DA" w:rsidRDefault="009410A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The </w:t>
      </w:r>
      <w:proofErr w:type="gramStart"/>
      <w:r w:rsidRPr="00E918DA">
        <w:rPr>
          <w:rFonts w:ascii="Times New Roman" w:hAnsi="Times New Roman" w:cs="Times New Roman"/>
          <w:lang w:val="en-US"/>
        </w:rPr>
        <w:t>teacher  excused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him for being late.</w:t>
      </w:r>
    </w:p>
    <w:p w14:paraId="67241894" w14:textId="77777777" w:rsidR="00D5603D" w:rsidRDefault="00D5603D" w:rsidP="00E0526B">
      <w:pPr>
        <w:rPr>
          <w:rFonts w:ascii="Times New Roman" w:hAnsi="Times New Roman" w:cs="Times New Roman"/>
          <w:lang w:val="en-US"/>
        </w:rPr>
      </w:pPr>
    </w:p>
    <w:p w14:paraId="7C4D08FF" w14:textId="325F1121" w:rsidR="006A0E03" w:rsidRPr="00E918DA" w:rsidRDefault="006A0E03" w:rsidP="00E0526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Ex.4 </w:t>
      </w:r>
    </w:p>
    <w:p w14:paraId="6ECFD3C2" w14:textId="1309B13D" w:rsidR="00D5603D" w:rsidRPr="00E918DA" w:rsidRDefault="00D5603D" w:rsidP="00E0526B">
      <w:pPr>
        <w:rPr>
          <w:rFonts w:ascii="Times New Roman" w:hAnsi="Times New Roman" w:cs="Times New Roman"/>
          <w:lang w:val="en-US"/>
        </w:rPr>
      </w:pPr>
      <w:hyperlink r:id="rId8" w:history="1">
        <w:r w:rsidRPr="00E918DA">
          <w:rPr>
            <w:rStyle w:val="a5"/>
            <w:rFonts w:ascii="Times New Roman" w:hAnsi="Times New Roman" w:cs="Times New Roman"/>
            <w:lang w:val="en-US"/>
          </w:rPr>
          <w:t>https://web2.uvcs.uvic.ca/elc/studyzone/410/grammar/410-embedded-questions1.htm</w:t>
        </w:r>
      </w:hyperlink>
    </w:p>
    <w:p w14:paraId="290805D1" w14:textId="77777777" w:rsidR="008955CF" w:rsidRPr="00E918DA" w:rsidRDefault="008955CF">
      <w:pPr>
        <w:rPr>
          <w:rFonts w:ascii="Times New Roman" w:hAnsi="Times New Roman" w:cs="Times New Roman"/>
          <w:lang w:val="en-US"/>
        </w:rPr>
      </w:pPr>
    </w:p>
    <w:p w14:paraId="2456E07C" w14:textId="4A2D4B3D" w:rsidR="002F038D" w:rsidRPr="00E918DA" w:rsidRDefault="002F038D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 xml:space="preserve">Ex </w:t>
      </w:r>
      <w:r w:rsidR="006A0E03">
        <w:rPr>
          <w:rFonts w:ascii="Times New Roman" w:hAnsi="Times New Roman" w:cs="Times New Roman"/>
          <w:lang w:val="en-US"/>
        </w:rPr>
        <w:t>5</w:t>
      </w:r>
      <w:r w:rsidR="00D5603D" w:rsidRPr="00E918DA">
        <w:rPr>
          <w:rFonts w:ascii="Times New Roman" w:hAnsi="Times New Roman" w:cs="Times New Roman"/>
          <w:lang w:val="en-US"/>
        </w:rPr>
        <w:t>.</w:t>
      </w:r>
      <w:proofErr w:type="gramEnd"/>
      <w:r w:rsidR="00D5603D" w:rsidRPr="00E918DA">
        <w:rPr>
          <w:rFonts w:ascii="Times New Roman" w:hAnsi="Times New Roman" w:cs="Times New Roman"/>
          <w:lang w:val="en-US"/>
        </w:rPr>
        <w:t xml:space="preserve"> </w:t>
      </w:r>
      <w:r w:rsidR="008955CF" w:rsidRPr="00E918DA">
        <w:rPr>
          <w:rFonts w:ascii="Times New Roman" w:hAnsi="Times New Roman" w:cs="Times New Roman"/>
          <w:lang w:val="en-US"/>
        </w:rPr>
        <w:t xml:space="preserve">Write questions. </w:t>
      </w:r>
      <w:r w:rsidR="00F54DE2">
        <w:rPr>
          <w:rFonts w:ascii="Times New Roman" w:hAnsi="Times New Roman" w:cs="Times New Roman"/>
          <w:lang w:val="en-US"/>
        </w:rPr>
        <w:t>(</w:t>
      </w:r>
      <w:proofErr w:type="spellStart"/>
      <w:r w:rsidR="00F54DE2">
        <w:rPr>
          <w:rFonts w:ascii="Times New Roman" w:hAnsi="Times New Roman" w:cs="Times New Roman"/>
          <w:lang w:val="en-US"/>
        </w:rPr>
        <w:t>не</w:t>
      </w:r>
      <w:proofErr w:type="spellEnd"/>
      <w:r w:rsidR="00F54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4DE2">
        <w:rPr>
          <w:rFonts w:ascii="Times New Roman" w:hAnsi="Times New Roman" w:cs="Times New Roman"/>
          <w:lang w:val="en-US"/>
        </w:rPr>
        <w:t>тест</w:t>
      </w:r>
      <w:proofErr w:type="spellEnd"/>
      <w:r w:rsidR="00F54DE2">
        <w:rPr>
          <w:rFonts w:ascii="Times New Roman" w:hAnsi="Times New Roman" w:cs="Times New Roman"/>
          <w:lang w:val="en-US"/>
        </w:rPr>
        <w:t>)</w:t>
      </w:r>
    </w:p>
    <w:p w14:paraId="69394684" w14:textId="77777777" w:rsidR="002F038D" w:rsidRPr="00E918DA" w:rsidRDefault="002F038D">
      <w:pPr>
        <w:rPr>
          <w:rFonts w:ascii="Times New Roman" w:hAnsi="Times New Roman" w:cs="Times New Roman"/>
          <w:lang w:val="en-US"/>
        </w:rPr>
      </w:pPr>
    </w:p>
    <w:p w14:paraId="55533268" w14:textId="77777777" w:rsidR="002F038D" w:rsidRPr="00E918DA" w:rsidRDefault="008955C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 you/wash/your hair/when I rang? </w:t>
      </w:r>
    </w:p>
    <w:p w14:paraId="693CEBBF" w14:textId="77777777" w:rsidR="002F038D" w:rsidRPr="00E918DA" w:rsidRDefault="008955CF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2 Julie/give/ you/her e-mail address /yesterday?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11A66CC7" w14:textId="77777777" w:rsidR="002F038D" w:rsidRPr="00E918DA" w:rsidRDefault="008955CF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3 you/always /have/lunch /this late?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18FA9AA2" w14:textId="77777777" w:rsidR="002F038D" w:rsidRPr="00E918DA" w:rsidRDefault="008955CF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4 Jack and Tom/come /to the party /tonight?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7F3AF498" w14:textId="77777777" w:rsidR="002F038D" w:rsidRPr="00E918DA" w:rsidRDefault="008955C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5 you/can /give / me /a hand/ later? </w:t>
      </w:r>
    </w:p>
    <w:p w14:paraId="3AF4C3EF" w14:textId="77777777" w:rsidR="002F038D" w:rsidRPr="00E918DA" w:rsidRDefault="008955CF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6 how/you/spell / your name?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3065063B" w14:textId="77777777" w:rsidR="002F038D" w:rsidRPr="00E918DA" w:rsidRDefault="008955CF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7 why /the government/can't/ do /something/about the situation </w:t>
      </w:r>
    </w:p>
    <w:p w14:paraId="5074DDC2" w14:textId="77777777" w:rsidR="002F038D" w:rsidRPr="00E918DA" w:rsidRDefault="002F038D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 xml:space="preserve">8 </w:t>
      </w:r>
      <w:r w:rsidR="008955CF" w:rsidRPr="00E918DA">
        <w:rPr>
          <w:rFonts w:ascii="Times New Roman" w:hAnsi="Times New Roman" w:cs="Times New Roman"/>
          <w:lang w:val="en-US"/>
        </w:rPr>
        <w:t>where/ you/ go / for your honeymoon/ last year?</w:t>
      </w:r>
      <w:proofErr w:type="gramEnd"/>
      <w:r w:rsidR="008955CF" w:rsidRPr="00E918DA">
        <w:rPr>
          <w:rFonts w:ascii="Times New Roman" w:hAnsi="Times New Roman" w:cs="Times New Roman"/>
          <w:lang w:val="en-US"/>
        </w:rPr>
        <w:t xml:space="preserve"> </w:t>
      </w:r>
    </w:p>
    <w:p w14:paraId="0819C20C" w14:textId="77777777" w:rsidR="002F038D" w:rsidRPr="00E918DA" w:rsidRDefault="002F038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9 </w:t>
      </w:r>
      <w:r w:rsidR="008955CF" w:rsidRPr="00E918DA">
        <w:rPr>
          <w:rFonts w:ascii="Times New Roman" w:hAnsi="Times New Roman" w:cs="Times New Roman"/>
          <w:lang w:val="en-US"/>
        </w:rPr>
        <w:t xml:space="preserve">what / your house /look like/when/it is finished? </w:t>
      </w:r>
    </w:p>
    <w:p w14:paraId="33D3FBDE" w14:textId="10B9FD0B" w:rsidR="008955CF" w:rsidRPr="00E918DA" w:rsidRDefault="002F038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10 </w:t>
      </w:r>
      <w:r w:rsidR="008955CF" w:rsidRPr="00E918DA">
        <w:rPr>
          <w:rFonts w:ascii="Times New Roman" w:hAnsi="Times New Roman" w:cs="Times New Roman"/>
          <w:lang w:val="en-US"/>
        </w:rPr>
        <w:t xml:space="preserve">which / </w:t>
      </w:r>
      <w:proofErr w:type="spellStart"/>
      <w:r w:rsidR="008955CF" w:rsidRPr="00E918DA">
        <w:rPr>
          <w:rFonts w:ascii="Times New Roman" w:hAnsi="Times New Roman" w:cs="Times New Roman"/>
          <w:lang w:val="en-US"/>
        </w:rPr>
        <w:t>flavour</w:t>
      </w:r>
      <w:proofErr w:type="spellEnd"/>
      <w:r w:rsidR="008955CF" w:rsidRPr="00E918DA">
        <w:rPr>
          <w:rFonts w:ascii="Times New Roman" w:hAnsi="Times New Roman" w:cs="Times New Roman"/>
          <w:lang w:val="en-US"/>
        </w:rPr>
        <w:t xml:space="preserve"> of ice c</w:t>
      </w:r>
      <w:r w:rsidR="00F54DE2">
        <w:rPr>
          <w:rFonts w:ascii="Times New Roman" w:hAnsi="Times New Roman" w:cs="Times New Roman"/>
          <w:lang w:val="en-US"/>
        </w:rPr>
        <w:t xml:space="preserve">ream / your </w:t>
      </w:r>
      <w:proofErr w:type="spellStart"/>
      <w:r w:rsidR="00F54DE2">
        <w:rPr>
          <w:rFonts w:ascii="Times New Roman" w:hAnsi="Times New Roman" w:cs="Times New Roman"/>
          <w:lang w:val="en-US"/>
        </w:rPr>
        <w:t>favourite</w:t>
      </w:r>
      <w:proofErr w:type="spellEnd"/>
      <w:r w:rsidRPr="00E918DA">
        <w:rPr>
          <w:rFonts w:ascii="Times New Roman" w:hAnsi="Times New Roman" w:cs="Times New Roman"/>
          <w:lang w:val="en-US"/>
        </w:rPr>
        <w:t xml:space="preserve">? </w:t>
      </w:r>
    </w:p>
    <w:p w14:paraId="35C0F589" w14:textId="77777777" w:rsidR="008955CF" w:rsidRPr="00E918DA" w:rsidRDefault="008955CF">
      <w:pPr>
        <w:rPr>
          <w:rFonts w:ascii="Times New Roman" w:hAnsi="Times New Roman" w:cs="Times New Roman"/>
          <w:lang w:val="en-US"/>
        </w:rPr>
      </w:pPr>
    </w:p>
    <w:p w14:paraId="06F8788D" w14:textId="45C878B1" w:rsidR="002F038D" w:rsidRPr="00E918DA" w:rsidRDefault="006A0E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Ex.6 </w:t>
      </w:r>
    </w:p>
    <w:p w14:paraId="2123289A" w14:textId="77777777" w:rsidR="00D5603D" w:rsidRPr="00E918DA" w:rsidRDefault="00D5603D" w:rsidP="00D5603D">
      <w:pPr>
        <w:rPr>
          <w:rFonts w:ascii="Times New Roman" w:hAnsi="Times New Roman" w:cs="Times New Roman"/>
          <w:lang w:val="en-US"/>
        </w:rPr>
      </w:pPr>
      <w:hyperlink r:id="rId9" w:history="1">
        <w:r w:rsidRPr="00E918DA">
          <w:rPr>
            <w:rStyle w:val="a5"/>
            <w:rFonts w:ascii="Times New Roman" w:hAnsi="Times New Roman" w:cs="Times New Roman"/>
            <w:lang w:val="en-US"/>
          </w:rPr>
          <w:t>http://a4esl.org/q/f</w:t>
        </w:r>
        <w:r w:rsidRPr="00E918DA">
          <w:rPr>
            <w:rStyle w:val="a5"/>
            <w:rFonts w:ascii="Times New Roman" w:hAnsi="Times New Roman" w:cs="Times New Roman"/>
            <w:lang w:val="en-US"/>
          </w:rPr>
          <w:t>/</w:t>
        </w:r>
        <w:r w:rsidRPr="00E918DA">
          <w:rPr>
            <w:rStyle w:val="a5"/>
            <w:rFonts w:ascii="Times New Roman" w:hAnsi="Times New Roman" w:cs="Times New Roman"/>
            <w:lang w:val="en-US"/>
          </w:rPr>
          <w:t>y/zz98mvm.htm</w:t>
        </w:r>
      </w:hyperlink>
    </w:p>
    <w:p w14:paraId="0C500285" w14:textId="26742E25" w:rsidR="008955CF" w:rsidRPr="00E918DA" w:rsidRDefault="008955CF">
      <w:pPr>
        <w:rPr>
          <w:rFonts w:ascii="Times New Roman" w:hAnsi="Times New Roman" w:cs="Times New Roman"/>
          <w:lang w:val="en-US"/>
        </w:rPr>
      </w:pPr>
    </w:p>
    <w:p w14:paraId="5CD96AFE" w14:textId="2775C9CA" w:rsidR="00E918DA" w:rsidRPr="00E918DA" w:rsidRDefault="00D5603D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EE2DC70" wp14:editId="63CF2CF2">
            <wp:extent cx="6146800" cy="4614545"/>
            <wp:effectExtent l="0" t="0" r="0" b="8255"/>
            <wp:docPr id="45" name="Изображение 45" descr="Macintosh HD:Users:Anastasiia:Desktop:subject-vs-object-questions-2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Macintosh HD:Users:Anastasiia:Desktop:subject-vs-object-questions-2-7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EF1D" w14:textId="19DA15FB" w:rsidR="00E918DA" w:rsidRDefault="00E918DA" w:rsidP="00E918DA">
      <w:pPr>
        <w:ind w:firstLine="708"/>
        <w:rPr>
          <w:lang w:val="en-US"/>
        </w:rPr>
      </w:pPr>
    </w:p>
    <w:p w14:paraId="426BCE5A" w14:textId="57A6B488" w:rsidR="006A0E03" w:rsidRDefault="006A0E03" w:rsidP="006A0E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Ex.7</w:t>
      </w:r>
      <w:r w:rsidRPr="00E918DA">
        <w:rPr>
          <w:rFonts w:ascii="Times New Roman" w:hAnsi="Times New Roman" w:cs="Times New Roman"/>
          <w:lang w:val="en-US"/>
        </w:rPr>
        <w:t xml:space="preserve"> Circle the correct phrase. </w:t>
      </w:r>
    </w:p>
    <w:p w14:paraId="3CD823FE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4AE9A42F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1'Who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  <w:r w:rsidRPr="00E918DA">
        <w:rPr>
          <w:rFonts w:ascii="Times New Roman" w:hAnsi="Times New Roman" w:cs="Times New Roman"/>
          <w:b/>
          <w:lang w:val="en-US"/>
        </w:rPr>
        <w:t>asked you/ did you ask</w:t>
      </w:r>
      <w:r w:rsidRPr="00E918DA">
        <w:rPr>
          <w:rFonts w:ascii="Times New Roman" w:hAnsi="Times New Roman" w:cs="Times New Roman"/>
          <w:lang w:val="en-US"/>
        </w:rPr>
        <w:t xml:space="preserve"> to the party?' </w:t>
      </w:r>
    </w:p>
    <w:p w14:paraId="004C81E9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'Maria, but she told me she couldn't come. </w:t>
      </w:r>
    </w:p>
    <w:p w14:paraId="12206B2A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00BBE17C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2 '</w:t>
      </w:r>
      <w:proofErr w:type="gramStart"/>
      <w:r w:rsidRPr="00E918DA">
        <w:rPr>
          <w:rFonts w:ascii="Times New Roman" w:hAnsi="Times New Roman" w:cs="Times New Roman"/>
          <w:lang w:val="en-US"/>
        </w:rPr>
        <w:t>Who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  <w:r w:rsidRPr="00E918DA">
        <w:rPr>
          <w:rFonts w:ascii="Times New Roman" w:hAnsi="Times New Roman" w:cs="Times New Roman"/>
          <w:b/>
          <w:lang w:val="en-US"/>
        </w:rPr>
        <w:t>saw you /did you see</w:t>
      </w:r>
      <w:r w:rsidRPr="00E918DA">
        <w:rPr>
          <w:rFonts w:ascii="Times New Roman" w:hAnsi="Times New Roman" w:cs="Times New Roman"/>
          <w:lang w:val="en-US"/>
        </w:rPr>
        <w:t xml:space="preserve"> at the supermarket? </w:t>
      </w:r>
    </w:p>
    <w:p w14:paraId="42C60EDF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‘Just Ben, but I don't think he saw me.’ </w:t>
      </w:r>
    </w:p>
    <w:p w14:paraId="43354F38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6F2CF66D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3 "What </w:t>
      </w:r>
      <w:r w:rsidRPr="00E918DA">
        <w:rPr>
          <w:rFonts w:ascii="Times New Roman" w:hAnsi="Times New Roman" w:cs="Times New Roman"/>
          <w:b/>
          <w:lang w:val="en-US"/>
        </w:rPr>
        <w:t>gave you / did you give</w:t>
      </w:r>
      <w:r w:rsidRPr="00E918DA">
        <w:rPr>
          <w:rFonts w:ascii="Times New Roman" w:hAnsi="Times New Roman" w:cs="Times New Roman"/>
          <w:lang w:val="en-US"/>
        </w:rPr>
        <w:t xml:space="preserve"> the impression that Greg was depressed?' </w:t>
      </w:r>
    </w:p>
    <w:p w14:paraId="2AF6A0B2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‘Oh, I don't know. He just seemed a bit down. </w:t>
      </w:r>
    </w:p>
    <w:p w14:paraId="527F921F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031597B7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4. '</w:t>
      </w:r>
      <w:proofErr w:type="gramStart"/>
      <w:r w:rsidRPr="00E918DA">
        <w:rPr>
          <w:rFonts w:ascii="Times New Roman" w:hAnsi="Times New Roman" w:cs="Times New Roman"/>
          <w:lang w:val="en-US"/>
        </w:rPr>
        <w:t>Who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  <w:r w:rsidRPr="00E918DA">
        <w:rPr>
          <w:rFonts w:ascii="Times New Roman" w:hAnsi="Times New Roman" w:cs="Times New Roman"/>
          <w:b/>
          <w:lang w:val="en-US"/>
        </w:rPr>
        <w:t>thought you / did you think</w:t>
      </w:r>
      <w:r w:rsidRPr="00E918DA">
        <w:rPr>
          <w:rFonts w:ascii="Times New Roman" w:hAnsi="Times New Roman" w:cs="Times New Roman"/>
          <w:lang w:val="en-US"/>
        </w:rPr>
        <w:t xml:space="preserve"> had stolen the money? </w:t>
      </w:r>
    </w:p>
    <w:p w14:paraId="6E6A02E5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‘Jenny, but she believed me when I told her I hadn't done it.’</w:t>
      </w:r>
    </w:p>
    <w:p w14:paraId="73FE0CF7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744467B9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5. "Which </w:t>
      </w:r>
      <w:proofErr w:type="spellStart"/>
      <w:r w:rsidRPr="00E918DA">
        <w:rPr>
          <w:rFonts w:ascii="Times New Roman" w:hAnsi="Times New Roman" w:cs="Times New Roman"/>
          <w:lang w:val="en-US"/>
        </w:rPr>
        <w:t>programme</w:t>
      </w:r>
      <w:proofErr w:type="spellEnd"/>
      <w:r w:rsidRPr="00E918DA">
        <w:rPr>
          <w:rFonts w:ascii="Times New Roman" w:hAnsi="Times New Roman" w:cs="Times New Roman"/>
          <w:lang w:val="en-US"/>
        </w:rPr>
        <w:t xml:space="preserve"> </w:t>
      </w:r>
      <w:r w:rsidRPr="00E918DA">
        <w:rPr>
          <w:rFonts w:ascii="Times New Roman" w:hAnsi="Times New Roman" w:cs="Times New Roman"/>
          <w:b/>
          <w:lang w:val="en-US"/>
        </w:rPr>
        <w:t>taught you /did you teach</w:t>
      </w:r>
      <w:r w:rsidRPr="00E918DA">
        <w:rPr>
          <w:rFonts w:ascii="Times New Roman" w:hAnsi="Times New Roman" w:cs="Times New Roman"/>
          <w:lang w:val="en-US"/>
        </w:rPr>
        <w:t xml:space="preserve"> the most?' </w:t>
      </w:r>
    </w:p>
    <w:p w14:paraId="7F4C181E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‘Well, I learned a lot from Extreme History’ </w:t>
      </w:r>
    </w:p>
    <w:p w14:paraId="2546371A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11BCB232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6 "Who </w:t>
      </w:r>
      <w:r w:rsidRPr="00E918DA">
        <w:rPr>
          <w:rFonts w:ascii="Times New Roman" w:hAnsi="Times New Roman" w:cs="Times New Roman"/>
          <w:b/>
          <w:lang w:val="en-US"/>
        </w:rPr>
        <w:t>borrowed you / did you borrow</w:t>
      </w:r>
      <w:r w:rsidRPr="00E918DA">
        <w:rPr>
          <w:rFonts w:ascii="Times New Roman" w:hAnsi="Times New Roman" w:cs="Times New Roman"/>
          <w:lang w:val="en-US"/>
        </w:rPr>
        <w:t xml:space="preserve"> this book from? </w:t>
      </w:r>
    </w:p>
    <w:p w14:paraId="0F0CE229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“ Tracy, and I need to give it back to her tomorrow.” </w:t>
      </w:r>
    </w:p>
    <w:p w14:paraId="574663B4" w14:textId="77777777" w:rsidR="006A0E03" w:rsidRDefault="006A0E03" w:rsidP="00E918DA">
      <w:pPr>
        <w:ind w:firstLine="708"/>
        <w:rPr>
          <w:lang w:val="en-US"/>
        </w:rPr>
      </w:pPr>
    </w:p>
    <w:p w14:paraId="5E89F794" w14:textId="6DEBC7D9" w:rsidR="00E918DA" w:rsidRDefault="00E918DA" w:rsidP="00E918DA">
      <w:pPr>
        <w:rPr>
          <w:lang w:val="en-US"/>
        </w:rPr>
      </w:pPr>
    </w:p>
    <w:p w14:paraId="3BDA2402" w14:textId="77777777" w:rsidR="006A0E03" w:rsidRDefault="006A0E03" w:rsidP="00E918DA">
      <w:pPr>
        <w:rPr>
          <w:lang w:val="en-US"/>
        </w:rPr>
      </w:pPr>
    </w:p>
    <w:p w14:paraId="3AA42390" w14:textId="77777777" w:rsidR="006A0E03" w:rsidRDefault="006A0E03" w:rsidP="00E918DA">
      <w:pPr>
        <w:rPr>
          <w:lang w:val="en-US"/>
        </w:rPr>
      </w:pPr>
    </w:p>
    <w:p w14:paraId="6B2994C5" w14:textId="46AC3E7F" w:rsidR="006A0E03" w:rsidRPr="00E918DA" w:rsidRDefault="006A0E03" w:rsidP="006A0E03">
      <w:pPr>
        <w:pStyle w:val="a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Ex.8</w:t>
      </w:r>
      <w:r w:rsidRPr="00E918DA">
        <w:rPr>
          <w:sz w:val="24"/>
          <w:szCs w:val="24"/>
          <w:lang w:val="en-US"/>
        </w:rPr>
        <w:t xml:space="preserve"> Make an object question and a subject question. </w:t>
      </w:r>
      <w:r w:rsidR="00F54DE2">
        <w:rPr>
          <w:sz w:val="24"/>
          <w:szCs w:val="24"/>
          <w:lang w:val="en-US"/>
        </w:rPr>
        <w:t xml:space="preserve"> (</w:t>
      </w:r>
      <w:proofErr w:type="spellStart"/>
      <w:r w:rsidR="00F54DE2">
        <w:rPr>
          <w:sz w:val="24"/>
          <w:szCs w:val="24"/>
          <w:lang w:val="en-US"/>
        </w:rPr>
        <w:t>не</w:t>
      </w:r>
      <w:proofErr w:type="spellEnd"/>
      <w:r w:rsidR="00F54DE2">
        <w:rPr>
          <w:sz w:val="24"/>
          <w:szCs w:val="24"/>
          <w:lang w:val="en-US"/>
        </w:rPr>
        <w:t xml:space="preserve"> </w:t>
      </w:r>
      <w:proofErr w:type="spellStart"/>
      <w:r w:rsidR="00F54DE2">
        <w:rPr>
          <w:sz w:val="24"/>
          <w:szCs w:val="24"/>
          <w:lang w:val="en-US"/>
        </w:rPr>
        <w:t>тест</w:t>
      </w:r>
      <w:proofErr w:type="spellEnd"/>
      <w:r w:rsidR="00F54DE2">
        <w:rPr>
          <w:sz w:val="24"/>
          <w:szCs w:val="24"/>
          <w:lang w:val="en-US"/>
        </w:rPr>
        <w:t>)</w:t>
      </w:r>
    </w:p>
    <w:p w14:paraId="353D4B45" w14:textId="77777777" w:rsidR="006A0E03" w:rsidRPr="00E918DA" w:rsidRDefault="006A0E03" w:rsidP="006A0E03">
      <w:pPr>
        <w:pStyle w:val="a9"/>
        <w:spacing w:before="0" w:beforeAutospacing="0" w:after="0" w:afterAutospacing="0"/>
        <w:rPr>
          <w:sz w:val="24"/>
          <w:szCs w:val="24"/>
          <w:lang w:val="en-US"/>
        </w:rPr>
      </w:pPr>
      <w:r w:rsidRPr="00E918DA">
        <w:rPr>
          <w:sz w:val="24"/>
          <w:szCs w:val="24"/>
          <w:lang w:val="en-US"/>
        </w:rPr>
        <w:t>1. The car is in the garage.</w:t>
      </w:r>
      <w:bookmarkStart w:id="0" w:name="_GoBack"/>
      <w:bookmarkEnd w:id="0"/>
      <w:r w:rsidRPr="00E918DA">
        <w:rPr>
          <w:sz w:val="24"/>
          <w:szCs w:val="24"/>
          <w:lang w:val="en-US"/>
        </w:rPr>
        <w:br/>
        <w:t xml:space="preserve">2. Julie loves </w:t>
      </w:r>
      <w:proofErr w:type="gramStart"/>
      <w:r w:rsidRPr="00E918DA">
        <w:rPr>
          <w:sz w:val="24"/>
          <w:szCs w:val="24"/>
          <w:lang w:val="en-US"/>
        </w:rPr>
        <w:t>ice-cream</w:t>
      </w:r>
      <w:proofErr w:type="gramEnd"/>
      <w:r w:rsidRPr="00E918DA">
        <w:rPr>
          <w:sz w:val="24"/>
          <w:szCs w:val="24"/>
          <w:lang w:val="en-US"/>
        </w:rPr>
        <w:t>.</w:t>
      </w:r>
    </w:p>
    <w:p w14:paraId="0B7D59BB" w14:textId="77777777" w:rsidR="006A0E03" w:rsidRPr="00E918DA" w:rsidRDefault="006A0E03" w:rsidP="006A0E03">
      <w:pPr>
        <w:pStyle w:val="a9"/>
        <w:spacing w:before="0" w:beforeAutospacing="0" w:after="0" w:afterAutospacing="0"/>
        <w:rPr>
          <w:sz w:val="24"/>
          <w:szCs w:val="24"/>
          <w:lang w:val="en-US"/>
        </w:rPr>
      </w:pPr>
      <w:r w:rsidRPr="00E918DA">
        <w:rPr>
          <w:sz w:val="24"/>
          <w:szCs w:val="24"/>
          <w:lang w:val="en-US"/>
        </w:rPr>
        <w:t>3. The food was on the table.</w:t>
      </w:r>
    </w:p>
    <w:p w14:paraId="62E80F3B" w14:textId="77777777" w:rsidR="006A0E03" w:rsidRPr="00E918DA" w:rsidRDefault="006A0E03" w:rsidP="006A0E03">
      <w:pPr>
        <w:pStyle w:val="a9"/>
        <w:spacing w:before="0" w:beforeAutospacing="0" w:after="0" w:afterAutospacing="0"/>
        <w:rPr>
          <w:sz w:val="24"/>
          <w:szCs w:val="24"/>
          <w:lang w:val="en-US"/>
        </w:rPr>
      </w:pPr>
      <w:r w:rsidRPr="00E918DA">
        <w:rPr>
          <w:sz w:val="24"/>
          <w:szCs w:val="24"/>
          <w:lang w:val="en-US"/>
        </w:rPr>
        <w:t>4. The student is from Colombia.</w:t>
      </w:r>
      <w:r w:rsidRPr="00E918DA">
        <w:rPr>
          <w:sz w:val="24"/>
          <w:szCs w:val="24"/>
          <w:lang w:val="en-US"/>
        </w:rPr>
        <w:br/>
        <w:t>5. David has lost his wallet.</w:t>
      </w:r>
      <w:r w:rsidRPr="00E918DA">
        <w:rPr>
          <w:sz w:val="24"/>
          <w:szCs w:val="24"/>
          <w:lang w:val="en-US"/>
        </w:rPr>
        <w:br/>
        <w:t>6. Luke read the textbook.</w:t>
      </w:r>
      <w:r w:rsidRPr="00E918DA">
        <w:rPr>
          <w:sz w:val="24"/>
          <w:szCs w:val="24"/>
          <w:lang w:val="en-US"/>
        </w:rPr>
        <w:br/>
        <w:t>7. The caterpillar became a butterfly.</w:t>
      </w:r>
    </w:p>
    <w:p w14:paraId="7B9D4264" w14:textId="77777777" w:rsidR="006A0E03" w:rsidRPr="00E918DA" w:rsidRDefault="006A0E03" w:rsidP="006A0E03">
      <w:pPr>
        <w:pStyle w:val="a9"/>
        <w:spacing w:before="0" w:beforeAutospacing="0" w:after="0" w:afterAutospacing="0"/>
        <w:rPr>
          <w:sz w:val="24"/>
          <w:szCs w:val="24"/>
          <w:lang w:val="en-US"/>
        </w:rPr>
      </w:pPr>
      <w:r w:rsidRPr="00E918DA">
        <w:rPr>
          <w:sz w:val="24"/>
          <w:szCs w:val="24"/>
          <w:lang w:val="en-US"/>
        </w:rPr>
        <w:t>8. The teacher is living in Istanbul.</w:t>
      </w:r>
      <w:r w:rsidRPr="00E918DA">
        <w:rPr>
          <w:sz w:val="24"/>
          <w:szCs w:val="24"/>
          <w:lang w:val="en-US"/>
        </w:rPr>
        <w:br/>
        <w:t>9. William has visited Spain.</w:t>
      </w:r>
      <w:r w:rsidRPr="00E918DA">
        <w:rPr>
          <w:sz w:val="24"/>
          <w:szCs w:val="24"/>
          <w:lang w:val="en-US"/>
        </w:rPr>
        <w:br/>
        <w:t>10. The teenagers enjoyed the party.</w:t>
      </w:r>
    </w:p>
    <w:p w14:paraId="45F5260D" w14:textId="77777777" w:rsidR="006A0E03" w:rsidRDefault="006A0E03" w:rsidP="00E918DA">
      <w:pPr>
        <w:rPr>
          <w:lang w:val="en-US"/>
        </w:rPr>
      </w:pPr>
    </w:p>
    <w:p w14:paraId="68C19949" w14:textId="77777777" w:rsidR="006A0E03" w:rsidRDefault="006A0E03" w:rsidP="00E918DA">
      <w:pPr>
        <w:rPr>
          <w:lang w:val="en-US"/>
        </w:rPr>
      </w:pPr>
    </w:p>
    <w:p w14:paraId="66227A2E" w14:textId="77777777" w:rsidR="006A0E03" w:rsidRDefault="006A0E03" w:rsidP="00E918DA">
      <w:pPr>
        <w:rPr>
          <w:lang w:val="en-US"/>
        </w:rPr>
      </w:pPr>
    </w:p>
    <w:p w14:paraId="53B62FCB" w14:textId="77777777" w:rsidR="006A0E03" w:rsidRDefault="006A0E03" w:rsidP="00E918DA">
      <w:pPr>
        <w:rPr>
          <w:lang w:val="en-US"/>
        </w:rPr>
      </w:pPr>
    </w:p>
    <w:p w14:paraId="0F546CF8" w14:textId="77777777" w:rsidR="006A0E03" w:rsidRDefault="006A0E03" w:rsidP="00E918DA">
      <w:pPr>
        <w:rPr>
          <w:lang w:val="en-US"/>
        </w:rPr>
      </w:pPr>
    </w:p>
    <w:p w14:paraId="34E520FD" w14:textId="77777777" w:rsidR="006A0E03" w:rsidRDefault="006A0E03" w:rsidP="00E918DA">
      <w:pPr>
        <w:rPr>
          <w:lang w:val="en-US"/>
        </w:rPr>
      </w:pPr>
    </w:p>
    <w:p w14:paraId="552F5AE8" w14:textId="77777777" w:rsidR="006A0E03" w:rsidRDefault="006A0E03" w:rsidP="00E918DA">
      <w:pPr>
        <w:rPr>
          <w:lang w:val="en-US"/>
        </w:rPr>
      </w:pPr>
    </w:p>
    <w:p w14:paraId="14BF5DAF" w14:textId="77777777" w:rsidR="006A0E03" w:rsidRDefault="006A0E03" w:rsidP="00E918DA">
      <w:pPr>
        <w:rPr>
          <w:lang w:val="en-US"/>
        </w:rPr>
      </w:pPr>
    </w:p>
    <w:p w14:paraId="0C79CF87" w14:textId="77777777" w:rsidR="006A0E03" w:rsidRDefault="006A0E03" w:rsidP="00E918DA">
      <w:pPr>
        <w:rPr>
          <w:lang w:val="en-US"/>
        </w:rPr>
      </w:pPr>
    </w:p>
    <w:p w14:paraId="381B366D" w14:textId="77777777" w:rsidR="006A0E03" w:rsidRDefault="006A0E03" w:rsidP="00E918DA">
      <w:pPr>
        <w:rPr>
          <w:lang w:val="en-US"/>
        </w:rPr>
      </w:pPr>
    </w:p>
    <w:p w14:paraId="0703B8E9" w14:textId="77777777" w:rsidR="006A0E03" w:rsidRDefault="006A0E03" w:rsidP="00E918DA">
      <w:pPr>
        <w:rPr>
          <w:lang w:val="en-US"/>
        </w:rPr>
      </w:pPr>
    </w:p>
    <w:p w14:paraId="34D976CC" w14:textId="77777777" w:rsidR="006A0E03" w:rsidRDefault="006A0E03" w:rsidP="00E918DA">
      <w:pPr>
        <w:rPr>
          <w:lang w:val="en-US"/>
        </w:rPr>
      </w:pPr>
    </w:p>
    <w:p w14:paraId="15AF33C6" w14:textId="77777777" w:rsidR="006A0E03" w:rsidRDefault="006A0E03" w:rsidP="00E918DA">
      <w:pPr>
        <w:rPr>
          <w:lang w:val="en-US"/>
        </w:rPr>
      </w:pPr>
    </w:p>
    <w:p w14:paraId="7D61E73A" w14:textId="77777777" w:rsidR="006A0E03" w:rsidRDefault="006A0E03" w:rsidP="00E918DA">
      <w:pPr>
        <w:rPr>
          <w:lang w:val="en-US"/>
        </w:rPr>
      </w:pPr>
    </w:p>
    <w:p w14:paraId="2FF09408" w14:textId="77777777" w:rsidR="006A0E03" w:rsidRDefault="006A0E03" w:rsidP="00E918DA">
      <w:pPr>
        <w:rPr>
          <w:lang w:val="en-US"/>
        </w:rPr>
      </w:pPr>
    </w:p>
    <w:p w14:paraId="3B6BC967" w14:textId="77777777" w:rsidR="006A0E03" w:rsidRDefault="006A0E03" w:rsidP="00E918DA">
      <w:pPr>
        <w:rPr>
          <w:lang w:val="en-US"/>
        </w:rPr>
      </w:pPr>
    </w:p>
    <w:p w14:paraId="311A4DBC" w14:textId="77777777" w:rsidR="006A0E03" w:rsidRDefault="006A0E03" w:rsidP="00E918DA">
      <w:pPr>
        <w:rPr>
          <w:lang w:val="en-US"/>
        </w:rPr>
      </w:pPr>
    </w:p>
    <w:p w14:paraId="5924EC8D" w14:textId="77777777" w:rsidR="006A0E03" w:rsidRDefault="006A0E03" w:rsidP="00E918DA">
      <w:pPr>
        <w:rPr>
          <w:lang w:val="en-US"/>
        </w:rPr>
      </w:pPr>
    </w:p>
    <w:p w14:paraId="7893D375" w14:textId="77777777" w:rsidR="006A0E03" w:rsidRDefault="006A0E03" w:rsidP="00E918DA">
      <w:pPr>
        <w:rPr>
          <w:lang w:val="en-US"/>
        </w:rPr>
      </w:pPr>
    </w:p>
    <w:p w14:paraId="5A242178" w14:textId="77777777" w:rsidR="006A0E03" w:rsidRDefault="006A0E03" w:rsidP="00E918DA">
      <w:pPr>
        <w:rPr>
          <w:lang w:val="en-US"/>
        </w:rPr>
      </w:pPr>
    </w:p>
    <w:p w14:paraId="3724DD13" w14:textId="77777777" w:rsidR="006A0E03" w:rsidRDefault="006A0E03" w:rsidP="00E918DA">
      <w:pPr>
        <w:rPr>
          <w:lang w:val="en-US"/>
        </w:rPr>
      </w:pPr>
    </w:p>
    <w:p w14:paraId="1C41EBA2" w14:textId="77777777" w:rsidR="006A0E03" w:rsidRDefault="006A0E03" w:rsidP="00E918DA">
      <w:pPr>
        <w:rPr>
          <w:lang w:val="en-US"/>
        </w:rPr>
      </w:pPr>
    </w:p>
    <w:p w14:paraId="27F97581" w14:textId="77777777" w:rsidR="006A0E03" w:rsidRDefault="006A0E03" w:rsidP="00E918DA">
      <w:pPr>
        <w:rPr>
          <w:lang w:val="en-US"/>
        </w:rPr>
      </w:pPr>
    </w:p>
    <w:p w14:paraId="281D8C90" w14:textId="77777777" w:rsidR="006A0E03" w:rsidRDefault="006A0E03" w:rsidP="00E918DA">
      <w:pPr>
        <w:rPr>
          <w:lang w:val="en-US"/>
        </w:rPr>
      </w:pPr>
    </w:p>
    <w:p w14:paraId="10A63AB8" w14:textId="77777777" w:rsidR="006A0E03" w:rsidRDefault="006A0E03" w:rsidP="00E918DA">
      <w:pPr>
        <w:rPr>
          <w:lang w:val="en-US"/>
        </w:rPr>
      </w:pPr>
    </w:p>
    <w:p w14:paraId="5427667B" w14:textId="77777777" w:rsidR="006A0E03" w:rsidRDefault="006A0E03" w:rsidP="00E918DA">
      <w:pPr>
        <w:rPr>
          <w:lang w:val="en-US"/>
        </w:rPr>
      </w:pPr>
    </w:p>
    <w:p w14:paraId="06935B06" w14:textId="77777777" w:rsidR="006A0E03" w:rsidRDefault="006A0E03" w:rsidP="00E918DA">
      <w:pPr>
        <w:rPr>
          <w:lang w:val="en-US"/>
        </w:rPr>
      </w:pPr>
    </w:p>
    <w:p w14:paraId="5E179C97" w14:textId="77777777" w:rsidR="006A0E03" w:rsidRDefault="006A0E03" w:rsidP="00E918DA">
      <w:pPr>
        <w:rPr>
          <w:lang w:val="en-US"/>
        </w:rPr>
      </w:pPr>
    </w:p>
    <w:p w14:paraId="4ADF3B86" w14:textId="77777777" w:rsidR="006A0E03" w:rsidRDefault="006A0E03" w:rsidP="00E918DA">
      <w:pPr>
        <w:rPr>
          <w:lang w:val="en-US"/>
        </w:rPr>
      </w:pPr>
    </w:p>
    <w:p w14:paraId="70FB6861" w14:textId="77777777" w:rsidR="006A0E03" w:rsidRDefault="006A0E03" w:rsidP="00E918DA">
      <w:pPr>
        <w:rPr>
          <w:lang w:val="en-US"/>
        </w:rPr>
      </w:pPr>
    </w:p>
    <w:p w14:paraId="77E0563C" w14:textId="77777777" w:rsidR="006A0E03" w:rsidRDefault="006A0E03" w:rsidP="00E918DA">
      <w:pPr>
        <w:rPr>
          <w:lang w:val="en-US"/>
        </w:rPr>
      </w:pPr>
    </w:p>
    <w:p w14:paraId="74592585" w14:textId="77777777" w:rsidR="006A0E03" w:rsidRDefault="006A0E03" w:rsidP="00E918DA">
      <w:pPr>
        <w:rPr>
          <w:lang w:val="en-US"/>
        </w:rPr>
      </w:pPr>
    </w:p>
    <w:p w14:paraId="1B01448C" w14:textId="77777777" w:rsidR="006A0E03" w:rsidRDefault="006A0E03" w:rsidP="00E918DA">
      <w:pPr>
        <w:rPr>
          <w:lang w:val="en-US"/>
        </w:rPr>
      </w:pPr>
    </w:p>
    <w:p w14:paraId="095EBCEE" w14:textId="3C2A8432" w:rsidR="00D5603D" w:rsidRDefault="00E918DA" w:rsidP="00E918DA">
      <w:pPr>
        <w:rPr>
          <w:lang w:val="en-US"/>
        </w:rPr>
      </w:pPr>
      <w:r>
        <w:rPr>
          <w:lang w:val="en-US"/>
        </w:rPr>
        <w:t xml:space="preserve">Answer key </w:t>
      </w:r>
    </w:p>
    <w:p w14:paraId="2FD93DF4" w14:textId="77777777" w:rsidR="00E918DA" w:rsidRDefault="00E918DA" w:rsidP="00E918DA">
      <w:pPr>
        <w:rPr>
          <w:lang w:val="en-US"/>
        </w:rPr>
      </w:pPr>
    </w:p>
    <w:p w14:paraId="11CCC5C2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Ex 1.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Choose the correct answer. </w:t>
      </w:r>
    </w:p>
    <w:p w14:paraId="77CB4BA3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4D2193D7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1 Oh, I'm sorry</w:t>
      </w:r>
      <w:proofErr w:type="gramStart"/>
      <w:r w:rsidRPr="00E918DA">
        <w:rPr>
          <w:rFonts w:ascii="Times New Roman" w:hAnsi="Times New Roman" w:cs="Times New Roman"/>
          <w:lang w:val="en-US"/>
        </w:rPr>
        <w:t>!....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disturbing you? </w:t>
      </w:r>
    </w:p>
    <w:p w14:paraId="1C31810A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A Do I</w:t>
      </w:r>
    </w:p>
    <w:p w14:paraId="32301F9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B Have I</w:t>
      </w:r>
    </w:p>
    <w:p w14:paraId="7B39D912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C Should I</w:t>
      </w:r>
    </w:p>
    <w:p w14:paraId="75497E39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D Am I</w:t>
      </w:r>
    </w:p>
    <w:p w14:paraId="1F7C461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7D9ADF03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2 Did Dorothy … you about the meeting on Friday?</w:t>
      </w:r>
    </w:p>
    <w:p w14:paraId="396A686E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told </w:t>
      </w:r>
    </w:p>
    <w:p w14:paraId="423524FE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B tell</w:t>
      </w:r>
    </w:p>
    <w:p w14:paraId="0BD906BC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has told </w:t>
      </w:r>
    </w:p>
    <w:p w14:paraId="1FE40156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D tells</w:t>
      </w:r>
    </w:p>
    <w:p w14:paraId="09140C13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611FE17C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3 … hot when you were in Spain?</w:t>
      </w:r>
    </w:p>
    <w:p w14:paraId="1F1A2EC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A Was it</w:t>
      </w:r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4A829018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It was </w:t>
      </w:r>
    </w:p>
    <w:p w14:paraId="0DDEBAD8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Did it </w:t>
      </w:r>
    </w:p>
    <w:p w14:paraId="34B2A6F1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D It made</w:t>
      </w:r>
    </w:p>
    <w:p w14:paraId="44BB476A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5FAF7B82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4 Tony, … got time to call Mrs. Roberts?</w:t>
      </w:r>
    </w:p>
    <w:p w14:paraId="6A22076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A do you have</w:t>
      </w:r>
    </w:p>
    <w:p w14:paraId="36842C07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B you have</w:t>
      </w:r>
    </w:p>
    <w:p w14:paraId="0799E84E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</w:t>
      </w:r>
      <w:proofErr w:type="gramStart"/>
      <w:r w:rsidRPr="00E918DA">
        <w:rPr>
          <w:rFonts w:ascii="Times New Roman" w:hAnsi="Times New Roman" w:cs="Times New Roman"/>
          <w:lang w:val="en-US"/>
        </w:rPr>
        <w:t>are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 </w:t>
      </w:r>
    </w:p>
    <w:p w14:paraId="3671B10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</w:t>
      </w:r>
      <w:proofErr w:type="gramStart"/>
      <w:r w:rsidRPr="00E918DA">
        <w:rPr>
          <w:rFonts w:ascii="Times New Roman" w:hAnsi="Times New Roman" w:cs="Times New Roman"/>
          <w:lang w:val="en-US"/>
        </w:rPr>
        <w:t>have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</w:t>
      </w:r>
    </w:p>
    <w:p w14:paraId="42A2532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685DF788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5 When your boss arrived, … finished the report?</w:t>
      </w:r>
    </w:p>
    <w:p w14:paraId="77EE04DA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A you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had </w:t>
      </w:r>
    </w:p>
    <w:p w14:paraId="013D2758" w14:textId="77777777" w:rsidR="00E918DA" w:rsidRPr="00E918DA" w:rsidRDefault="00E918DA" w:rsidP="00E918DA">
      <w:pPr>
        <w:rPr>
          <w:rFonts w:ascii="Times New Roman" w:hAnsi="Times New Roman" w:cs="Times New Roman"/>
          <w:highlight w:val="gree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did you have </w:t>
      </w:r>
    </w:p>
    <w:p w14:paraId="221B1018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C had you</w:t>
      </w:r>
    </w:p>
    <w:p w14:paraId="03453A3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were you </w:t>
      </w:r>
    </w:p>
    <w:p w14:paraId="11D8337B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2E3BB471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6 I know Jane's pretty, but ... seen someone spend so much time in front of the mirror?</w:t>
      </w:r>
    </w:p>
    <w:p w14:paraId="43860F1B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A do you ever</w:t>
      </w:r>
    </w:p>
    <w:p w14:paraId="08FE5BE9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you have never </w:t>
      </w:r>
    </w:p>
    <w:p w14:paraId="2118B464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 xml:space="preserve">C </w:t>
      </w:r>
      <w:proofErr w:type="gramStart"/>
      <w:r w:rsidRPr="00E918DA">
        <w:rPr>
          <w:rFonts w:ascii="Times New Roman" w:hAnsi="Times New Roman" w:cs="Times New Roman"/>
          <w:highlight w:val="green"/>
          <w:lang w:val="en-US"/>
        </w:rPr>
        <w:t>have</w:t>
      </w:r>
      <w:proofErr w:type="gramEnd"/>
      <w:r w:rsidRPr="00E918DA">
        <w:rPr>
          <w:rFonts w:ascii="Times New Roman" w:hAnsi="Times New Roman" w:cs="Times New Roman"/>
          <w:highlight w:val="green"/>
          <w:lang w:val="en-US"/>
        </w:rPr>
        <w:t xml:space="preserve"> you ever</w:t>
      </w:r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4BCD2363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ever </w:t>
      </w:r>
      <w:proofErr w:type="gramStart"/>
      <w:r w:rsidRPr="00E918DA">
        <w:rPr>
          <w:rFonts w:ascii="Times New Roman" w:hAnsi="Times New Roman" w:cs="Times New Roman"/>
          <w:lang w:val="en-US"/>
        </w:rPr>
        <w:t>have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</w:t>
      </w:r>
    </w:p>
    <w:p w14:paraId="17D37C9C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276038E0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7 It's raining, so ... cancel the concert?</w:t>
      </w:r>
    </w:p>
    <w:p w14:paraId="3172B8CD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A will they</w:t>
      </w:r>
    </w:p>
    <w:p w14:paraId="192858A2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B they will</w:t>
      </w:r>
    </w:p>
    <w:p w14:paraId="3BDCEF41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C do they will</w:t>
      </w:r>
    </w:p>
    <w:p w14:paraId="25D3777E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</w:t>
      </w:r>
      <w:proofErr w:type="gramStart"/>
      <w:r w:rsidRPr="00E918DA">
        <w:rPr>
          <w:rFonts w:ascii="Times New Roman" w:hAnsi="Times New Roman" w:cs="Times New Roman"/>
          <w:lang w:val="en-US"/>
        </w:rPr>
        <w:t>are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they</w:t>
      </w:r>
    </w:p>
    <w:p w14:paraId="3C9BDF4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42D2BEED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8 … pass me the salt, please?</w:t>
      </w:r>
    </w:p>
    <w:p w14:paraId="29F37326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A You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could</w:t>
      </w:r>
    </w:p>
    <w:p w14:paraId="7B95459A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B Are you</w:t>
      </w:r>
    </w:p>
    <w:p w14:paraId="289C2C1E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You </w:t>
      </w:r>
      <w:proofErr w:type="gramStart"/>
      <w:r w:rsidRPr="00E918DA">
        <w:rPr>
          <w:rFonts w:ascii="Times New Roman" w:hAnsi="Times New Roman" w:cs="Times New Roman"/>
          <w:lang w:val="en-US"/>
        </w:rPr>
        <w:t>are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0A554874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D Could you</w:t>
      </w:r>
    </w:p>
    <w:p w14:paraId="04C93D8C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374AC833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9 Sir, … repeat what the homework is, please? </w:t>
      </w:r>
    </w:p>
    <w:p w14:paraId="4AEF2A0A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do you </w:t>
      </w:r>
    </w:p>
    <w:p w14:paraId="542C8F7B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</w:t>
      </w:r>
      <w:proofErr w:type="gramStart"/>
      <w:r w:rsidRPr="00E918DA">
        <w:rPr>
          <w:rFonts w:ascii="Times New Roman" w:hAnsi="Times New Roman" w:cs="Times New Roman"/>
          <w:lang w:val="en-US"/>
        </w:rPr>
        <w:t>are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you </w:t>
      </w:r>
    </w:p>
    <w:p w14:paraId="4C895752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you </w:t>
      </w:r>
    </w:p>
    <w:p w14:paraId="4BE7C55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 xml:space="preserve">D </w:t>
      </w:r>
      <w:proofErr w:type="gramStart"/>
      <w:r w:rsidRPr="00E918DA">
        <w:rPr>
          <w:rFonts w:ascii="Times New Roman" w:hAnsi="Times New Roman" w:cs="Times New Roman"/>
          <w:highlight w:val="green"/>
          <w:lang w:val="en-US"/>
        </w:rPr>
        <w:t>can</w:t>
      </w:r>
      <w:proofErr w:type="gramEnd"/>
      <w:r w:rsidRPr="00E918DA">
        <w:rPr>
          <w:rFonts w:ascii="Times New Roman" w:hAnsi="Times New Roman" w:cs="Times New Roman"/>
          <w:highlight w:val="green"/>
          <w:lang w:val="en-US"/>
        </w:rPr>
        <w:t xml:space="preserve"> you</w:t>
      </w:r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158BAC86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2A665072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10… the couple you met in France last year staying at the same hotel? </w:t>
      </w:r>
    </w:p>
    <w:p w14:paraId="3228EEF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A Did </w:t>
      </w:r>
    </w:p>
    <w:p w14:paraId="67656E59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B Have</w:t>
      </w:r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394731A3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Were </w:t>
      </w:r>
    </w:p>
    <w:p w14:paraId="7B4803DE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Could you </w:t>
      </w:r>
    </w:p>
    <w:p w14:paraId="14C94AB2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094349A3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11 I know how to pronounce “controversy”, but what...? </w:t>
      </w:r>
    </w:p>
    <w:p w14:paraId="756CA3D0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6A0E03">
        <w:rPr>
          <w:rFonts w:ascii="Times New Roman" w:hAnsi="Times New Roman" w:cs="Times New Roman"/>
          <w:highlight w:val="green"/>
          <w:lang w:val="en-US"/>
        </w:rPr>
        <w:t xml:space="preserve">A does it </w:t>
      </w:r>
      <w:proofErr w:type="gramStart"/>
      <w:r w:rsidRPr="006A0E03">
        <w:rPr>
          <w:rFonts w:ascii="Times New Roman" w:hAnsi="Times New Roman" w:cs="Times New Roman"/>
          <w:highlight w:val="green"/>
          <w:lang w:val="en-US"/>
        </w:rPr>
        <w:t>mean</w:t>
      </w:r>
      <w:proofErr w:type="gramEnd"/>
    </w:p>
    <w:p w14:paraId="63D56C34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B it means </w:t>
      </w:r>
    </w:p>
    <w:p w14:paraId="0DA4FAA9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is it mean </w:t>
      </w:r>
    </w:p>
    <w:p w14:paraId="0D30CADD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D means it </w:t>
      </w:r>
    </w:p>
    <w:p w14:paraId="23E32CDF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</w:p>
    <w:p w14:paraId="5D3D1D69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12 It's a great idea, but … it will work? </w:t>
      </w:r>
    </w:p>
    <w:p w14:paraId="0C9E1A0B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A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are you think </w:t>
      </w:r>
    </w:p>
    <w:p w14:paraId="2859C3C2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6A0E03">
        <w:rPr>
          <w:rFonts w:ascii="Times New Roman" w:hAnsi="Times New Roman" w:cs="Times New Roman"/>
          <w:highlight w:val="green"/>
          <w:lang w:val="en-US"/>
        </w:rPr>
        <w:t>B do you think</w:t>
      </w:r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16B79FF4" w14:textId="77777777" w:rsidR="00E918DA" w:rsidRP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C you think </w:t>
      </w:r>
    </w:p>
    <w:p w14:paraId="1D800924" w14:textId="77777777" w:rsidR="00E918DA" w:rsidRDefault="00E918DA" w:rsidP="00E918DA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D you do think</w:t>
      </w:r>
    </w:p>
    <w:p w14:paraId="75BF2F09" w14:textId="77777777" w:rsidR="006A0E03" w:rsidRDefault="006A0E03" w:rsidP="00E918DA">
      <w:pPr>
        <w:rPr>
          <w:rFonts w:ascii="Times New Roman" w:hAnsi="Times New Roman" w:cs="Times New Roman"/>
          <w:lang w:val="en-US"/>
        </w:rPr>
      </w:pPr>
    </w:p>
    <w:p w14:paraId="3B9F0104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Ex.2. Choose the correct answer </w:t>
      </w:r>
    </w:p>
    <w:p w14:paraId="5DF6CA85" w14:textId="6B2F19BA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section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of the orchestra does the flute belong</w:t>
      </w:r>
      <w:r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to</w:t>
      </w: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5FC448E0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NAME=\"0radio\"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00C72B6" wp14:editId="7899544E">
            <wp:extent cx="203200" cy="203200"/>
            <wp:effectExtent l="0" t="0" r="0" b="0"/>
            <wp:docPr id="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NAME=\"0radio\" VALUE=\"To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D442A47" wp14:editId="2B16A350">
            <wp:extent cx="203200" cy="203200"/>
            <wp:effectExtent l="0" t="0" r="0" b="0"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To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NAME=\"0radio\" VALUE=\"For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E83EC69" wp14:editId="46114266">
            <wp:extent cx="203200" cy="203200"/>
            <wp:effectExtent l="0" t="0" r="0" b="0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For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NAME=\"0radio\" VALUE=\"By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F2D1D1F" wp14:editId="20C2EE7A">
            <wp:extent cx="203200" cy="203200"/>
            <wp:effectExtent l="0" t="0" r="0" b="0"/>
            <wp:docPr id="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By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082C9D2F" w14:textId="77777777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mother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is called </w:t>
      </w:r>
      <w:proofErr w:type="spell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Marcheline</w:t>
      </w:r>
      <w:proofErr w:type="spell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Bertrand?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3296C574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NAME=\"1radio\" VALUE=\"Who\"&gt;"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1438B58" wp14:editId="4745A4AE">
            <wp:extent cx="203200" cy="203200"/>
            <wp:effectExtent l="0" t="0" r="0" b="0"/>
            <wp:docPr id="5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Who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NAME=\"1radio\" VALUE=\"Who is\"&gt;"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5CB8ED6" wp14:editId="7D338998">
            <wp:extent cx="203200" cy="203200"/>
            <wp:effectExtent l="0" t="0" r="0" b="0"/>
            <wp:docPr id="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proofErr w:type="gramStart"/>
      <w:r w:rsidRPr="00E918DA">
        <w:rPr>
          <w:rFonts w:ascii="Times New Roman" w:eastAsia="Times New Roman" w:hAnsi="Times New Roman" w:cs="Times New Roman"/>
          <w:color w:val="3F3530"/>
          <w:lang w:val="en-US"/>
        </w:rPr>
        <w:t>Who</w:t>
      </w:r>
      <w:proofErr w:type="gramEnd"/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is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NAME=\"1radio\" VALUE=\"From who\"&gt;"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D3294F7" wp14:editId="58898E3D">
            <wp:extent cx="203200" cy="203200"/>
            <wp:effectExtent l="0" t="0" r="0" b="0"/>
            <wp:docPr id="5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From who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NAME=\"1radio\" VALUE=\"Whose\"&gt;"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0229114" wp14:editId="39247AB7">
            <wp:extent cx="203200" cy="203200"/>
            <wp:effectExtent l="0" t="0" r="0" b="0"/>
            <wp:docPr id="5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Whose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5D21C184" w14:textId="77777777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___ Italian discovered America?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7309BEA4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NAME=\"2radio\" VALUE=\"What\"&gt;"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7849F23" wp14:editId="45D9E7B1">
            <wp:extent cx="203200" cy="203200"/>
            <wp:effectExtent l="0" t="0" r="0" b="0"/>
            <wp:docPr id="5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NAME=\"2radio\" VALUE=\"How\"&gt;"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39A534E" wp14:editId="627AC7A7">
            <wp:extent cx="203200" cy="203200"/>
            <wp:effectExtent l="0" t="0" r="0" b="0"/>
            <wp:docPr id="5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NAME=\"2radio\"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B4A3639" wp14:editId="090EF969">
            <wp:extent cx="203200" cy="203200"/>
            <wp:effectExtent l="0" t="0" r="0" b="0"/>
            <wp:docPr id="5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NAME=\"2radio\" VALUE=\"In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E82D650" wp14:editId="1C647223">
            <wp:extent cx="203200" cy="203200"/>
            <wp:effectExtent l="0" t="0" r="0" b="0"/>
            <wp:docPr id="5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57E383AD" w14:textId="77777777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players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are on a rugby team?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4E3F657B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NAME=\"3radio\" VALUE=\"How\"&gt;"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47B6F99" wp14:editId="1E7513FB">
            <wp:extent cx="203200" cy="203200"/>
            <wp:effectExtent l="0" t="0" r="0" b="0"/>
            <wp:docPr id="5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NAME=\"3radio\" VALUE=\"How much\"&gt;"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C8C3E08" wp14:editId="7B347512">
            <wp:extent cx="203200" cy="203200"/>
            <wp:effectExtent l="0" t="0" r="0" b="0"/>
            <wp:docPr id="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 much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NAME=\"3radio\" VALUE=\"How many\"&gt;"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67C2E46" wp14:editId="0507FB4A">
            <wp:extent cx="203200" cy="203200"/>
            <wp:effectExtent l="0" t="0" r="0" b="0"/>
            <wp:docPr id="6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How many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NAME=\"3radio\" VALUE=\"On 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E4000C7" wp14:editId="186AA34B">
            <wp:extent cx="203200" cy="203200"/>
            <wp:effectExtent l="0" t="0" r="0" b="0"/>
            <wp:docPr id="6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proofErr w:type="gramStart"/>
      <w:r w:rsidRPr="00E918DA">
        <w:rPr>
          <w:rFonts w:ascii="Times New Roman" w:eastAsia="Times New Roman" w:hAnsi="Times New Roman" w:cs="Times New Roman"/>
          <w:color w:val="3F3530"/>
          <w:lang w:val="en-US"/>
        </w:rPr>
        <w:t>On</w:t>
      </w:r>
      <w:proofErr w:type="gramEnd"/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7124ED28" w14:textId="77777777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did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the last Olympics take place?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30AB10B1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NAME=\"4radio\" VALUE=\"Of when\"&gt;"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E073549" wp14:editId="0593FE7A">
            <wp:extent cx="203200" cy="203200"/>
            <wp:effectExtent l="0" t="0" r="0" b="0"/>
            <wp:docPr id="6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Of when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NAME=\"4radio\" VALUE=\"On when\"&gt;"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9963057" wp14:editId="31C93EEA">
            <wp:extent cx="203200" cy="203200"/>
            <wp:effectExtent l="0" t="0" r="0" b="0"/>
            <wp:docPr id="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On when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NAME=\"4radio\" VALUE=\"When\"&gt;"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07F7186" wp14:editId="0432E558">
            <wp:extent cx="203200" cy="203200"/>
            <wp:effectExtent l="0" t="0" r="0" b="0"/>
            <wp:docPr id="6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When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NAME=\"4radio\" VALUE=\"In when\"&gt;"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F951545" wp14:editId="055DC9AB">
            <wp:extent cx="203200" cy="203200"/>
            <wp:effectExtent l="0" t="0" r="0" b="0"/>
            <wp:docPr id="6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when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2DAC2534" w14:textId="1BB5E279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book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is there a character called </w:t>
      </w:r>
      <w:proofErr w:type="spell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Voldemort</w:t>
      </w:r>
      <w:proofErr w:type="spell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401BF9A2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NAME=\"5radio\"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A0E512D" wp14:editId="124D240F">
            <wp:extent cx="203200" cy="203200"/>
            <wp:effectExtent l="0" t="0" r="0" b="0"/>
            <wp:docPr id="6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lang w:val="en-US"/>
        </w:rPr>
        <w:t>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NAME=\"5radio\" VALUE=\"Of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46D1EE7" wp14:editId="59475A62">
            <wp:extent cx="203200" cy="203200"/>
            <wp:effectExtent l="0" t="0" r="0" b="0"/>
            <wp:docPr id="6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Of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NAME=\"5radio\" VALUE=\"By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16352F8" wp14:editId="7A72C71C">
            <wp:extent cx="203200" cy="203200"/>
            <wp:effectExtent l="0" t="0" r="0" b="0"/>
            <wp:docPr id="6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By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fldChar w:fldCharType="begin"/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instrText xml:space="preserve"> </w:instrTex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fldChar w:fldCharType="begin"/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instrText xml:space="preserve"> PRIVATE "&lt;INPUT TYPE=\"radio\" NAME=\"5radio\" VALUE=\"In which\"&gt;" </w:instrTex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fldChar w:fldCharType="separate"/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fldChar w:fldCharType="end"/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instrText xml:space="preserve">MACROBUTTON HTMLDirect </w:instrText>
      </w:r>
      <w:r w:rsidRPr="006A0E03">
        <w:rPr>
          <w:rFonts w:ascii="Times New Roman" w:hAnsi="Times New Roman" w:cs="Times New Roman"/>
          <w:noProof/>
          <w:highlight w:val="green"/>
          <w:lang w:val="en-US"/>
        </w:rPr>
        <w:drawing>
          <wp:inline distT="0" distB="0" distL="0" distR="0" wp14:anchorId="204D8744" wp14:editId="594B0C8D">
            <wp:extent cx="203200" cy="203200"/>
            <wp:effectExtent l="0" t="0" r="0" b="0"/>
            <wp:docPr id="6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fldChar w:fldCharType="end"/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 xml:space="preserve"> In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0C44891B" w14:textId="2BBE03BD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is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the Dutch town of Delft famous</w:t>
      </w:r>
      <w:r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for</w:t>
      </w: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3C4C8EB3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NAME=\"6radio\"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F2D56B0" wp14:editId="79637321">
            <wp:extent cx="203200" cy="203200"/>
            <wp:effectExtent l="0" t="0" r="0" b="0"/>
            <wp:docPr id="7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NAME=\"6radio\" VALUE=\"What\"&gt;"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744A6FB" wp14:editId="1FC6DDE7">
            <wp:extent cx="203200" cy="203200"/>
            <wp:effectExtent l="0" t="0" r="0" b="0"/>
            <wp:docPr id="7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NAME=\"6radio\" VALUE=\"In 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B3B9DFE" wp14:editId="2928E028">
            <wp:extent cx="203200" cy="203200"/>
            <wp:effectExtent l="0" t="0" r="0" b="0"/>
            <wp:docPr id="7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NAME=\"6radio\" VALUE=\"For 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02C31EE" wp14:editId="5A84314E">
            <wp:extent cx="203200" cy="203200"/>
            <wp:effectExtent l="0" t="0" r="0" b="0"/>
            <wp:docPr id="7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For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600B4437" w14:textId="33A243F3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___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language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does the word tycoon come</w:t>
      </w:r>
      <w:r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from</w:t>
      </w: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2B44CDFE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NAME=\"7radio\" VALUE=\"From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C645FDE" wp14:editId="51BE9C04">
            <wp:extent cx="203200" cy="203200"/>
            <wp:effectExtent l="0" t="0" r="0" b="0"/>
            <wp:docPr id="74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From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NAME=\"7radio\" VALUE=\"By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8743387" wp14:editId="3CE96F00">
            <wp:extent cx="203200" cy="203200"/>
            <wp:effectExtent l="0" t="0" r="0" b="0"/>
            <wp:docPr id="7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By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NAME=\"7radio\"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2542C3D" wp14:editId="523206D0">
            <wp:extent cx="203200" cy="203200"/>
            <wp:effectExtent l="0" t="0" r="0" b="0"/>
            <wp:docPr id="7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NAME=\"7radio\" VALUE=\"What 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43C2D8E" wp14:editId="73AC922D">
            <wp:extent cx="203200" cy="203200"/>
            <wp:effectExtent l="0" t="0" r="0" b="0"/>
            <wp:docPr id="7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What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099F6537" w14:textId="77777777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did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the Romans write 10?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42FA9D96" w14:textId="77777777" w:rsidR="006A0E03" w:rsidRPr="00E918DA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NAME=\"8radio\" VALUE=\"How\"&gt;"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E70B046" wp14:editId="042744E0">
            <wp:extent cx="203200" cy="203200"/>
            <wp:effectExtent l="0" t="0" r="0" b="0"/>
            <wp:docPr id="7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NAME=\"8radio\" VALUE=\"What\"&gt;"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189F7E0" wp14:editId="54F7368C">
            <wp:extent cx="203200" cy="203200"/>
            <wp:effectExtent l="0" t="0" r="0" b="0"/>
            <wp:docPr id="79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NAME=\"8radio\" VALUE=\"By 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AF48189" wp14:editId="011A3519">
            <wp:extent cx="203200" cy="203200"/>
            <wp:effectExtent l="0" t="0" r="0" b="0"/>
            <wp:docPr id="8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By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NAME=\"8radio\" VALUE=\"In how\"&gt;"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573A8C4" wp14:editId="211E593F">
            <wp:extent cx="203200" cy="203200"/>
            <wp:effectExtent l="0" t="0" r="0" b="0"/>
            <wp:docPr id="8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how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237C5C96" w14:textId="73159665" w:rsidR="006A0E03" w:rsidRPr="00E918DA" w:rsidRDefault="006A0E03" w:rsidP="006A0E03">
      <w:pPr>
        <w:pStyle w:val="a6"/>
        <w:numPr>
          <w:ilvl w:val="0"/>
          <w:numId w:val="5"/>
        </w:numPr>
        <w:shd w:val="clear" w:color="auto" w:fill="E2E2E2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___ </w:t>
      </w:r>
      <w:proofErr w:type="gramStart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are</w:t>
      </w:r>
      <w:proofErr w:type="gramEnd"/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suitcases weighed</w:t>
      </w:r>
      <w:r>
        <w:rPr>
          <w:rFonts w:ascii="Times New Roman" w:eastAsia="Times New Roman" w:hAnsi="Times New Roman" w:cs="Times New Roman"/>
          <w:b/>
          <w:bCs/>
          <w:color w:val="3F3530"/>
          <w:lang w:val="en-US"/>
        </w:rPr>
        <w:t xml:space="preserve"> on</w:t>
      </w:r>
      <w:r w:rsidRPr="00E918DA">
        <w:rPr>
          <w:rFonts w:ascii="Times New Roman" w:eastAsia="Times New Roman" w:hAnsi="Times New Roman" w:cs="Times New Roman"/>
          <w:b/>
          <w:bCs/>
          <w:color w:val="3F3530"/>
          <w:lang w:val="en-US"/>
        </w:rPr>
        <w:t>?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</w:p>
    <w:p w14:paraId="74F898D7" w14:textId="77777777" w:rsidR="006A0E03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NAME=\"9radio\" VALUE=\"Which\"&gt;"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452965D" wp14:editId="0F5F2469">
            <wp:extent cx="203200" cy="203200"/>
            <wp:effectExtent l="0" t="0" r="0" b="0"/>
            <wp:docPr id="82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Which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NAME=\"9radio\" VALUE=\"On 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0049394" wp14:editId="5A9E80E3">
            <wp:extent cx="203200" cy="203200"/>
            <wp:effectExtent l="0" t="0" r="0" b="0"/>
            <wp:docPr id="8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On 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NAME=\"9radio\" VALUE=\"What\"&gt;"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DC3626E" wp14:editId="1BA3C0E6">
            <wp:extent cx="203200" cy="203200"/>
            <wp:effectExtent l="0" t="0" r="0" b="0"/>
            <wp:docPr id="8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</w:t>
      </w:r>
      <w:r w:rsidRPr="006A0E03">
        <w:rPr>
          <w:rFonts w:ascii="Times New Roman" w:eastAsia="Times New Roman" w:hAnsi="Times New Roman" w:cs="Times New Roman"/>
          <w:color w:val="3F3530"/>
          <w:highlight w:val="green"/>
          <w:lang w:val="en-US"/>
        </w:rPr>
        <w:t>What</w: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br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begin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 PRIVATE "&lt;INPUT TYPE=\"radio\" NAME=\"9radio\" VALUE=\"In what\"&gt;" </w:instrText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separate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instrText xml:space="preserve">MACROBUTTON HTMLDirect </w:instrText>
      </w:r>
      <w:r w:rsidRPr="00E918D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42BEE1A" wp14:editId="545A3E46">
            <wp:extent cx="203200" cy="203200"/>
            <wp:effectExtent l="0" t="0" r="0" b="0"/>
            <wp:docPr id="85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fldChar w:fldCharType="end"/>
      </w:r>
      <w:r w:rsidRPr="00E918DA">
        <w:rPr>
          <w:rFonts w:ascii="Times New Roman" w:eastAsia="Times New Roman" w:hAnsi="Times New Roman" w:cs="Times New Roman"/>
          <w:color w:val="3F3530"/>
          <w:lang w:val="en-US"/>
        </w:rPr>
        <w:t xml:space="preserve"> In what</w:t>
      </w:r>
    </w:p>
    <w:p w14:paraId="5ABA7B8D" w14:textId="77777777" w:rsidR="006A0E03" w:rsidRDefault="006A0E03" w:rsidP="006A0E0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3F3530"/>
          <w:lang w:val="en-US"/>
        </w:rPr>
      </w:pPr>
    </w:p>
    <w:p w14:paraId="300B37AD" w14:textId="77777777" w:rsidR="006A0E03" w:rsidRDefault="006A0E03" w:rsidP="006A0E03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E918DA">
        <w:rPr>
          <w:rFonts w:ascii="Times New Roman" w:hAnsi="Times New Roman" w:cs="Times New Roman"/>
          <w:color w:val="000000"/>
          <w:lang w:val="en-US"/>
        </w:rPr>
        <w:t>Ex.3</w:t>
      </w:r>
      <w:r>
        <w:rPr>
          <w:rFonts w:ascii="Times New Roman" w:hAnsi="Times New Roman" w:cs="Times New Roman"/>
          <w:color w:val="000000"/>
          <w:lang w:val="en-US"/>
        </w:rPr>
        <w:t xml:space="preserve"> Choose the correct answer to the question. </w:t>
      </w:r>
    </w:p>
    <w:p w14:paraId="3963ADE8" w14:textId="77777777" w:rsidR="006A0E03" w:rsidRPr="00E918DA" w:rsidRDefault="006A0E03" w:rsidP="006A0E03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01370C0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1. Don't you have the right change?</w:t>
      </w:r>
    </w:p>
    <w:p w14:paraId="44D95CED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No, I don't want to look strange.</w:t>
      </w:r>
    </w:p>
    <w:p w14:paraId="61CECE81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No, let's change it here.</w:t>
      </w:r>
    </w:p>
    <w:p w14:paraId="55D525F8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No, I only have two nickels</w:t>
      </w:r>
      <w:r w:rsidRPr="00E918DA">
        <w:rPr>
          <w:rFonts w:ascii="Times New Roman" w:hAnsi="Times New Roman" w:cs="Times New Roman"/>
          <w:lang w:val="en-US"/>
        </w:rPr>
        <w:t>.</w:t>
      </w:r>
    </w:p>
    <w:p w14:paraId="6D1E85A4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46F9C9A8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2. Can I pay by check? I don't have any cash on me.</w:t>
      </w:r>
    </w:p>
    <w:p w14:paraId="77BA0D37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Sorry, we only take hard cash.</w:t>
      </w:r>
    </w:p>
    <w:p w14:paraId="3799F95B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Sorry, the checks were stolen.</w:t>
      </w:r>
    </w:p>
    <w:p w14:paraId="28FFF3FF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Sorry, that's not fair.</w:t>
      </w:r>
    </w:p>
    <w:p w14:paraId="7E40529A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04ADDD67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3. Can I see your ticket, please?</w:t>
      </w:r>
    </w:p>
    <w:p w14:paraId="1D136AD9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I'm afraid I can't find it.</w:t>
      </w:r>
    </w:p>
    <w:p w14:paraId="0CF6C3AD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No, it's mine.</w:t>
      </w:r>
    </w:p>
    <w:p w14:paraId="71BD8A34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Yes, it's a ticket.</w:t>
      </w:r>
    </w:p>
    <w:p w14:paraId="0F6BDC3D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37ECC0A4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4. Do you still feel homesick?</w:t>
      </w:r>
    </w:p>
    <w:p w14:paraId="10A71B10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Well, I feel dizzy.</w:t>
      </w:r>
    </w:p>
    <w:p w14:paraId="75C5F33A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Yes, I have problems </w:t>
      </w:r>
    </w:p>
    <w:p w14:paraId="4610DDAC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Well, I'm getting over it a little.</w:t>
      </w:r>
    </w:p>
    <w:p w14:paraId="1014F504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0F0852A7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5. How about going to the theater tonight?</w:t>
      </w:r>
    </w:p>
    <w:p w14:paraId="4D578CFC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>Sorry I have a business meeting tonight.</w:t>
      </w:r>
    </w:p>
    <w:p w14:paraId="32C881DB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Sure. </w:t>
      </w:r>
      <w:proofErr w:type="gramStart"/>
      <w:r w:rsidRPr="00E918DA">
        <w:rPr>
          <w:rFonts w:ascii="Times New Roman" w:hAnsi="Times New Roman" w:cs="Times New Roman"/>
          <w:lang w:val="en-US"/>
        </w:rPr>
        <w:t>Maybe some other time.</w:t>
      </w:r>
      <w:proofErr w:type="gramEnd"/>
    </w:p>
    <w:p w14:paraId="512A6E06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I'm sorry to hear that.</w:t>
      </w:r>
    </w:p>
    <w:p w14:paraId="63CBB03F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18355973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 6. Why is Bill so angry?</w:t>
      </w:r>
    </w:p>
    <w:p w14:paraId="51B54E38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The teacher gave him a good grade.</w:t>
      </w:r>
    </w:p>
    <w:p w14:paraId="33869216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highlight w:val="green"/>
          <w:lang w:val="en-US"/>
        </w:rPr>
        <w:t xml:space="preserve">The </w:t>
      </w:r>
      <w:proofErr w:type="gramStart"/>
      <w:r w:rsidRPr="00E918DA">
        <w:rPr>
          <w:rFonts w:ascii="Times New Roman" w:hAnsi="Times New Roman" w:cs="Times New Roman"/>
          <w:highlight w:val="green"/>
          <w:lang w:val="en-US"/>
        </w:rPr>
        <w:t>teacher made him study</w:t>
      </w:r>
      <w:proofErr w:type="gramEnd"/>
      <w:r w:rsidRPr="00E918DA">
        <w:rPr>
          <w:rFonts w:ascii="Times New Roman" w:hAnsi="Times New Roman" w:cs="Times New Roman"/>
          <w:highlight w:val="green"/>
          <w:lang w:val="en-US"/>
        </w:rPr>
        <w:t xml:space="preserve"> the verbs.</w:t>
      </w:r>
    </w:p>
    <w:p w14:paraId="4C9F245E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The </w:t>
      </w:r>
      <w:proofErr w:type="gramStart"/>
      <w:r w:rsidRPr="00E918DA">
        <w:rPr>
          <w:rFonts w:ascii="Times New Roman" w:hAnsi="Times New Roman" w:cs="Times New Roman"/>
          <w:lang w:val="en-US"/>
        </w:rPr>
        <w:t>teacher  excused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him for being late.</w:t>
      </w:r>
    </w:p>
    <w:p w14:paraId="51032CF4" w14:textId="77777777" w:rsidR="006A0E03" w:rsidRDefault="006A0E03" w:rsidP="006A0E03">
      <w:pPr>
        <w:rPr>
          <w:rFonts w:ascii="Times New Roman" w:hAnsi="Times New Roman" w:cs="Times New Roman"/>
          <w:lang w:val="en-US"/>
        </w:rPr>
      </w:pPr>
    </w:p>
    <w:p w14:paraId="21885737" w14:textId="544FFD63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 xml:space="preserve">Ex </w:t>
      </w:r>
      <w:r>
        <w:rPr>
          <w:rFonts w:ascii="Times New Roman" w:hAnsi="Times New Roman" w:cs="Times New Roman"/>
          <w:lang w:val="en-US"/>
        </w:rPr>
        <w:t>5</w:t>
      </w:r>
      <w:r w:rsidRPr="00E918DA">
        <w:rPr>
          <w:rFonts w:ascii="Times New Roman" w:hAnsi="Times New Roman" w:cs="Times New Roman"/>
          <w:lang w:val="en-US"/>
        </w:rPr>
        <w:t>.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Write questions. </w:t>
      </w:r>
    </w:p>
    <w:p w14:paraId="06868C63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72C4564D" w14:textId="62FC9A26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 </w:t>
      </w:r>
      <w:r>
        <w:rPr>
          <w:rFonts w:ascii="Times New Roman" w:hAnsi="Times New Roman" w:cs="Times New Roman"/>
          <w:lang w:val="en-US"/>
        </w:rPr>
        <w:t xml:space="preserve">Were you washing your hair </w:t>
      </w:r>
      <w:r w:rsidRPr="00E918DA">
        <w:rPr>
          <w:rFonts w:ascii="Times New Roman" w:hAnsi="Times New Roman" w:cs="Times New Roman"/>
          <w:lang w:val="en-US"/>
        </w:rPr>
        <w:t xml:space="preserve">when I rang? </w:t>
      </w:r>
    </w:p>
    <w:p w14:paraId="712FCBD8" w14:textId="45582E7F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2 </w:t>
      </w:r>
      <w:r>
        <w:rPr>
          <w:rFonts w:ascii="Times New Roman" w:hAnsi="Times New Roman" w:cs="Times New Roman"/>
          <w:lang w:val="en-US"/>
        </w:rPr>
        <w:t xml:space="preserve">Did Julie give you her e-mail address </w:t>
      </w:r>
      <w:r w:rsidRPr="00E918DA">
        <w:rPr>
          <w:rFonts w:ascii="Times New Roman" w:hAnsi="Times New Roman" w:cs="Times New Roman"/>
          <w:lang w:val="en-US"/>
        </w:rPr>
        <w:t xml:space="preserve">yesterday? </w:t>
      </w:r>
    </w:p>
    <w:p w14:paraId="51AC11AF" w14:textId="18E9A523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3 </w:t>
      </w:r>
      <w:r>
        <w:rPr>
          <w:rFonts w:ascii="Times New Roman" w:hAnsi="Times New Roman" w:cs="Times New Roman"/>
          <w:lang w:val="en-US"/>
        </w:rPr>
        <w:t xml:space="preserve">Do you always have lunch </w:t>
      </w:r>
      <w:r w:rsidRPr="00E918DA">
        <w:rPr>
          <w:rFonts w:ascii="Times New Roman" w:hAnsi="Times New Roman" w:cs="Times New Roman"/>
          <w:lang w:val="en-US"/>
        </w:rPr>
        <w:t xml:space="preserve">this late? </w:t>
      </w:r>
    </w:p>
    <w:p w14:paraId="512F35EC" w14:textId="277DE711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Will Jack and Tom come to the </w:t>
      </w:r>
      <w:proofErr w:type="gramStart"/>
      <w:r>
        <w:rPr>
          <w:rFonts w:ascii="Times New Roman" w:hAnsi="Times New Roman" w:cs="Times New Roman"/>
          <w:lang w:val="en-US"/>
        </w:rPr>
        <w:t xml:space="preserve">party  </w:t>
      </w:r>
      <w:r w:rsidRPr="00E918DA">
        <w:rPr>
          <w:rFonts w:ascii="Times New Roman" w:hAnsi="Times New Roman" w:cs="Times New Roman"/>
          <w:lang w:val="en-US"/>
        </w:rPr>
        <w:t>tonight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? </w:t>
      </w:r>
    </w:p>
    <w:p w14:paraId="1B34864A" w14:textId="34B92C11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5 </w:t>
      </w:r>
      <w:r>
        <w:rPr>
          <w:rFonts w:ascii="Times New Roman" w:hAnsi="Times New Roman" w:cs="Times New Roman"/>
          <w:lang w:val="en-US"/>
        </w:rPr>
        <w:t xml:space="preserve">Can you give me a hand </w:t>
      </w:r>
      <w:r w:rsidRPr="00E918DA">
        <w:rPr>
          <w:rFonts w:ascii="Times New Roman" w:hAnsi="Times New Roman" w:cs="Times New Roman"/>
          <w:lang w:val="en-US"/>
        </w:rPr>
        <w:t xml:space="preserve">later? </w:t>
      </w:r>
    </w:p>
    <w:p w14:paraId="49107968" w14:textId="0B4A51FA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 how do you spell </w:t>
      </w:r>
      <w:r w:rsidRPr="00E918DA">
        <w:rPr>
          <w:rFonts w:ascii="Times New Roman" w:hAnsi="Times New Roman" w:cs="Times New Roman"/>
          <w:lang w:val="en-US"/>
        </w:rPr>
        <w:t xml:space="preserve">your name? </w:t>
      </w:r>
    </w:p>
    <w:p w14:paraId="180E7149" w14:textId="7C51EDAA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 why </w:t>
      </w:r>
      <w:r w:rsidRPr="00E918DA">
        <w:rPr>
          <w:rFonts w:ascii="Times New Roman" w:hAnsi="Times New Roman" w:cs="Times New Roman"/>
          <w:lang w:val="en-US"/>
        </w:rPr>
        <w:t xml:space="preserve">can't </w:t>
      </w:r>
      <w:r>
        <w:rPr>
          <w:rFonts w:ascii="Times New Roman" w:hAnsi="Times New Roman" w:cs="Times New Roman"/>
          <w:lang w:val="en-US"/>
        </w:rPr>
        <w:t xml:space="preserve">the government do something </w:t>
      </w:r>
      <w:r w:rsidRPr="00E918DA">
        <w:rPr>
          <w:rFonts w:ascii="Times New Roman" w:hAnsi="Times New Roman" w:cs="Times New Roman"/>
          <w:lang w:val="en-US"/>
        </w:rPr>
        <w:t>about the situation</w:t>
      </w:r>
      <w:r>
        <w:rPr>
          <w:rFonts w:ascii="Times New Roman" w:hAnsi="Times New Roman" w:cs="Times New Roman"/>
          <w:lang w:val="en-US"/>
        </w:rPr>
        <w:t>?</w:t>
      </w:r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7D1CC393" w14:textId="2228E7DD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8 </w:t>
      </w:r>
      <w:r>
        <w:rPr>
          <w:rFonts w:ascii="Times New Roman" w:hAnsi="Times New Roman" w:cs="Times New Roman"/>
          <w:lang w:val="en-US"/>
        </w:rPr>
        <w:t xml:space="preserve">where did you go </w:t>
      </w:r>
      <w:r w:rsidRPr="00E918DA">
        <w:rPr>
          <w:rFonts w:ascii="Times New Roman" w:hAnsi="Times New Roman" w:cs="Times New Roman"/>
          <w:lang w:val="en-US"/>
        </w:rPr>
        <w:t>for your hon</w:t>
      </w:r>
      <w:r>
        <w:rPr>
          <w:rFonts w:ascii="Times New Roman" w:hAnsi="Times New Roman" w:cs="Times New Roman"/>
          <w:lang w:val="en-US"/>
        </w:rPr>
        <w:t xml:space="preserve">eymoon </w:t>
      </w:r>
      <w:r w:rsidRPr="00E918DA">
        <w:rPr>
          <w:rFonts w:ascii="Times New Roman" w:hAnsi="Times New Roman" w:cs="Times New Roman"/>
          <w:lang w:val="en-US"/>
        </w:rPr>
        <w:t xml:space="preserve">last year? </w:t>
      </w:r>
    </w:p>
    <w:p w14:paraId="5387D83C" w14:textId="2283630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9 </w:t>
      </w:r>
      <w:r>
        <w:rPr>
          <w:rFonts w:ascii="Times New Roman" w:hAnsi="Times New Roman" w:cs="Times New Roman"/>
          <w:lang w:val="en-US"/>
        </w:rPr>
        <w:t xml:space="preserve">what will your house look like when </w:t>
      </w:r>
      <w:r w:rsidRPr="00E918DA">
        <w:rPr>
          <w:rFonts w:ascii="Times New Roman" w:hAnsi="Times New Roman" w:cs="Times New Roman"/>
          <w:lang w:val="en-US"/>
        </w:rPr>
        <w:t xml:space="preserve">it is finished? </w:t>
      </w:r>
    </w:p>
    <w:p w14:paraId="1D7F5D20" w14:textId="6E13E99B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10 </w:t>
      </w:r>
      <w:r>
        <w:rPr>
          <w:rFonts w:ascii="Times New Roman" w:hAnsi="Times New Roman" w:cs="Times New Roman"/>
          <w:lang w:val="en-US"/>
        </w:rPr>
        <w:t xml:space="preserve">which </w:t>
      </w:r>
      <w:proofErr w:type="spellStart"/>
      <w:r w:rsidRPr="00E918DA">
        <w:rPr>
          <w:rFonts w:ascii="Times New Roman" w:hAnsi="Times New Roman" w:cs="Times New Roman"/>
          <w:lang w:val="en-US"/>
        </w:rPr>
        <w:t>flavour</w:t>
      </w:r>
      <w:proofErr w:type="spellEnd"/>
      <w:r w:rsidRPr="00E918DA">
        <w:rPr>
          <w:rFonts w:ascii="Times New Roman" w:hAnsi="Times New Roman" w:cs="Times New Roman"/>
          <w:lang w:val="en-US"/>
        </w:rPr>
        <w:t xml:space="preserve"> of ice c</w:t>
      </w:r>
      <w:r>
        <w:rPr>
          <w:rFonts w:ascii="Times New Roman" w:hAnsi="Times New Roman" w:cs="Times New Roman"/>
          <w:lang w:val="en-US"/>
        </w:rPr>
        <w:t xml:space="preserve">ream is your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favourite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E918DA">
        <w:rPr>
          <w:rFonts w:ascii="Times New Roman" w:hAnsi="Times New Roman" w:cs="Times New Roman"/>
          <w:lang w:val="en-US"/>
        </w:rPr>
        <w:t>?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3A245A9C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1FB4DF2D" w14:textId="6989482E" w:rsidR="006A0E03" w:rsidRDefault="006A0E03" w:rsidP="006A0E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Ex.7</w:t>
      </w:r>
      <w:r w:rsidRPr="00E918DA">
        <w:rPr>
          <w:rFonts w:ascii="Times New Roman" w:hAnsi="Times New Roman" w:cs="Times New Roman"/>
          <w:lang w:val="en-US"/>
        </w:rPr>
        <w:t xml:space="preserve"> Circle the correct phrase. </w:t>
      </w:r>
    </w:p>
    <w:p w14:paraId="78E28647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25465631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proofErr w:type="gramStart"/>
      <w:r w:rsidRPr="00E918DA">
        <w:rPr>
          <w:rFonts w:ascii="Times New Roman" w:hAnsi="Times New Roman" w:cs="Times New Roman"/>
          <w:lang w:val="en-US"/>
        </w:rPr>
        <w:t>1'Who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  <w:r w:rsidRPr="006A0E03">
        <w:rPr>
          <w:rFonts w:ascii="Times New Roman" w:hAnsi="Times New Roman" w:cs="Times New Roman"/>
          <w:b/>
          <w:highlight w:val="green"/>
          <w:lang w:val="en-US"/>
        </w:rPr>
        <w:t>asked you</w:t>
      </w:r>
      <w:r w:rsidRPr="00E918DA">
        <w:rPr>
          <w:rFonts w:ascii="Times New Roman" w:hAnsi="Times New Roman" w:cs="Times New Roman"/>
          <w:b/>
          <w:lang w:val="en-US"/>
        </w:rPr>
        <w:t>/ did you ask</w:t>
      </w:r>
      <w:r w:rsidRPr="00E918DA">
        <w:rPr>
          <w:rFonts w:ascii="Times New Roman" w:hAnsi="Times New Roman" w:cs="Times New Roman"/>
          <w:lang w:val="en-US"/>
        </w:rPr>
        <w:t xml:space="preserve"> to the party?' </w:t>
      </w:r>
    </w:p>
    <w:p w14:paraId="16656E25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'Maria, but she told me she couldn't come. </w:t>
      </w:r>
    </w:p>
    <w:p w14:paraId="4C3F3AD6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30C102D4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2 '</w:t>
      </w:r>
      <w:proofErr w:type="gramStart"/>
      <w:r w:rsidRPr="00E918DA">
        <w:rPr>
          <w:rFonts w:ascii="Times New Roman" w:hAnsi="Times New Roman" w:cs="Times New Roman"/>
          <w:lang w:val="en-US"/>
        </w:rPr>
        <w:t>Who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  <w:r w:rsidRPr="00E918DA">
        <w:rPr>
          <w:rFonts w:ascii="Times New Roman" w:hAnsi="Times New Roman" w:cs="Times New Roman"/>
          <w:b/>
          <w:lang w:val="en-US"/>
        </w:rPr>
        <w:t>saw you /</w:t>
      </w:r>
      <w:r w:rsidRPr="006A0E03">
        <w:rPr>
          <w:rFonts w:ascii="Times New Roman" w:hAnsi="Times New Roman" w:cs="Times New Roman"/>
          <w:b/>
          <w:highlight w:val="green"/>
          <w:lang w:val="en-US"/>
        </w:rPr>
        <w:t>did you see</w:t>
      </w:r>
      <w:r w:rsidRPr="00E918DA">
        <w:rPr>
          <w:rFonts w:ascii="Times New Roman" w:hAnsi="Times New Roman" w:cs="Times New Roman"/>
          <w:lang w:val="en-US"/>
        </w:rPr>
        <w:t xml:space="preserve"> at the supermarket? </w:t>
      </w:r>
    </w:p>
    <w:p w14:paraId="779645BF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‘Just Ben, but I don't think he saw me.’ </w:t>
      </w:r>
    </w:p>
    <w:p w14:paraId="5AFE9C35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74BB85C7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3 "What </w:t>
      </w:r>
      <w:r w:rsidRPr="006A0E03">
        <w:rPr>
          <w:rFonts w:ascii="Times New Roman" w:hAnsi="Times New Roman" w:cs="Times New Roman"/>
          <w:b/>
          <w:highlight w:val="green"/>
          <w:lang w:val="en-US"/>
        </w:rPr>
        <w:t>gave you</w:t>
      </w:r>
      <w:r w:rsidRPr="00E918DA">
        <w:rPr>
          <w:rFonts w:ascii="Times New Roman" w:hAnsi="Times New Roman" w:cs="Times New Roman"/>
          <w:b/>
          <w:lang w:val="en-US"/>
        </w:rPr>
        <w:t xml:space="preserve"> / did you give</w:t>
      </w:r>
      <w:r w:rsidRPr="00E918DA">
        <w:rPr>
          <w:rFonts w:ascii="Times New Roman" w:hAnsi="Times New Roman" w:cs="Times New Roman"/>
          <w:lang w:val="en-US"/>
        </w:rPr>
        <w:t xml:space="preserve"> the impression that Greg was depressed?' </w:t>
      </w:r>
    </w:p>
    <w:p w14:paraId="59080C0B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‘Oh, I don't know. He just seemed a bit down. </w:t>
      </w:r>
    </w:p>
    <w:p w14:paraId="24C2D970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621C768D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4. '</w:t>
      </w:r>
      <w:proofErr w:type="gramStart"/>
      <w:r w:rsidRPr="00E918DA">
        <w:rPr>
          <w:rFonts w:ascii="Times New Roman" w:hAnsi="Times New Roman" w:cs="Times New Roman"/>
          <w:lang w:val="en-US"/>
        </w:rPr>
        <w:t>Who</w:t>
      </w:r>
      <w:proofErr w:type="gramEnd"/>
      <w:r w:rsidRPr="00E918DA">
        <w:rPr>
          <w:rFonts w:ascii="Times New Roman" w:hAnsi="Times New Roman" w:cs="Times New Roman"/>
          <w:lang w:val="en-US"/>
        </w:rPr>
        <w:t xml:space="preserve"> </w:t>
      </w:r>
      <w:r w:rsidRPr="00E918DA">
        <w:rPr>
          <w:rFonts w:ascii="Times New Roman" w:hAnsi="Times New Roman" w:cs="Times New Roman"/>
          <w:b/>
          <w:lang w:val="en-US"/>
        </w:rPr>
        <w:t xml:space="preserve">thought you / </w:t>
      </w:r>
      <w:r w:rsidRPr="006A0E03">
        <w:rPr>
          <w:rFonts w:ascii="Times New Roman" w:hAnsi="Times New Roman" w:cs="Times New Roman"/>
          <w:b/>
          <w:highlight w:val="green"/>
          <w:lang w:val="en-US"/>
        </w:rPr>
        <w:t>did you think</w:t>
      </w:r>
      <w:r w:rsidRPr="00E918DA">
        <w:rPr>
          <w:rFonts w:ascii="Times New Roman" w:hAnsi="Times New Roman" w:cs="Times New Roman"/>
          <w:lang w:val="en-US"/>
        </w:rPr>
        <w:t xml:space="preserve"> had stolen the money? </w:t>
      </w:r>
    </w:p>
    <w:p w14:paraId="78FCE965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>‘Jenny, but she believed me when I told her I hadn't done it.’</w:t>
      </w:r>
    </w:p>
    <w:p w14:paraId="1992B04B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 </w:t>
      </w:r>
    </w:p>
    <w:p w14:paraId="2B81F69A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5. "Which </w:t>
      </w:r>
      <w:proofErr w:type="spellStart"/>
      <w:r w:rsidRPr="00E918DA">
        <w:rPr>
          <w:rFonts w:ascii="Times New Roman" w:hAnsi="Times New Roman" w:cs="Times New Roman"/>
          <w:lang w:val="en-US"/>
        </w:rPr>
        <w:t>programme</w:t>
      </w:r>
      <w:proofErr w:type="spellEnd"/>
      <w:r w:rsidRPr="00E918DA">
        <w:rPr>
          <w:rFonts w:ascii="Times New Roman" w:hAnsi="Times New Roman" w:cs="Times New Roman"/>
          <w:lang w:val="en-US"/>
        </w:rPr>
        <w:t xml:space="preserve"> </w:t>
      </w:r>
      <w:r w:rsidRPr="006A0E03">
        <w:rPr>
          <w:rFonts w:ascii="Times New Roman" w:hAnsi="Times New Roman" w:cs="Times New Roman"/>
          <w:b/>
          <w:highlight w:val="green"/>
          <w:lang w:val="en-US"/>
        </w:rPr>
        <w:t>taught you</w:t>
      </w:r>
      <w:r w:rsidRPr="00E918DA">
        <w:rPr>
          <w:rFonts w:ascii="Times New Roman" w:hAnsi="Times New Roman" w:cs="Times New Roman"/>
          <w:b/>
          <w:lang w:val="en-US"/>
        </w:rPr>
        <w:t xml:space="preserve"> /did you teach</w:t>
      </w:r>
      <w:r w:rsidRPr="00E918DA">
        <w:rPr>
          <w:rFonts w:ascii="Times New Roman" w:hAnsi="Times New Roman" w:cs="Times New Roman"/>
          <w:lang w:val="en-US"/>
        </w:rPr>
        <w:t xml:space="preserve"> the most?' </w:t>
      </w:r>
    </w:p>
    <w:p w14:paraId="33DE451E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‘Well, I learned a lot from Extreme History’ </w:t>
      </w:r>
    </w:p>
    <w:p w14:paraId="710E5B33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</w:p>
    <w:p w14:paraId="4ECDA26C" w14:textId="77777777" w:rsidR="006A0E03" w:rsidRPr="00E918DA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6 "Who </w:t>
      </w:r>
      <w:r w:rsidRPr="00E918DA">
        <w:rPr>
          <w:rFonts w:ascii="Times New Roman" w:hAnsi="Times New Roman" w:cs="Times New Roman"/>
          <w:b/>
          <w:lang w:val="en-US"/>
        </w:rPr>
        <w:t xml:space="preserve">borrowed you / </w:t>
      </w:r>
      <w:r w:rsidRPr="006A0E03">
        <w:rPr>
          <w:rFonts w:ascii="Times New Roman" w:hAnsi="Times New Roman" w:cs="Times New Roman"/>
          <w:b/>
          <w:highlight w:val="green"/>
          <w:lang w:val="en-US"/>
        </w:rPr>
        <w:t>did you borrow</w:t>
      </w:r>
      <w:r w:rsidRPr="00E918DA">
        <w:rPr>
          <w:rFonts w:ascii="Times New Roman" w:hAnsi="Times New Roman" w:cs="Times New Roman"/>
          <w:lang w:val="en-US"/>
        </w:rPr>
        <w:t xml:space="preserve"> this book from? </w:t>
      </w:r>
    </w:p>
    <w:p w14:paraId="41DCDC7B" w14:textId="77777777" w:rsidR="006A0E03" w:rsidRDefault="006A0E03" w:rsidP="006A0E03">
      <w:pPr>
        <w:rPr>
          <w:rFonts w:ascii="Times New Roman" w:hAnsi="Times New Roman" w:cs="Times New Roman"/>
          <w:lang w:val="en-US"/>
        </w:rPr>
      </w:pPr>
      <w:r w:rsidRPr="00E918DA">
        <w:rPr>
          <w:rFonts w:ascii="Times New Roman" w:hAnsi="Times New Roman" w:cs="Times New Roman"/>
          <w:lang w:val="en-US"/>
        </w:rPr>
        <w:t xml:space="preserve">“ Tracy, and I need to give it back to her tomorrow.” </w:t>
      </w:r>
    </w:p>
    <w:p w14:paraId="1BB89582" w14:textId="77777777" w:rsidR="006A0E03" w:rsidRDefault="006A0E03" w:rsidP="006A0E03">
      <w:pPr>
        <w:rPr>
          <w:rFonts w:ascii="Times New Roman" w:hAnsi="Times New Roman" w:cs="Times New Roman"/>
          <w:lang w:val="en-US"/>
        </w:rPr>
      </w:pPr>
    </w:p>
    <w:p w14:paraId="6B15215D" w14:textId="38A56B8A" w:rsidR="006A0E03" w:rsidRPr="006A0E03" w:rsidRDefault="006A0E03" w:rsidP="006A0E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Ex.8 </w:t>
      </w:r>
      <w:r w:rsidRPr="006A0E0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object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question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then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subject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question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.) </w:t>
      </w:r>
    </w:p>
    <w:p w14:paraId="24ADE8DE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car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garage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3ECB5EB2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does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Julie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love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loves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ice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cream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1AFCA889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food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on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69DA4963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student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Colombia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763E4EF3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has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David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lost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has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lost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his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wallet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4F67C75F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did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Luke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read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read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textbook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5B587488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did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caterpillar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became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butterfly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6B7B6A42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teacher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living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living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Istanbul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78A8528B" w14:textId="77777777" w:rsidR="006A0E03" w:rsidRPr="006A0E03" w:rsidRDefault="006A0E03" w:rsidP="006A0E03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has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William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visited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has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visited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Spain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? </w:t>
      </w:r>
    </w:p>
    <w:p w14:paraId="461E41BD" w14:textId="5EE5683B" w:rsidR="00E918DA" w:rsidRPr="006A0E03" w:rsidRDefault="006A0E03" w:rsidP="00E918D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6A0E03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did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0E03">
        <w:rPr>
          <w:rFonts w:ascii="Times New Roman" w:hAnsi="Times New Roman" w:cs="Times New Roman"/>
          <w:sz w:val="22"/>
          <w:szCs w:val="22"/>
        </w:rPr>
        <w:t>teenagers</w:t>
      </w:r>
      <w:proofErr w:type="spellEnd"/>
      <w:r w:rsidRPr="006A0E0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enjoy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? / </w:t>
      </w:r>
      <w:proofErr w:type="spellStart"/>
      <w:r>
        <w:rPr>
          <w:rFonts w:ascii="Times New Roman" w:hAnsi="Times New Roman" w:cs="Times New Roman"/>
          <w:sz w:val="22"/>
          <w:szCs w:val="22"/>
        </w:rPr>
        <w:t>Who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enjoyed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party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? </w:t>
      </w:r>
    </w:p>
    <w:sectPr w:rsidR="00E918DA" w:rsidRPr="006A0E03" w:rsidSect="008C54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6DE"/>
    <w:multiLevelType w:val="hybridMultilevel"/>
    <w:tmpl w:val="167E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C6AE7"/>
    <w:multiLevelType w:val="hybridMultilevel"/>
    <w:tmpl w:val="08A88192"/>
    <w:lvl w:ilvl="0" w:tplc="35C05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5158A"/>
    <w:multiLevelType w:val="multilevel"/>
    <w:tmpl w:val="FF6C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70DBB"/>
    <w:multiLevelType w:val="hybridMultilevel"/>
    <w:tmpl w:val="08A88192"/>
    <w:lvl w:ilvl="0" w:tplc="35C05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048B7"/>
    <w:multiLevelType w:val="hybridMultilevel"/>
    <w:tmpl w:val="5874E61C"/>
    <w:lvl w:ilvl="0" w:tplc="D9D416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236F"/>
    <w:multiLevelType w:val="multilevel"/>
    <w:tmpl w:val="39F0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F4"/>
    <w:rsid w:val="000A41DB"/>
    <w:rsid w:val="00152951"/>
    <w:rsid w:val="002F038D"/>
    <w:rsid w:val="004752D6"/>
    <w:rsid w:val="00586706"/>
    <w:rsid w:val="006741F4"/>
    <w:rsid w:val="006A0E03"/>
    <w:rsid w:val="008929EF"/>
    <w:rsid w:val="008955CF"/>
    <w:rsid w:val="008C54C2"/>
    <w:rsid w:val="008D5D88"/>
    <w:rsid w:val="009410AF"/>
    <w:rsid w:val="00A0286B"/>
    <w:rsid w:val="00D5603D"/>
    <w:rsid w:val="00E0526B"/>
    <w:rsid w:val="00E918DA"/>
    <w:rsid w:val="00F5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3D96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1F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1F4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15295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526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A41DB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0A41DB"/>
    <w:rPr>
      <w:b/>
      <w:bCs/>
    </w:rPr>
  </w:style>
  <w:style w:type="paragraph" w:styleId="a9">
    <w:name w:val="Normal (Web)"/>
    <w:basedOn w:val="a"/>
    <w:uiPriority w:val="99"/>
    <w:unhideWhenUsed/>
    <w:rsid w:val="00E918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1F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1F4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15295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526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A41DB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0A41DB"/>
    <w:rPr>
      <w:b/>
      <w:bCs/>
    </w:rPr>
  </w:style>
  <w:style w:type="paragraph" w:styleId="a9">
    <w:name w:val="Normal (Web)"/>
    <w:basedOn w:val="a"/>
    <w:uiPriority w:val="99"/>
    <w:unhideWhenUsed/>
    <w:rsid w:val="00E918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1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1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6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s://web2.uvcs.uvic.ca/elc/studyzone/410/grammar/410-embedded-questions1.htm" TargetMode="External"/><Relationship Id="rId9" Type="http://schemas.openxmlformats.org/officeDocument/2006/relationships/hyperlink" Target="http://a4esl.org/q/f/y/zz98mvm.htm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13</Pages>
  <Words>2907</Words>
  <Characters>16572</Characters>
  <Application>Microsoft Macintosh Word</Application>
  <DocSecurity>0</DocSecurity>
  <Lines>138</Lines>
  <Paragraphs>38</Paragraphs>
  <ScaleCrop>false</ScaleCrop>
  <Company/>
  <LinksUpToDate>false</LinksUpToDate>
  <CharactersWithSpaces>19441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Я Лайф айпед</cp:lastModifiedBy>
  <cp:revision>7</cp:revision>
  <dcterms:created xsi:type="dcterms:W3CDTF">2018-08-16T15:23:00Z</dcterms:created>
  <dcterms:modified xsi:type="dcterms:W3CDTF">2018-09-27T12:06:00Z</dcterms:modified>
</cp:coreProperties>
</file>