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23362" w14:textId="77777777" w:rsidR="00CC723F" w:rsidRDefault="00CC723F" w:rsidP="008C1526">
      <w:pPr>
        <w:spacing w:after="72" w:line="288" w:lineRule="auto"/>
        <w:ind w:right="72"/>
        <w:rPr>
          <w:rFonts w:ascii="Times New Roman" w:hAnsi="Times New Roman" w:cs="Times New Roman"/>
          <w:color w:val="000000"/>
          <w:sz w:val="24"/>
          <w:szCs w:val="24"/>
        </w:rPr>
      </w:pPr>
    </w:p>
    <w:p w14:paraId="1CE9EE6D" w14:textId="77777777" w:rsidR="00CC723F" w:rsidRDefault="00CC723F" w:rsidP="008C1526">
      <w:pPr>
        <w:spacing w:after="72" w:line="288" w:lineRule="auto"/>
        <w:ind w:right="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D711E0" wp14:editId="60D5603E">
            <wp:extent cx="7092950" cy="3717290"/>
            <wp:effectExtent l="0" t="0" r="0" b="0"/>
            <wp:docPr id="2" name="Изображение 2" descr="Macintosh HD:Users:Anastasiia:Desktop:105119753-GettyImages-115199261.191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esktop:105119753-GettyImages-115199261.1910x1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C8B70" w14:textId="77777777" w:rsidR="00CC723F" w:rsidRDefault="00CC723F" w:rsidP="008C1526">
      <w:pPr>
        <w:spacing w:after="72" w:line="288" w:lineRule="auto"/>
        <w:ind w:right="72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E183C" w14:textId="77777777" w:rsidR="008C1526" w:rsidRPr="006359AC" w:rsidRDefault="008C1526" w:rsidP="008C1526">
      <w:pPr>
        <w:spacing w:after="72" w:line="288" w:lineRule="auto"/>
        <w:ind w:right="72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Ex</w:t>
      </w:r>
      <w:proofErr w:type="gram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,1</w:t>
      </w:r>
      <w:proofErr w:type="gramEnd"/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6499C0" w14:textId="77777777" w:rsidR="008C1526" w:rsidRPr="006359AC" w:rsidRDefault="008C1526" w:rsidP="008C1526">
      <w:pPr>
        <w:spacing w:after="72" w:line="288" w:lineRule="auto"/>
        <w:ind w:right="72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Choose a word in the box and put </w:t>
      </w:r>
      <w:r w:rsidRPr="006359A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it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in the right form to fit each gap. (Note that half of the 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words need robe put into a different form.)</w:t>
      </w:r>
    </w:p>
    <w:p w14:paraId="056B406E" w14:textId="77777777" w:rsidR="008C1526" w:rsidRPr="006359AC" w:rsidRDefault="008C1526" w:rsidP="008C1526">
      <w:pPr>
        <w:pBdr>
          <w:top w:val="single" w:sz="4" w:space="1" w:color="282828"/>
          <w:left w:val="single" w:sz="4" w:space="3" w:color="585858"/>
          <w:bottom w:val="single" w:sz="4" w:space="0" w:color="777777"/>
          <w:right w:val="single" w:sz="4" w:space="0" w:color="282828"/>
        </w:pBdr>
        <w:tabs>
          <w:tab w:val="left" w:pos="519"/>
          <w:tab w:val="left" w:pos="1104"/>
          <w:tab w:val="right" w:pos="1829"/>
          <w:tab w:val="left" w:pos="2040"/>
          <w:tab w:val="right" w:pos="2775"/>
        </w:tabs>
        <w:spacing w:line="278" w:lineRule="auto"/>
        <w:ind w:left="72" w:right="101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color w:val="000000"/>
          <w:spacing w:val="-8"/>
          <w:sz w:val="24"/>
          <w:szCs w:val="24"/>
        </w:rPr>
        <w:t>bustle</w:t>
      </w:r>
      <w:proofErr w:type="gramEnd"/>
      <w:r w:rsidRPr="006359AC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pacing w:val="-4"/>
          <w:sz w:val="24"/>
          <w:szCs w:val="24"/>
        </w:rPr>
        <w:t>cathedral</w:t>
      </w:r>
      <w:r w:rsidRPr="006359AC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</w:t>
      </w:r>
      <w:r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>fame</w:t>
      </w:r>
      <w:r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</w:t>
      </w:r>
      <w:proofErr w:type="spellStart"/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>harbour</w:t>
      </w:r>
      <w:proofErr w:type="spellEnd"/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>Industry</w:t>
      </w:r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>large</w:t>
      </w:r>
    </w:p>
    <w:p w14:paraId="7E938217" w14:textId="77777777" w:rsidR="008C1526" w:rsidRPr="006359AC" w:rsidRDefault="008C1526" w:rsidP="008C1526">
      <w:pPr>
        <w:pBdr>
          <w:top w:val="single" w:sz="4" w:space="1" w:color="282828"/>
          <w:left w:val="single" w:sz="4" w:space="3" w:color="585858"/>
          <w:bottom w:val="single" w:sz="4" w:space="0" w:color="777777"/>
          <w:right w:val="single" w:sz="4" w:space="0" w:color="282828"/>
        </w:pBdr>
        <w:tabs>
          <w:tab w:val="left" w:pos="307"/>
          <w:tab w:val="left" w:pos="888"/>
          <w:tab w:val="right" w:pos="1829"/>
          <w:tab w:val="right" w:pos="2333"/>
        </w:tabs>
        <w:spacing w:line="278" w:lineRule="auto"/>
        <w:ind w:left="72" w:right="101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>he</w:t>
      </w:r>
      <w:proofErr w:type="gramEnd"/>
      <w:r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</w:t>
      </w:r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>major</w:t>
      </w:r>
      <w:r w:rsidR="000F799C"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</w:t>
      </w:r>
      <w:r w:rsidRPr="006359AC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>market</w:t>
      </w:r>
      <w:r w:rsidR="000F799C"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 w:rsidRPr="006359AC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pacing w:val="-4"/>
          <w:sz w:val="24"/>
          <w:szCs w:val="24"/>
        </w:rPr>
        <w:t>picturesque</w:t>
      </w:r>
      <w:r w:rsidRPr="006359AC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>populate</w:t>
      </w:r>
    </w:p>
    <w:p w14:paraId="7BF2AD27" w14:textId="77777777" w:rsidR="008C1526" w:rsidRPr="006359AC" w:rsidRDefault="008C1526" w:rsidP="008C1526">
      <w:pPr>
        <w:tabs>
          <w:tab w:val="right" w:pos="3624"/>
        </w:tabs>
        <w:spacing w:before="72" w:line="312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Aberdeen is a </w:t>
      </w:r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_________</w:t>
      </w:r>
      <w:r w:rsidRPr="006359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city in the north-east of Scotland with a </w:t>
      </w:r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________</w:t>
      </w:r>
      <w:proofErr w:type="gramStart"/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</w:t>
      </w:r>
      <w:r w:rsidRPr="006359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of</w:t>
      </w:r>
      <w:proofErr w:type="gramEnd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nearly 200,000. It is</w:t>
      </w:r>
    </w:p>
    <w:p w14:paraId="27E9BAAA" w14:textId="77777777" w:rsidR="008C1526" w:rsidRPr="006359AC" w:rsidRDefault="008C1526" w:rsidP="008C1526">
      <w:pPr>
        <w:tabs>
          <w:tab w:val="left" w:pos="533"/>
          <w:tab w:val="right" w:pos="3792"/>
        </w:tabs>
        <w:spacing w:line="278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color w:val="000000"/>
          <w:spacing w:val="-6"/>
          <w:sz w:val="24"/>
          <w:szCs w:val="24"/>
        </w:rPr>
        <w:t>the</w:t>
      </w:r>
      <w:proofErr w:type="gramEnd"/>
      <w:r w:rsidRPr="006359A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_________</w:t>
      </w:r>
      <w:r w:rsidRPr="006359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city in the Highlands. It </w:t>
      </w:r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________</w:t>
      </w:r>
      <w:proofErr w:type="gramStart"/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</w:t>
      </w:r>
      <w:r w:rsidRPr="006359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between</w:t>
      </w:r>
      <w:proofErr w:type="gramEnd"/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the Rovers Dee and Don and its impressive</w:t>
      </w:r>
    </w:p>
    <w:p w14:paraId="4CAACB39" w14:textId="77777777" w:rsidR="008C1526" w:rsidRPr="006359AC" w:rsidRDefault="008C1526" w:rsidP="008C1526">
      <w:pPr>
        <w:tabs>
          <w:tab w:val="left" w:pos="384"/>
          <w:tab w:val="left" w:pos="2784"/>
          <w:tab w:val="right" w:pos="3677"/>
        </w:tabs>
        <w:spacing w:line="280" w:lineRule="auto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_________</w:t>
      </w:r>
      <w:r w:rsidRPr="006359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has</w:t>
      </w:r>
      <w:proofErr w:type="gramEnd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been used </w:t>
      </w:r>
      <w:r w:rsidR="000F799C"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by fishing boats for centuries.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The fish </w:t>
      </w:r>
      <w:r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>_________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359A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is </w:t>
      </w:r>
      <w:r w:rsidRPr="006359AC">
        <w:rPr>
          <w:rFonts w:ascii="Times New Roman" w:hAnsi="Times New Roman" w:cs="Times New Roman"/>
          <w:b/>
          <w:color w:val="000000"/>
          <w:spacing w:val="-5"/>
          <w:w w:val="95"/>
          <w:sz w:val="24"/>
          <w:szCs w:val="24"/>
        </w:rPr>
        <w:t xml:space="preserve">still </w:t>
      </w:r>
      <w:r w:rsidR="000F799C" w:rsidRPr="006359AC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vertAlign w:val="superscript"/>
        </w:rPr>
        <w:t xml:space="preserve">_________________________ 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early in</w:t>
      </w:r>
    </w:p>
    <w:p w14:paraId="4F431DC7" w14:textId="77777777" w:rsidR="008C1526" w:rsidRPr="006359AC" w:rsidRDefault="008C1526" w:rsidP="008C1526">
      <w:pPr>
        <w:tabs>
          <w:tab w:val="left" w:pos="1935"/>
          <w:tab w:val="right" w:pos="3792"/>
        </w:tabs>
        <w:spacing w:line="273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the</w:t>
      </w:r>
      <w:proofErr w:type="gramEnd"/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morn</w:t>
      </w:r>
      <w:r w:rsidR="000F799C"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ing but Aberdeen is now more ________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as the </w:t>
      </w:r>
      <w:proofErr w:type="spellStart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centre</w:t>
      </w:r>
      <w:proofErr w:type="spellEnd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of the North Sea oil </w:t>
      </w:r>
      <w:r w:rsidR="006359AC"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>The</w:t>
      </w:r>
    </w:p>
    <w:p w14:paraId="5CDA2D7D" w14:textId="77777777" w:rsidR="008C1526" w:rsidRPr="006359AC" w:rsidRDefault="008C1526" w:rsidP="008C1526">
      <w:pPr>
        <w:tabs>
          <w:tab w:val="left" w:pos="1287"/>
          <w:tab w:val="right" w:pos="3792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old</w:t>
      </w:r>
      <w:proofErr w:type="gramEnd"/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part of the town is</w:t>
      </w:r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with its narrow streets leading to an ancient </w:t>
      </w:r>
      <w:r w:rsidR="000F799C"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and one of 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="000F799C"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the oldest universities in Britain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90FF837" w14:textId="77777777" w:rsidR="008C1526" w:rsidRPr="006359AC" w:rsidRDefault="000F799C" w:rsidP="008C1526">
      <w:pPr>
        <w:spacing w:before="72" w:line="2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Ex.</w:t>
      </w:r>
      <w:r w:rsidR="008C1526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2 Match the place on the left with what happens there on the right.</w:t>
      </w:r>
    </w:p>
    <w:p w14:paraId="34B22DB9" w14:textId="77777777" w:rsidR="008C1526" w:rsidRPr="006359AC" w:rsidRDefault="008C1526" w:rsidP="008C1526">
      <w:pPr>
        <w:tabs>
          <w:tab w:val="right" w:pos="3192"/>
        </w:tabs>
        <w:spacing w:line="29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 adult education </w:t>
      </w:r>
      <w:proofErr w:type="spellStart"/>
      <w:r w:rsidRPr="006359AC">
        <w:rPr>
          <w:rFonts w:ascii="Times New Roman" w:hAnsi="Times New Roman" w:cs="Times New Roman"/>
          <w:color w:val="000000"/>
          <w:spacing w:val="-1"/>
          <w:sz w:val="24"/>
          <w:szCs w:val="24"/>
        </w:rPr>
        <w:t>centre</w:t>
      </w:r>
      <w:proofErr w:type="spellEnd"/>
      <w:r w:rsidRPr="006359AC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i/>
          <w:color w:val="000000"/>
          <w:spacing w:val="10"/>
          <w:sz w:val="24"/>
          <w:szCs w:val="24"/>
        </w:rPr>
        <w:t xml:space="preserve">                            </w:t>
      </w:r>
      <w:proofErr w:type="gramStart"/>
      <w:r w:rsidR="000F799C" w:rsidRPr="006359AC">
        <w:rPr>
          <w:rFonts w:ascii="Times New Roman" w:hAnsi="Times New Roman" w:cs="Times New Roman"/>
          <w:i/>
          <w:color w:val="000000"/>
          <w:spacing w:val="10"/>
          <w:sz w:val="24"/>
          <w:szCs w:val="24"/>
        </w:rPr>
        <w:t xml:space="preserve">a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>prescriptions</w:t>
      </w:r>
      <w:proofErr w:type="gramEnd"/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are made up</w:t>
      </w:r>
    </w:p>
    <w:p w14:paraId="3290E095" w14:textId="77777777" w:rsidR="008C1526" w:rsidRPr="006359AC" w:rsidRDefault="008C1526" w:rsidP="008C1526">
      <w:pPr>
        <w:tabs>
          <w:tab w:val="right" w:pos="2823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2 bottle bank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b boats are </w:t>
      </w:r>
      <w:r w:rsidR="000F799C"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tied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up</w:t>
      </w:r>
    </w:p>
    <w:p w14:paraId="7B048DD1" w14:textId="77777777" w:rsidR="008C1526" w:rsidRPr="006359AC" w:rsidRDefault="008C1526" w:rsidP="008C1526">
      <w:pPr>
        <w:tabs>
          <w:tab w:val="right" w:pos="3288"/>
        </w:tabs>
        <w:spacing w:line="276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>3 chemist's</w:t>
      </w:r>
      <w:r w:rsidR="000F799C"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</w:t>
      </w:r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c music is played to audiences</w:t>
      </w:r>
    </w:p>
    <w:p w14:paraId="78C17505" w14:textId="77777777" w:rsidR="008C1526" w:rsidRPr="006359AC" w:rsidRDefault="008C1526" w:rsidP="008C1526">
      <w:pPr>
        <w:tabs>
          <w:tab w:val="right" w:pos="3250"/>
        </w:tabs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4 concert hall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d houses are bought and sold</w:t>
      </w:r>
    </w:p>
    <w:p w14:paraId="30B348D0" w14:textId="77777777" w:rsidR="008C1526" w:rsidRPr="006359AC" w:rsidRDefault="008C1526" w:rsidP="008C1526">
      <w:pPr>
        <w:tabs>
          <w:tab w:val="right" w:pos="3571"/>
        </w:tabs>
        <w:spacing w:line="276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>5 estate agency</w:t>
      </w:r>
      <w:r w:rsidR="000F799C"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</w:t>
      </w:r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>e local government meetings am held</w:t>
      </w:r>
    </w:p>
    <w:p w14:paraId="68FD211C" w14:textId="77777777" w:rsidR="008C1526" w:rsidRPr="006359AC" w:rsidRDefault="008C1526" w:rsidP="008C1526">
      <w:pPr>
        <w:tabs>
          <w:tab w:val="right" w:pos="3811"/>
        </w:tabs>
        <w:spacing w:line="288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6 </w:t>
      </w:r>
      <w:proofErr w:type="spellStart"/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harbour</w:t>
      </w:r>
      <w:proofErr w:type="spellEnd"/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                                   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f people live there rather than in the </w:t>
      </w:r>
      <w:proofErr w:type="spell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centre</w:t>
      </w:r>
      <w:proofErr w:type="spellEnd"/>
    </w:p>
    <w:p w14:paraId="51EC2F4C" w14:textId="77777777" w:rsidR="008C1526" w:rsidRPr="006359AC" w:rsidRDefault="008C1526" w:rsidP="008C1526">
      <w:pPr>
        <w:tabs>
          <w:tab w:val="right" w:pos="2957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7 lob </w:t>
      </w:r>
      <w:proofErr w:type="spell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centre</w:t>
      </w:r>
      <w:proofErr w:type="spellEnd"/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g books are borrowed</w:t>
      </w:r>
    </w:p>
    <w:p w14:paraId="6CDF67AC" w14:textId="77777777" w:rsidR="008C1526" w:rsidRPr="006359AC" w:rsidRDefault="008C1526" w:rsidP="008C1526">
      <w:pPr>
        <w:tabs>
          <w:tab w:val="right" w:pos="3173"/>
        </w:tabs>
        <w:spacing w:line="27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8 library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>h evening classes rake place</w:t>
      </w:r>
    </w:p>
    <w:p w14:paraId="5199355B" w14:textId="77777777" w:rsidR="008C1526" w:rsidRPr="006359AC" w:rsidRDefault="008C1526" w:rsidP="008C1526">
      <w:pPr>
        <w:tabs>
          <w:tab w:val="right" w:pos="3663"/>
        </w:tabs>
        <w:spacing w:line="26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9 suburbs</w:t>
      </w:r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0F799C"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proofErr w:type="spellEnd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cooked food is bought to eat at home</w:t>
      </w:r>
    </w:p>
    <w:p w14:paraId="7DA0D845" w14:textId="77777777" w:rsidR="008C1526" w:rsidRPr="006359AC" w:rsidRDefault="008C1526" w:rsidP="008C1526">
      <w:pPr>
        <w:tabs>
          <w:tab w:val="right" w:pos="3317"/>
        </w:tabs>
        <w:spacing w:line="27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10 take-away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799C"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                               j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people try to find work there</w:t>
      </w:r>
    </w:p>
    <w:p w14:paraId="1E95C4B5" w14:textId="77777777" w:rsidR="008C1526" w:rsidRPr="006359AC" w:rsidRDefault="008C1526" w:rsidP="008C1526">
      <w:pPr>
        <w:tabs>
          <w:tab w:val="right" w:pos="3115"/>
        </w:tabs>
        <w:spacing w:line="29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11 town </w:t>
      </w:r>
      <w:proofErr w:type="gram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hall</w:t>
      </w:r>
      <w:r w:rsidR="000F799C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k glass</w:t>
      </w:r>
      <w:proofErr w:type="gramEnd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is left for recycling</w:t>
      </w:r>
    </w:p>
    <w:p w14:paraId="72A80E1F" w14:textId="77777777" w:rsidR="000F799C" w:rsidRPr="006359AC" w:rsidRDefault="000F799C" w:rsidP="008C15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32A835" w14:textId="77777777" w:rsidR="008C1526" w:rsidRPr="006359AC" w:rsidRDefault="000F799C" w:rsidP="008C15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Ex.3</w:t>
      </w:r>
      <w:r w:rsidR="008C1526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Here </w:t>
      </w:r>
      <w:proofErr w:type="gramStart"/>
      <w:r w:rsidR="008C1526" w:rsidRPr="006359AC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="008C1526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some facilities which are often found in towns. Write the </w:t>
      </w:r>
      <w:proofErr w:type="gramStart"/>
      <w:r w:rsidR="008C1526" w:rsidRPr="006359AC">
        <w:rPr>
          <w:rFonts w:ascii="Times New Roman" w:hAnsi="Times New Roman" w:cs="Times New Roman"/>
          <w:color w:val="000000"/>
          <w:sz w:val="24"/>
          <w:szCs w:val="24"/>
        </w:rPr>
        <w:t>word which</w:t>
      </w:r>
      <w:proofErr w:type="gramEnd"/>
      <w:r w:rsidR="008C1526"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 completes the name of the place.</w:t>
      </w:r>
    </w:p>
    <w:p w14:paraId="166BD74B" w14:textId="77777777" w:rsidR="000F799C" w:rsidRPr="006359AC" w:rsidRDefault="000F799C" w:rsidP="008C15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22F0A26" w14:textId="77777777" w:rsidR="008C1526" w:rsidRPr="006359AC" w:rsidRDefault="008C1526" w:rsidP="000F799C">
      <w:pPr>
        <w:tabs>
          <w:tab w:val="right" w:pos="2592"/>
        </w:tabs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>1 swimming</w:t>
      </w:r>
      <w:proofErr w:type="gramEnd"/>
      <w:r w:rsidRPr="006359AC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</w:p>
    <w:p w14:paraId="21A52C99" w14:textId="77777777" w:rsidR="008C1526" w:rsidRPr="006359AC" w:rsidRDefault="008C1526" w:rsidP="000F799C">
      <w:pPr>
        <w:tabs>
          <w:tab w:val="right" w:pos="227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gram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gramEnd"/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ACA66C" w14:textId="77777777" w:rsidR="008C1526" w:rsidRPr="006359AC" w:rsidRDefault="008C1526" w:rsidP="000F799C">
      <w:pPr>
        <w:tabs>
          <w:tab w:val="right" w:pos="228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>3 opera</w:t>
      </w:r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27969F4" w14:textId="77777777" w:rsidR="008C1526" w:rsidRPr="006359AC" w:rsidRDefault="008C1526" w:rsidP="000F799C">
      <w:pPr>
        <w:tabs>
          <w:tab w:val="right" w:pos="22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proofErr w:type="gram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radio</w:t>
      </w:r>
      <w:proofErr w:type="gramEnd"/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E2A4FC" w14:textId="77777777" w:rsidR="008C1526" w:rsidRPr="006359AC" w:rsidRDefault="008C1526" w:rsidP="000F799C">
      <w:pPr>
        <w:tabs>
          <w:tab w:val="right" w:pos="241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gram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registry</w:t>
      </w:r>
      <w:proofErr w:type="gramEnd"/>
      <w:r w:rsidRPr="006359A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FE02E64" w14:textId="77777777" w:rsidR="000F799C" w:rsidRPr="006359AC" w:rsidRDefault="000F799C" w:rsidP="000F799C">
      <w:pPr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6 </w:t>
      </w:r>
      <w:proofErr w:type="gramStart"/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>department</w:t>
      </w:r>
      <w:proofErr w:type="gramEnd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</w:p>
    <w:p w14:paraId="466079CF" w14:textId="77777777" w:rsidR="000F799C" w:rsidRPr="006359AC" w:rsidRDefault="000F799C" w:rsidP="000F799C">
      <w:pPr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6359AC">
        <w:rPr>
          <w:rFonts w:ascii="Times New Roman" w:hAnsi="Times New Roman" w:cs="Times New Roman"/>
          <w:color w:val="000000"/>
          <w:w w:val="125"/>
          <w:sz w:val="24"/>
          <w:szCs w:val="24"/>
        </w:rPr>
        <w:t xml:space="preserve">7 </w:t>
      </w:r>
      <w:proofErr w:type="gramStart"/>
      <w:r w:rsidRPr="006359AC">
        <w:rPr>
          <w:rFonts w:ascii="Times New Roman" w:hAnsi="Times New Roman" w:cs="Times New Roman"/>
          <w:color w:val="000000"/>
          <w:sz w:val="24"/>
          <w:szCs w:val="24"/>
        </w:rPr>
        <w:t>law</w:t>
      </w:r>
      <w:proofErr w:type="gramEnd"/>
    </w:p>
    <w:p w14:paraId="7E2DDEF9" w14:textId="77777777" w:rsidR="000F799C" w:rsidRPr="006359AC" w:rsidRDefault="000F799C" w:rsidP="000F799C">
      <w:pPr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proofErr w:type="gramStart"/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>8 golf</w:t>
      </w:r>
      <w:proofErr w:type="gramEnd"/>
    </w:p>
    <w:p w14:paraId="40D0026C" w14:textId="77777777" w:rsidR="000F799C" w:rsidRPr="006359AC" w:rsidRDefault="000F799C" w:rsidP="000F799C">
      <w:pPr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6359A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9 </w:t>
      </w:r>
      <w:proofErr w:type="gramStart"/>
      <w:r w:rsidRPr="006359AC">
        <w:rPr>
          <w:rFonts w:ascii="Times New Roman" w:hAnsi="Times New Roman" w:cs="Times New Roman"/>
          <w:color w:val="000000"/>
          <w:spacing w:val="6"/>
          <w:sz w:val="24"/>
          <w:szCs w:val="24"/>
        </w:rPr>
        <w:t>taxi</w:t>
      </w:r>
      <w:proofErr w:type="gramEnd"/>
    </w:p>
    <w:p w14:paraId="06F9CEC4" w14:textId="77777777" w:rsidR="000F799C" w:rsidRPr="006359AC" w:rsidRDefault="000F799C" w:rsidP="000F799C">
      <w:pPr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>10 skating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</w:p>
    <w:p w14:paraId="387DED66" w14:textId="77777777" w:rsidR="008C1526" w:rsidRPr="006359AC" w:rsidRDefault="008C1526" w:rsidP="008C1526">
      <w:pPr>
        <w:spacing w:before="108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Ex.</w:t>
      </w:r>
      <w:r w:rsidR="000F799C"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Name the odd one out in each set and explain why it is odd.</w:t>
      </w:r>
    </w:p>
    <w:p w14:paraId="520944BC" w14:textId="77777777" w:rsidR="008C1526" w:rsidRPr="006359AC" w:rsidRDefault="008C1526" w:rsidP="008C1526">
      <w:pPr>
        <w:ind w:left="432" w:hanging="432"/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</w:pPr>
      <w:r w:rsidRPr="006359AC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 xml:space="preserve">Example: </w:t>
      </w: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bus stop, petrol station, taxi rank, railway station Petrol Staten — </w:t>
      </w:r>
      <w:r w:rsidRPr="006359AC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 xml:space="preserve">you </w:t>
      </w: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can </w:t>
      </w:r>
      <w:r w:rsidRPr="006359AC">
        <w:rPr>
          <w:rFonts w:ascii="Times New Roman" w:hAnsi="Times New Roman" w:cs="Times New Roman"/>
          <w:color w:val="000000"/>
          <w:spacing w:val="5"/>
          <w:sz w:val="24"/>
          <w:szCs w:val="24"/>
        </w:rPr>
        <w:t>catch public transport at each of t</w:t>
      </w:r>
      <w:r w:rsidR="000F799C" w:rsidRPr="006359AC">
        <w:rPr>
          <w:rFonts w:ascii="Times New Roman" w:hAnsi="Times New Roman" w:cs="Times New Roman"/>
          <w:color w:val="000000"/>
          <w:spacing w:val="5"/>
          <w:sz w:val="24"/>
          <w:szCs w:val="24"/>
        </w:rPr>
        <w:t>he other places but at the petrol</w:t>
      </w:r>
      <w:r w:rsidRPr="006359A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station </w:t>
      </w:r>
      <w:r w:rsidRPr="006359A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you </w:t>
      </w:r>
      <w:r w:rsidR="000F799C" w:rsidRPr="006359AC">
        <w:rPr>
          <w:rFonts w:ascii="Times New Roman" w:hAnsi="Times New Roman" w:cs="Times New Roman"/>
          <w:color w:val="000000"/>
          <w:spacing w:val="6"/>
          <w:sz w:val="24"/>
          <w:szCs w:val="24"/>
        </w:rPr>
        <w:t>buy</w:t>
      </w:r>
      <w:r w:rsidRPr="006359A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patrol for your car.</w:t>
      </w:r>
    </w:p>
    <w:p w14:paraId="489EC29A" w14:textId="77777777" w:rsidR="008C1526" w:rsidRPr="006359AC" w:rsidRDefault="008C1526" w:rsidP="008C1526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1 youth hostel, B&amp;B, police station, hotel</w:t>
      </w:r>
    </w:p>
    <w:p w14:paraId="0D9C73C7" w14:textId="77777777" w:rsidR="008C1526" w:rsidRPr="006359AC" w:rsidRDefault="008C1526" w:rsidP="008C1526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2 disco, rush hour, traffic Jam, commuting</w:t>
      </w:r>
    </w:p>
    <w:p w14:paraId="46124700" w14:textId="77777777" w:rsidR="008C1526" w:rsidRPr="006359AC" w:rsidRDefault="008C1526" w:rsidP="008C1526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3 citizens, advice bureau, job </w:t>
      </w:r>
      <w:proofErr w:type="spellStart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centre</w:t>
      </w:r>
      <w:proofErr w:type="spellEnd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department store, health </w:t>
      </w:r>
      <w:proofErr w:type="spellStart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centre</w:t>
      </w:r>
      <w:proofErr w:type="spellEnd"/>
    </w:p>
    <w:p w14:paraId="463A9D32" w14:textId="77777777" w:rsidR="008C1526" w:rsidRPr="006359AC" w:rsidRDefault="008C1526" w:rsidP="008C1526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4 catering, vandalism, crime, pollution</w:t>
      </w:r>
    </w:p>
    <w:p w14:paraId="51AD6AF8" w14:textId="77777777" w:rsidR="008C1526" w:rsidRPr="006359AC" w:rsidRDefault="008C1526" w:rsidP="008C1526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>5 housing estate, slums, parking meter, residential district</w:t>
      </w:r>
    </w:p>
    <w:p w14:paraId="04ED83D7" w14:textId="77777777" w:rsidR="000F799C" w:rsidRPr="006359AC" w:rsidRDefault="000F799C" w:rsidP="008C1526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14:paraId="26E7771E" w14:textId="77777777" w:rsidR="00BF0DE1" w:rsidRPr="006359AC" w:rsidRDefault="000F799C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A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Ex.5 </w:t>
      </w:r>
      <w:r w:rsidR="00BF0DE1"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Complete</w:t>
      </w:r>
      <w:proofErr w:type="gramEnd"/>
      <w:r w:rsidR="00BF0DE1"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the phrases with the following words:</w:t>
      </w:r>
    </w:p>
    <w:p w14:paraId="18D19397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6CAE45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6CAE45"/>
          <w:sz w:val="24"/>
          <w:szCs w:val="24"/>
          <w:lang w:eastAsia="ru-RU"/>
        </w:rPr>
        <w:t>bus</w:t>
      </w:r>
      <w:proofErr w:type="gramEnd"/>
      <w:r w:rsidRPr="006359AC">
        <w:rPr>
          <w:rFonts w:ascii="Times New Roman" w:eastAsiaTheme="minorEastAsia" w:hAnsi="Times New Roman" w:cs="Times New Roman"/>
          <w:color w:val="6CAE45"/>
          <w:sz w:val="24"/>
          <w:szCs w:val="24"/>
          <w:lang w:eastAsia="ru-RU"/>
        </w:rPr>
        <w:t xml:space="preserve">            car             plane                  train</w:t>
      </w:r>
    </w:p>
    <w:p w14:paraId="3B17CB97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go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by bus / car / train / plane</w:t>
      </w:r>
    </w:p>
    <w:p w14:paraId="1AEA417D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miss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the _____________</w:t>
      </w:r>
    </w:p>
    <w:p w14:paraId="27DF25E3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catch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the _____________</w:t>
      </w:r>
    </w:p>
    <w:p w14:paraId="36BD4843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get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on a _____________</w:t>
      </w:r>
    </w:p>
    <w:p w14:paraId="168A012B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get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off a  _____________</w:t>
      </w:r>
    </w:p>
    <w:p w14:paraId="475B8565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get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in a get out of a _____________</w:t>
      </w:r>
    </w:p>
    <w:p w14:paraId="1D194511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6D7B5AB1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Now complete the text below with the above verbs in their correct form:</w:t>
      </w:r>
    </w:p>
    <w:p w14:paraId="30531703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7EA69857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I got up early in order not to _____________ my plane at 10am. After eating breakfast, I decided to ____________</w:t>
      </w: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  the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bus to the airport. I waited at the bus stop for 20 minutes, but my bus didn't arrive. I still had plenty of time so I decided to ____________</w:t>
      </w: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  by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train instead. I walked to the nearby railway station and waited for the airport express. I ____________</w:t>
      </w: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  the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train at 8am, but after 30 minutes, it suddenly stopped. The driver announced that it had broken down and that the next one would arrive in 20 minutes! I started to panic, so I decided to ____________</w:t>
      </w: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  the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train and try to _____________  a taxi on the street. I saw a blue Mercedes with a yellow taxi light and stopped it immediately. After I</w:t>
      </w:r>
    </w:p>
    <w:p w14:paraId="582F4208" w14:textId="77777777" w:rsidR="000F799C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_____________, I told the driver to take me to the airport as quickly as possible. I ____________</w:t>
      </w:r>
      <w:proofErr w:type="gramStart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  the</w:t>
      </w:r>
      <w:proofErr w:type="gramEnd"/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taxi at 9am and paid the fare. I was just in time to check in for my flight.</w:t>
      </w:r>
    </w:p>
    <w:p w14:paraId="280513A2" w14:textId="77777777" w:rsidR="00BF0DE1" w:rsidRPr="006359AC" w:rsidRDefault="00BF0DE1" w:rsidP="00BF0DE1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65CF08D0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Ex.6 Complete the sentences with the following verbs in their correct form:</w:t>
      </w:r>
    </w:p>
    <w:p w14:paraId="52920108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6CAE45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color w:val="6CAE45"/>
          <w:sz w:val="24"/>
          <w:szCs w:val="24"/>
          <w:lang w:eastAsia="ru-RU"/>
        </w:rPr>
        <w:t>break</w:t>
      </w:r>
      <w:proofErr w:type="gramEnd"/>
      <w:r w:rsidRPr="006359AC">
        <w:rPr>
          <w:rFonts w:ascii="Times New Roman" w:eastAsiaTheme="minorEastAsia" w:hAnsi="Times New Roman" w:cs="Times New Roman"/>
          <w:color w:val="6CAE45"/>
          <w:sz w:val="24"/>
          <w:szCs w:val="24"/>
          <w:lang w:eastAsia="ru-RU"/>
        </w:rPr>
        <w:t xml:space="preserve"> down                    crash                  get                 hit               overtake                park                    pay                     stop</w:t>
      </w:r>
    </w:p>
    <w:p w14:paraId="463E7835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65965D19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I was late for work this morning because I stuck in a huge traffic jam during the rush hour.</w:t>
      </w:r>
    </w:p>
    <w:p w14:paraId="547E6BBC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The young driver into a tree. Luckily, he wasn't hurt.</w:t>
      </w:r>
    </w:p>
    <w:p w14:paraId="10F7FB78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Tom's new motorbike only a month after he bought it! It is being repaired right now.</w:t>
      </w:r>
    </w:p>
    <w:p w14:paraId="1476DADA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While I was driving, a cyclist suddenly appeared from nowhere, so I had to the brakes.</w:t>
      </w:r>
    </w:p>
    <w:p w14:paraId="2EB68FC6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5. You should always check your mirrors before you another car.</w:t>
      </w:r>
    </w:p>
    <w:p w14:paraId="2CB669B6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6. Dave was caught speeding, so he had to a heavy fine.</w:t>
      </w:r>
    </w:p>
    <w:p w14:paraId="6D02293B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7. In Britain, if you your car on a double yellow line, you can get a fine.</w:t>
      </w:r>
    </w:p>
    <w:p w14:paraId="06F4AC88" w14:textId="77777777" w:rsidR="00BF0DE1" w:rsidRPr="006359AC" w:rsidRDefault="00BF0DE1" w:rsidP="00BF0DE1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359A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8. Karen forgot to at the traffic lights. She nearly hit a pedestrian!</w:t>
      </w:r>
    </w:p>
    <w:p w14:paraId="738B86B0" w14:textId="77777777" w:rsidR="00613401" w:rsidRPr="006359AC" w:rsidRDefault="00613401">
      <w:pPr>
        <w:rPr>
          <w:rFonts w:ascii="Times New Roman" w:hAnsi="Times New Roman" w:cs="Times New Roman"/>
          <w:sz w:val="24"/>
          <w:szCs w:val="24"/>
        </w:rPr>
      </w:pPr>
    </w:p>
    <w:p w14:paraId="4ABB115D" w14:textId="77777777" w:rsidR="00BF0DE1" w:rsidRPr="006359AC" w:rsidRDefault="00BF0DE1">
      <w:pPr>
        <w:rPr>
          <w:rFonts w:ascii="Times New Roman" w:hAnsi="Times New Roman" w:cs="Times New Roman"/>
          <w:sz w:val="24"/>
          <w:szCs w:val="24"/>
        </w:rPr>
      </w:pPr>
    </w:p>
    <w:p w14:paraId="0595E758" w14:textId="77777777" w:rsidR="00BF0DE1" w:rsidRPr="006359AC" w:rsidRDefault="00BF0D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D8C42D" w14:textId="77777777" w:rsidR="00BF0DE1" w:rsidRPr="006359AC" w:rsidRDefault="00BF0DE1">
      <w:pPr>
        <w:rPr>
          <w:rFonts w:ascii="Times New Roman" w:hAnsi="Times New Roman" w:cs="Times New Roman"/>
          <w:sz w:val="24"/>
          <w:szCs w:val="24"/>
        </w:rPr>
      </w:pPr>
    </w:p>
    <w:p w14:paraId="30EAEECE" w14:textId="77777777" w:rsidR="006359AC" w:rsidRPr="006359AC" w:rsidRDefault="006359AC">
      <w:pPr>
        <w:rPr>
          <w:rFonts w:ascii="Times New Roman" w:hAnsi="Times New Roman" w:cs="Times New Roman"/>
          <w:sz w:val="24"/>
          <w:szCs w:val="24"/>
        </w:rPr>
      </w:pPr>
    </w:p>
    <w:p w14:paraId="3FD8235C" w14:textId="77777777" w:rsidR="006359AC" w:rsidRPr="006359AC" w:rsidRDefault="00BF0DE1">
      <w:pPr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>Answer key</w:t>
      </w:r>
    </w:p>
    <w:p w14:paraId="61D1680C" w14:textId="77777777" w:rsidR="006359AC" w:rsidRPr="006359AC" w:rsidRDefault="006359AC">
      <w:pPr>
        <w:rPr>
          <w:rFonts w:ascii="Times New Roman" w:hAnsi="Times New Roman" w:cs="Times New Roman"/>
          <w:sz w:val="24"/>
          <w:szCs w:val="24"/>
        </w:rPr>
      </w:pPr>
    </w:p>
    <w:p w14:paraId="39917637" w14:textId="77777777" w:rsidR="006359AC" w:rsidRPr="006359AC" w:rsidRDefault="006359AC">
      <w:pPr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Ex.1 </w:t>
      </w:r>
    </w:p>
    <w:p w14:paraId="1C70FE5D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major</w:t>
      </w:r>
      <w:proofErr w:type="gramEnd"/>
    </w:p>
    <w:p w14:paraId="35DAFC38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population</w:t>
      </w:r>
      <w:proofErr w:type="gramEnd"/>
    </w:p>
    <w:p w14:paraId="2D0AC04B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largest</w:t>
      </w:r>
      <w:proofErr w:type="gramEnd"/>
    </w:p>
    <w:p w14:paraId="107FCFD2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lies</w:t>
      </w:r>
      <w:proofErr w:type="gramEnd"/>
    </w:p>
    <w:p w14:paraId="12546536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harbor</w:t>
      </w:r>
      <w:proofErr w:type="gramEnd"/>
    </w:p>
    <w:p w14:paraId="4ABB8BC1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market</w:t>
      </w:r>
      <w:proofErr w:type="gramEnd"/>
    </w:p>
    <w:p w14:paraId="17ED3B5D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bustling</w:t>
      </w:r>
      <w:proofErr w:type="gramEnd"/>
    </w:p>
    <w:p w14:paraId="030B26DF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famous</w:t>
      </w:r>
      <w:proofErr w:type="gramEnd"/>
    </w:p>
    <w:p w14:paraId="5DDEE272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industry</w:t>
      </w:r>
      <w:proofErr w:type="gramEnd"/>
    </w:p>
    <w:p w14:paraId="4AA21A6A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picturesque</w:t>
      </w:r>
      <w:proofErr w:type="gramEnd"/>
    </w:p>
    <w:p w14:paraId="47DC2DAC" w14:textId="77777777" w:rsidR="006359AC" w:rsidRPr="006359AC" w:rsidRDefault="006359AC" w:rsidP="006359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cathedral</w:t>
      </w:r>
      <w:proofErr w:type="gramEnd"/>
    </w:p>
    <w:p w14:paraId="64D0FF2A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D9ECBD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Ex.2 </w:t>
      </w:r>
    </w:p>
    <w:p w14:paraId="035BD984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B46209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h</w:t>
      </w:r>
      <w:proofErr w:type="gramEnd"/>
    </w:p>
    <w:p w14:paraId="2421DF3E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k</w:t>
      </w:r>
      <w:proofErr w:type="gramEnd"/>
    </w:p>
    <w:p w14:paraId="427E1D9F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7B433D44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c</w:t>
      </w:r>
      <w:proofErr w:type="gramEnd"/>
    </w:p>
    <w:p w14:paraId="5D92581B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>5 d</w:t>
      </w:r>
    </w:p>
    <w:p w14:paraId="524AEE22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14:paraId="1F9E5E87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j</w:t>
      </w:r>
      <w:proofErr w:type="gramEnd"/>
    </w:p>
    <w:p w14:paraId="199D2229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g</w:t>
      </w:r>
      <w:proofErr w:type="gramEnd"/>
    </w:p>
    <w:p w14:paraId="3C342C74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f</w:t>
      </w:r>
      <w:proofErr w:type="gramEnd"/>
    </w:p>
    <w:p w14:paraId="389A2267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 w:rsidRPr="006359A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</w:p>
    <w:p w14:paraId="0C268F1B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6359AC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3E4CAF70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F3311C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Ex.3 </w:t>
      </w:r>
    </w:p>
    <w:p w14:paraId="72AFB558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swimming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pool</w:t>
      </w:r>
    </w:p>
    <w:p w14:paraId="59CCD752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gallery</w:t>
      </w:r>
    </w:p>
    <w:p w14:paraId="226D436D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opera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house</w:t>
      </w:r>
    </w:p>
    <w:p w14:paraId="54C06FE2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radio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station</w:t>
      </w:r>
    </w:p>
    <w:p w14:paraId="75910F49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registry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office</w:t>
      </w:r>
    </w:p>
    <w:p w14:paraId="590449B8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store</w:t>
      </w:r>
    </w:p>
    <w:p w14:paraId="148D0EC2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law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courts </w:t>
      </w:r>
    </w:p>
    <w:p w14:paraId="027BE612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golf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course</w:t>
      </w:r>
    </w:p>
    <w:p w14:paraId="6635FFDA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taxi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rank</w:t>
      </w:r>
    </w:p>
    <w:p w14:paraId="40A53AB2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59AC">
        <w:rPr>
          <w:rFonts w:ascii="Times New Roman" w:hAnsi="Times New Roman" w:cs="Times New Roman"/>
          <w:sz w:val="24"/>
          <w:szCs w:val="24"/>
        </w:rPr>
        <w:t>skating</w:t>
      </w:r>
      <w:proofErr w:type="gramEnd"/>
      <w:r w:rsidRPr="006359AC">
        <w:rPr>
          <w:rFonts w:ascii="Times New Roman" w:hAnsi="Times New Roman" w:cs="Times New Roman"/>
          <w:sz w:val="24"/>
          <w:szCs w:val="24"/>
        </w:rPr>
        <w:t xml:space="preserve"> rink </w:t>
      </w:r>
    </w:p>
    <w:p w14:paraId="1DC989BF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B61803" w14:textId="77777777" w:rsidR="006359AC" w:rsidRPr="006359AC" w:rsidRDefault="006359AC" w:rsidP="00635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>Ex.4</w:t>
      </w:r>
    </w:p>
    <w:p w14:paraId="7FC40AB2" w14:textId="77777777" w:rsidR="006359AC" w:rsidRPr="006359AC" w:rsidRDefault="006359AC" w:rsidP="006359AC">
      <w:pPr>
        <w:ind w:left="144" w:hanging="14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 police station: the others all refer to places to stay and a police station is a </w:t>
      </w: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>building where police officers work.</w:t>
      </w:r>
    </w:p>
    <w:p w14:paraId="1EDB462D" w14:textId="77777777" w:rsidR="006359AC" w:rsidRPr="006359AC" w:rsidRDefault="006359AC" w:rsidP="006359AC">
      <w:pPr>
        <w:ind w:left="144" w:right="144" w:hanging="14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2 </w:t>
      </w:r>
      <w:proofErr w:type="gramStart"/>
      <w:r w:rsidRPr="006359AC">
        <w:rPr>
          <w:rFonts w:ascii="Times New Roman" w:hAnsi="Times New Roman" w:cs="Times New Roman"/>
          <w:color w:val="000000"/>
          <w:spacing w:val="3"/>
          <w:sz w:val="24"/>
          <w:szCs w:val="24"/>
        </w:rPr>
        <w:t>disco</w:t>
      </w:r>
      <w:proofErr w:type="gramEnd"/>
      <w:r w:rsidRPr="006359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the others are all connected with traffic problems and a disco is a </w:t>
      </w: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>place of entertainment.</w:t>
      </w:r>
    </w:p>
    <w:p w14:paraId="5D1FFB65" w14:textId="77777777" w:rsidR="006359AC" w:rsidRPr="006359AC" w:rsidRDefault="006359AC" w:rsidP="006359AC">
      <w:pPr>
        <w:ind w:left="144" w:right="216" w:hanging="14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3 department </w:t>
      </w:r>
      <w:proofErr w:type="gramStart"/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>store</w:t>
      </w:r>
      <w:proofErr w:type="gramEnd"/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: it is a kind of shop whereas the others are all places </w:t>
      </w:r>
      <w:r w:rsidRPr="006359AC">
        <w:rPr>
          <w:rFonts w:ascii="Times New Roman" w:hAnsi="Times New Roman" w:cs="Times New Roman"/>
          <w:color w:val="000000"/>
          <w:spacing w:val="5"/>
          <w:sz w:val="24"/>
          <w:szCs w:val="24"/>
        </w:rPr>
        <w:t>where people go for help of some kind.</w:t>
      </w:r>
    </w:p>
    <w:p w14:paraId="2EFC43BC" w14:textId="77777777" w:rsidR="006359AC" w:rsidRPr="006359AC" w:rsidRDefault="006359AC" w:rsidP="006359AC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4 catering: this refers to providing people with food or drink whereas </w:t>
      </w:r>
      <w:proofErr w:type="gramStart"/>
      <w:r w:rsidRPr="006359A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the </w:t>
      </w:r>
      <w:r w:rsidRPr="006359A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>others</w:t>
      </w:r>
      <w:proofErr w:type="gramEnd"/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all relate to the negative sides of living in a big modern town.</w:t>
      </w:r>
    </w:p>
    <w:p w14:paraId="1EBF484F" w14:textId="77777777" w:rsidR="006359AC" w:rsidRPr="006359AC" w:rsidRDefault="006359AC" w:rsidP="006359AC">
      <w:pPr>
        <w:ind w:left="144" w:right="216" w:hanging="144"/>
        <w:jc w:val="both"/>
        <w:rPr>
          <w:rFonts w:ascii="Times New Roman" w:hAnsi="Times New Roman" w:cs="Times New Roman"/>
          <w:color w:val="000000"/>
          <w:spacing w:val="2"/>
          <w:w w:val="115"/>
          <w:sz w:val="24"/>
          <w:szCs w:val="24"/>
        </w:rPr>
      </w:pPr>
      <w:r w:rsidRPr="006359AC">
        <w:rPr>
          <w:rFonts w:ascii="Times New Roman" w:hAnsi="Times New Roman" w:cs="Times New Roman"/>
          <w:color w:val="000000"/>
          <w:spacing w:val="2"/>
          <w:w w:val="115"/>
          <w:sz w:val="24"/>
          <w:szCs w:val="24"/>
        </w:rPr>
        <w:t xml:space="preserve">5 </w:t>
      </w:r>
      <w:r w:rsidRPr="006359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parking meter: the others all refer to areas of a town where people live </w:t>
      </w:r>
      <w:r w:rsidRPr="006359AC">
        <w:rPr>
          <w:rFonts w:ascii="Times New Roman" w:hAnsi="Times New Roman" w:cs="Times New Roman"/>
          <w:color w:val="000000"/>
          <w:spacing w:val="4"/>
          <w:sz w:val="24"/>
          <w:szCs w:val="24"/>
        </w:rPr>
        <w:t>whereas a parking meter is simply an automatic machine that allows people to pay for the right to park for a specific period of time.</w:t>
      </w:r>
    </w:p>
    <w:p w14:paraId="2B45BD57" w14:textId="77777777" w:rsidR="00BF0DE1" w:rsidRPr="006359AC" w:rsidRDefault="00BF0DE1">
      <w:pPr>
        <w:rPr>
          <w:rFonts w:ascii="Times New Roman" w:hAnsi="Times New Roman" w:cs="Times New Roman"/>
          <w:sz w:val="24"/>
          <w:szCs w:val="24"/>
        </w:rPr>
      </w:pPr>
    </w:p>
    <w:p w14:paraId="2D7D86C0" w14:textId="77777777" w:rsidR="00BF0DE1" w:rsidRPr="006359AC" w:rsidRDefault="00BF0DE1">
      <w:pPr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>Ex.5</w:t>
      </w:r>
    </w:p>
    <w:p w14:paraId="43A74CEA" w14:textId="77777777" w:rsidR="006359AC" w:rsidRPr="006359AC" w:rsidRDefault="006359AC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3E8CB2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miss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the bus/train/plane</w:t>
      </w:r>
    </w:p>
    <w:p w14:paraId="6EA83A6A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catch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the bus/train/plane</w:t>
      </w:r>
    </w:p>
    <w:p w14:paraId="46D5E5B9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get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on a bus/train/plane</w:t>
      </w:r>
    </w:p>
    <w:p w14:paraId="16DAD5BB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get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off a bus/train/plane</w:t>
      </w:r>
    </w:p>
    <w:p w14:paraId="64463382" w14:textId="77777777" w:rsidR="00BF0DE1" w:rsidRPr="006359AC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get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in/out of a car</w:t>
      </w:r>
    </w:p>
    <w:p w14:paraId="7432F47D" w14:textId="77777777" w:rsidR="00BF0DE1" w:rsidRPr="006359AC" w:rsidRDefault="00BF0DE1" w:rsidP="00BF0DE1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miss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catch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go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got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on 5.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get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off 6.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catch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got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in 8.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got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out of</w:t>
      </w:r>
    </w:p>
    <w:p w14:paraId="61DA5FB0" w14:textId="77777777" w:rsidR="00BF0DE1" w:rsidRPr="006359AC" w:rsidRDefault="00BF0DE1" w:rsidP="00BF0DE1">
      <w:pPr>
        <w:rPr>
          <w:rFonts w:ascii="Times New Roman" w:hAnsi="Times New Roman" w:cs="Times New Roman"/>
          <w:sz w:val="24"/>
          <w:szCs w:val="24"/>
        </w:rPr>
      </w:pPr>
    </w:p>
    <w:p w14:paraId="1195BB95" w14:textId="77777777" w:rsidR="00BF0DE1" w:rsidRPr="006359AC" w:rsidRDefault="00BF0DE1" w:rsidP="00BF0DE1">
      <w:pPr>
        <w:rPr>
          <w:rFonts w:ascii="Times New Roman" w:hAnsi="Times New Roman" w:cs="Times New Roman"/>
          <w:sz w:val="24"/>
          <w:szCs w:val="24"/>
        </w:rPr>
      </w:pPr>
      <w:r w:rsidRPr="006359AC">
        <w:rPr>
          <w:rFonts w:ascii="Times New Roman" w:hAnsi="Times New Roman" w:cs="Times New Roman"/>
          <w:sz w:val="24"/>
          <w:szCs w:val="24"/>
        </w:rPr>
        <w:t xml:space="preserve">Ex.6 </w:t>
      </w:r>
    </w:p>
    <w:p w14:paraId="3849F209" w14:textId="77777777" w:rsidR="00BF0DE1" w:rsidRPr="00BF0DE1" w:rsidRDefault="00BF0DE1" w:rsidP="00BF0DE1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got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crashed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broke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down 4.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hit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overtake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pay</w:t>
      </w:r>
      <w:proofErr w:type="gramEnd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7. </w:t>
      </w:r>
      <w:proofErr w:type="gramStart"/>
      <w:r w:rsidRPr="00635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park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8. 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stop</w:t>
      </w:r>
      <w:proofErr w:type="gramEnd"/>
    </w:p>
    <w:sectPr w:rsidR="00BF0DE1" w:rsidRPr="00BF0DE1" w:rsidSect="000F799C">
      <w:pgSz w:w="11901" w:h="16840"/>
      <w:pgMar w:top="357" w:right="363" w:bottom="833" w:left="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AA6"/>
    <w:multiLevelType w:val="hybridMultilevel"/>
    <w:tmpl w:val="644E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E765B"/>
    <w:multiLevelType w:val="hybridMultilevel"/>
    <w:tmpl w:val="70921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21AA2"/>
    <w:multiLevelType w:val="hybridMultilevel"/>
    <w:tmpl w:val="1BD6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26"/>
    <w:rsid w:val="000F799C"/>
    <w:rsid w:val="004A1752"/>
    <w:rsid w:val="00613401"/>
    <w:rsid w:val="006359AC"/>
    <w:rsid w:val="008C1526"/>
    <w:rsid w:val="00BF0DE1"/>
    <w:rsid w:val="00C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0503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26"/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23F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23F"/>
    <w:rPr>
      <w:rFonts w:ascii="Lucida Grande CY" w:eastAsiaTheme="minorHAnsi" w:hAnsi="Lucida Grande CY" w:cs="Lucida Grande CY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26"/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23F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23F"/>
    <w:rPr>
      <w:rFonts w:ascii="Lucida Grande CY" w:eastAsiaTheme="minorHAnsi" w:hAnsi="Lucida Grande CY" w:cs="Lucida Grande CY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903</Words>
  <Characters>5152</Characters>
  <Application>Microsoft Macintosh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2</cp:revision>
  <dcterms:created xsi:type="dcterms:W3CDTF">2018-08-03T14:06:00Z</dcterms:created>
  <dcterms:modified xsi:type="dcterms:W3CDTF">2018-08-03T14:58:00Z</dcterms:modified>
</cp:coreProperties>
</file>