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5CE" w:rsidRDefault="00AB05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2501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542" w:rsidRDefault="00AB05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725" cy="2774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542" w:rsidRDefault="00AB054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43FE" w:rsidRDefault="009D43F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B0542" w:rsidRDefault="009D43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D43FE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 xml:space="preserve">I. </w:t>
      </w:r>
      <w:proofErr w:type="spellStart"/>
      <w:r w:rsidRPr="009D43FE">
        <w:rPr>
          <w:rFonts w:ascii="Times New Roman" w:hAnsi="Times New Roman" w:cs="Times New Roman"/>
          <w:sz w:val="28"/>
          <w:szCs w:val="28"/>
          <w:highlight w:val="green"/>
          <w:lang w:val="en-US"/>
        </w:rPr>
        <w:t>Quizlet</w:t>
      </w:r>
      <w:proofErr w:type="spellEnd"/>
      <w:r w:rsidRPr="009D43FE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</w:t>
      </w:r>
    </w:p>
    <w:p w:rsidR="009D43FE" w:rsidRDefault="00D1279C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6" w:history="1">
        <w:r w:rsidR="009D43FE" w:rsidRPr="006D6E2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https://quizlet.com/36505081/flashcards</w:t>
        </w:r>
      </w:hyperlink>
    </w:p>
    <w:p w:rsidR="009D43FE" w:rsidRDefault="009D43F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43FE" w:rsidRDefault="009D43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D43FE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II. Choose the correct word in each sentence.</w:t>
      </w:r>
    </w:p>
    <w:p w:rsidR="009D43FE" w:rsidRDefault="009D43FE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The trousers are the right length, but the </w:t>
      </w:r>
      <w:r w:rsidR="008F7D9E"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stomach 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</w:t>
      </w:r>
      <w:r w:rsidR="008F7D9E"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="005E5928"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waist</w:t>
      </w:r>
      <w:r w:rsidR="005E592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="005E5928"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</w:t>
      </w:r>
      <w:proofErr w:type="gramEnd"/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too small.</w:t>
      </w:r>
    </w:p>
    <w:p w:rsidR="009D43FE" w:rsidRPr="009D43FE" w:rsidRDefault="009D43FE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9D43FE" w:rsidRPr="009D43FE" w:rsidRDefault="009D43FE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b) I like this watch, but the strap is too small for my 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palm</w:t>
      </w:r>
      <w:r w:rsidR="008F7D9E"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</w:t>
      </w:r>
      <w:r w:rsidR="008F7D9E"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wrist</w:t>
      </w: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9D43FE" w:rsidRPr="009D43FE" w:rsidRDefault="009D43FE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9D43FE" w:rsidRPr="009D43FE" w:rsidRDefault="009D43FE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c) The hand has four fingers and a 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thumb/toe</w:t>
      </w: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9D43FE" w:rsidRPr="009D43FE" w:rsidRDefault="009D43FE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9D43FE" w:rsidRPr="009D43FE" w:rsidRDefault="009D43FE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d) When Robert is nervous he tends to bite his 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nails/joints</w:t>
      </w: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9D43FE" w:rsidRPr="009D43FE" w:rsidRDefault="009D43FE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9D43FE" w:rsidRPr="009D43FE" w:rsidRDefault="009D43FE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e) This bag has a strap and I can carry it on my </w:t>
      </w:r>
      <w:r w:rsidR="008F7D9E"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neck 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</w:t>
      </w:r>
      <w:r w:rsidR="008F7D9E"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shoulder</w:t>
      </w: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9D43FE" w:rsidRPr="009D43FE" w:rsidRDefault="009D43FE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9D43FE" w:rsidRPr="004E006D" w:rsidRDefault="009D43FE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f) Gina twisted her 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ankle</w:t>
      </w:r>
      <w:r w:rsidR="008F7D9E"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</w:t>
      </w:r>
      <w:r w:rsidR="008F7D9E"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elbow</w:t>
      </w:r>
      <w:r w:rsidR="004E00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and she can’t walk very easily</w:t>
      </w:r>
      <w:r w:rsidR="004E006D" w:rsidRPr="004E00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9D43FE" w:rsidRPr="009D43FE" w:rsidRDefault="009D43FE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9D43FE" w:rsidRPr="009D43FE" w:rsidRDefault="009D43FE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g) Paul dropped the stone</w:t>
      </w:r>
      <w:r w:rsidR="004E00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on his foot and broke two </w:t>
      </w:r>
      <w:r w:rsidR="004E006D" w:rsidRPr="004E00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toes / fingers</w:t>
      </w: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9D43FE" w:rsidRPr="009D43FE" w:rsidRDefault="009D43FE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9D43FE" w:rsidRDefault="009D43FE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h) </w:t>
      </w:r>
      <w:r w:rsidR="004E006D"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When</w:t>
      </w: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you’re worrie</w:t>
      </w:r>
      <w:r w:rsidR="004E00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 lines appear on your </w:t>
      </w:r>
      <w:r w:rsidR="004E006D" w:rsidRPr="004E00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eyebrows / forehead</w:t>
      </w:r>
      <w:r w:rsidR="004E00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4E006D" w:rsidRDefault="004E006D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E006D" w:rsidRDefault="004E006D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E006D" w:rsidRDefault="004E006D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E006D" w:rsidRPr="004E006D" w:rsidRDefault="004E006D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E006D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t>II. Complete each expression in italics with one of the parts of the body from the box.</w:t>
      </w:r>
    </w:p>
    <w:p w:rsidR="009D43FE" w:rsidRDefault="009D43FE" w:rsidP="009D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4E006D" w:rsidRPr="0025474C" w:rsidTr="002E379C">
        <w:trPr>
          <w:trHeight w:val="457"/>
        </w:trPr>
        <w:tc>
          <w:tcPr>
            <w:tcW w:w="9571" w:type="dxa"/>
          </w:tcPr>
          <w:p w:rsidR="004E006D" w:rsidRDefault="004E006D" w:rsidP="009D43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arms      eye      face     foot      hair     hand       head       heart      leg      tongue</w:t>
            </w:r>
          </w:p>
        </w:tc>
      </w:tr>
      <w:tr w:rsidR="004E006D" w:rsidRPr="0025474C" w:rsidTr="004E006D">
        <w:trPr>
          <w:trHeight w:val="3935"/>
        </w:trPr>
        <w:tc>
          <w:tcPr>
            <w:tcW w:w="9571" w:type="dxa"/>
          </w:tcPr>
          <w:p w:rsidR="004E006D" w:rsidRDefault="002E379C" w:rsidP="000B11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a. The word is on the </w:t>
            </w:r>
            <w:r w:rsidRPr="002E379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w:t>tip of my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2E37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 but I just can’t remember it.</w:t>
            </w:r>
          </w:p>
          <w:p w:rsidR="002E379C" w:rsidRPr="002E379C" w:rsidRDefault="002E379C" w:rsidP="000B11DF">
            <w:pPr>
              <w:pStyle w:val="HTML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b. Crossing the mountains on my own was a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 </w:t>
            </w:r>
            <w:r w:rsidRPr="002E37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-raising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adventure.</w:t>
            </w:r>
          </w:p>
          <w:p w:rsidR="002E379C" w:rsidRPr="002E379C" w:rsidRDefault="002E379C" w:rsidP="000B11DF">
            <w:pPr>
              <w:pStyle w:val="HTML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c. I know this is hard to believe, but you must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 </w:t>
            </w:r>
            <w:r w:rsidRPr="002E37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the truth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2E379C" w:rsidRPr="002E379C" w:rsidRDefault="002E379C" w:rsidP="000B11DF">
            <w:pPr>
              <w:pStyle w:val="HTML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d. It is now over thirty years since man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first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set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on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the moon.</w:t>
            </w:r>
          </w:p>
          <w:p w:rsidR="002E379C" w:rsidRPr="002E379C" w:rsidRDefault="002E379C" w:rsidP="000B11DF">
            <w:pPr>
              <w:pStyle w:val="HTML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e. After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his long trip Tom's parents </w:t>
            </w:r>
            <w:r w:rsidRPr="002E37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welcomed him with open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 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2E379C" w:rsidRPr="002E379C" w:rsidRDefault="002E379C" w:rsidP="000B11DF">
            <w:pPr>
              <w:pStyle w:val="HTML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f. Peter knows the songs </w:t>
            </w:r>
            <w:r w:rsidRPr="002E37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by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      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and doesn't need to look at a book.</w:t>
            </w:r>
          </w:p>
          <w:p w:rsidR="002E379C" w:rsidRPr="002E379C" w:rsidRDefault="002E379C" w:rsidP="000B11DF">
            <w:pPr>
              <w:pStyle w:val="HTML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g. Try to stay calm, and don’t </w:t>
            </w:r>
            <w:r w:rsidRPr="002E37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lose your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   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, and everything will be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fine.</w:t>
            </w:r>
          </w:p>
          <w:p w:rsidR="002E379C" w:rsidRPr="002E379C" w:rsidRDefault="002E379C" w:rsidP="000B11DF">
            <w:pPr>
              <w:pStyle w:val="HTML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h. Have I really won the prize, or are you only </w:t>
            </w:r>
            <w:r w:rsidRPr="000B11D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pulling my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</w:t>
            </w:r>
          </w:p>
          <w:p w:rsidR="002E379C" w:rsidRPr="002E379C" w:rsidRDefault="002E379C" w:rsidP="000B11DF">
            <w:pPr>
              <w:pStyle w:val="HTML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proofErr w:type="spellEnd"/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Lisa needs some help with her suitcase, Could you </w:t>
            </w:r>
            <w:r w:rsidRPr="000B11D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give her a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2E379C" w:rsidRPr="002E379C" w:rsidRDefault="002E379C" w:rsidP="000B11DF">
            <w:pPr>
              <w:pStyle w:val="HTML"/>
              <w:spacing w:line="360" w:lineRule="auto"/>
              <w:rPr>
                <w:color w:val="000000"/>
                <w:lang w:val="en-US"/>
              </w:rPr>
            </w:pP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j. I waved at Ann, hoping</w:t>
            </w:r>
            <w:r w:rsidRPr="002E379C">
              <w:rPr>
                <w:color w:val="000000"/>
                <w:lang w:val="en-US"/>
              </w:rPr>
              <w:t xml:space="preserve"> </w:t>
            </w:r>
            <w:r w:rsidRPr="000B11D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to catch her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0B11DF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</w:t>
            </w:r>
            <w:r w:rsidR="000B11DF" w:rsidRPr="000B11DF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</w:t>
            </w:r>
            <w:r w:rsidRPr="000B11DF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, but she didn’t see me.</w:t>
            </w:r>
          </w:p>
        </w:tc>
      </w:tr>
    </w:tbl>
    <w:p w:rsidR="000B11DF" w:rsidRDefault="000B11DF" w:rsidP="009D43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B11DF">
        <w:rPr>
          <w:rFonts w:ascii="Times New Roman" w:eastAsia="Times New Roman" w:hAnsi="Times New Roman" w:cs="Times New Roman"/>
          <w:noProof/>
          <w:sz w:val="28"/>
          <w:szCs w:val="28"/>
          <w:highlight w:val="green"/>
          <w:lang w:val="en-US" w:eastAsia="ru-RU"/>
        </w:rPr>
        <w:lastRenderedPageBreak/>
        <w:t xml:space="preserve">III. </w:t>
      </w:r>
      <w:r w:rsidR="009D43FE" w:rsidRPr="000B11DF">
        <w:rPr>
          <w:rFonts w:ascii="Times New Roman" w:eastAsia="Times New Roman" w:hAnsi="Times New Roman" w:cs="Times New Roman"/>
          <w:noProof/>
          <w:sz w:val="28"/>
          <w:szCs w:val="28"/>
          <w:highlight w:val="green"/>
          <w:lang w:eastAsia="ru-RU"/>
        </w:rPr>
        <w:drawing>
          <wp:inline distT="0" distB="0" distL="0" distR="0">
            <wp:extent cx="13335" cy="13335"/>
            <wp:effectExtent l="0" t="0" r="0" b="0"/>
            <wp:docPr id="4" name="acestream__script-ym-t" descr="https://mc.yandex.ru/watch/3742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stream__script-ym-t" descr="https://mc.yandex.ru/watch/3742937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1DF">
        <w:rPr>
          <w:rFonts w:ascii="Times New Roman" w:eastAsia="Times New Roman" w:hAnsi="Times New Roman" w:cs="Times New Roman"/>
          <w:noProof/>
          <w:sz w:val="28"/>
          <w:szCs w:val="28"/>
          <w:highlight w:val="green"/>
          <w:lang w:val="en-US" w:eastAsia="ru-RU"/>
        </w:rPr>
        <w:t>Name the parts of the body.</w:t>
      </w:r>
    </w:p>
    <w:p w:rsidR="000B11DF" w:rsidRDefault="000B11DF" w:rsidP="009D43F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66852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F0A" w:rsidRDefault="00167F0A" w:rsidP="009D43F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32D2" w:rsidRDefault="008D32D2" w:rsidP="009D43FE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167F0A" w:rsidRDefault="00E455EF" w:rsidP="009D43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55EF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IV. Choose the correct word for the definition.</w:t>
      </w:r>
    </w:p>
    <w:p w:rsidR="00E455EF" w:rsidRDefault="00D1279C" w:rsidP="009D43FE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9" w:history="1">
        <w:r w:rsidR="00E455EF" w:rsidRPr="006820C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http://gamedata.britishcouncil.org/lep25_embed/MjE3Njg=/le</w:t>
        </w:r>
      </w:hyperlink>
    </w:p>
    <w:p w:rsidR="00E455EF" w:rsidRDefault="00E455EF" w:rsidP="009D43F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455EF" w:rsidRDefault="00E455EF" w:rsidP="009D43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55EF">
        <w:rPr>
          <w:rFonts w:ascii="Times New Roman" w:hAnsi="Times New Roman" w:cs="Times New Roman"/>
          <w:sz w:val="28"/>
          <w:szCs w:val="28"/>
          <w:highlight w:val="green"/>
          <w:lang w:val="en-US"/>
        </w:rPr>
        <w:t>V. Put the chunks in order to make sentences.</w:t>
      </w:r>
    </w:p>
    <w:p w:rsidR="001A6714" w:rsidRPr="001A6714" w:rsidRDefault="00D1279C" w:rsidP="009D43FE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0" w:history="1">
        <w:r w:rsidR="00E455EF" w:rsidRPr="006820C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http://gamedata.britishcouncil.org/lep25_embed/MjE3NzY=/le</w:t>
        </w:r>
      </w:hyperlink>
    </w:p>
    <w:p w:rsidR="001A6714" w:rsidRPr="001A6714" w:rsidRDefault="001A6714" w:rsidP="009D43F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A6714" w:rsidRDefault="008D32D2" w:rsidP="009D43F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VI.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A6714" w:rsidRDefault="001A6714" w:rsidP="009D43FE">
      <w:pPr>
        <w:rPr>
          <w:rFonts w:ascii="Times New Roman" w:hAnsi="Times New Roman" w:cs="Times New Roman"/>
          <w:sz w:val="28"/>
          <w:szCs w:val="28"/>
        </w:rPr>
      </w:pPr>
    </w:p>
    <w:p w:rsidR="001A6714" w:rsidRDefault="001A6714" w:rsidP="009D43FE">
      <w:pPr>
        <w:rPr>
          <w:rFonts w:ascii="Times New Roman" w:hAnsi="Times New Roman" w:cs="Times New Roman"/>
          <w:sz w:val="28"/>
          <w:szCs w:val="28"/>
        </w:rPr>
      </w:pPr>
    </w:p>
    <w:p w:rsidR="001A6714" w:rsidRDefault="001A6714" w:rsidP="009D43FE">
      <w:pPr>
        <w:rPr>
          <w:rFonts w:ascii="Times New Roman" w:hAnsi="Times New Roman" w:cs="Times New Roman"/>
          <w:sz w:val="28"/>
          <w:szCs w:val="28"/>
        </w:rPr>
      </w:pPr>
      <w:r w:rsidRPr="001A6714">
        <w:rPr>
          <w:rFonts w:ascii="Times New Roman" w:hAnsi="Times New Roman" w:cs="Times New Roman"/>
          <w:sz w:val="28"/>
          <w:szCs w:val="28"/>
          <w:highlight w:val="cyan"/>
          <w:lang w:val="en-US"/>
        </w:rPr>
        <w:lastRenderedPageBreak/>
        <w:t>Answers:</w:t>
      </w:r>
    </w:p>
    <w:p w:rsidR="0025474C" w:rsidRDefault="0025474C" w:rsidP="0025474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D43FE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II. Choose the correct word in each sentence.</w:t>
      </w:r>
    </w:p>
    <w:p w:rsidR="0025474C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The trousers are the right length, but the </w:t>
      </w:r>
      <w:r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stomach 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</w:t>
      </w:r>
      <w:r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25474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waist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</w:t>
      </w:r>
      <w:proofErr w:type="gramEnd"/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too small.</w:t>
      </w:r>
    </w:p>
    <w:p w:rsidR="0025474C" w:rsidRPr="009D43FE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5474C" w:rsidRPr="009D43FE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b) I like this watch, but the strap is too small for my 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palm</w:t>
      </w:r>
      <w:r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</w:t>
      </w:r>
      <w:r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25474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wrist</w:t>
      </w: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25474C" w:rsidRPr="009D43FE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5474C" w:rsidRPr="009D43FE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c) The hand has four fingers and a </w:t>
      </w:r>
      <w:r w:rsidRPr="0025474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thumb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/toe</w:t>
      </w: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25474C" w:rsidRPr="009D43FE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5474C" w:rsidRPr="009D43FE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d) When Robert is nervous he tends to bite his </w:t>
      </w:r>
      <w:r w:rsidRPr="0025474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nails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/joints</w:t>
      </w: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25474C" w:rsidRPr="009D43FE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5474C" w:rsidRPr="009D43FE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e) This bag has a strap and I can carry it on my </w:t>
      </w:r>
      <w:r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neck 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</w:t>
      </w:r>
      <w:r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25474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shoulder</w:t>
      </w: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25474C" w:rsidRPr="009D43FE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5474C" w:rsidRPr="004E006D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f) Gina twisted her </w:t>
      </w:r>
      <w:r w:rsidRPr="0025474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ankle</w:t>
      </w:r>
      <w:r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9D43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</w:t>
      </w:r>
      <w:r w:rsidRPr="008F7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elbow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and she can’t walk very easily</w:t>
      </w:r>
      <w:r w:rsidRPr="004E00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25474C" w:rsidRPr="009D43FE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5474C" w:rsidRPr="009D43FE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g) Paul dropped the stone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on his foot and broke two </w:t>
      </w:r>
      <w:r w:rsidRPr="0025474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toes</w:t>
      </w:r>
      <w:r w:rsidRPr="004E00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/ fingers</w:t>
      </w: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25474C" w:rsidRPr="009D43FE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5474C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D43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h) When you’re worrie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 lines appear on your </w:t>
      </w:r>
      <w:r w:rsidRPr="004E00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eyebrows / </w:t>
      </w:r>
      <w:r w:rsidRPr="0025474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forehead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25474C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5474C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74C" w:rsidRPr="0025474C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74C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5474C" w:rsidRPr="004E006D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E006D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t>II. Complete each expression in italics with one of the parts of the body from the box.</w:t>
      </w:r>
    </w:p>
    <w:p w:rsidR="0025474C" w:rsidRDefault="0025474C" w:rsidP="00254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25474C" w:rsidRPr="0025474C" w:rsidTr="00265D1D">
        <w:trPr>
          <w:trHeight w:val="457"/>
        </w:trPr>
        <w:tc>
          <w:tcPr>
            <w:tcW w:w="9571" w:type="dxa"/>
          </w:tcPr>
          <w:p w:rsidR="0025474C" w:rsidRDefault="0025474C" w:rsidP="00265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arms      eye      face     foot      hair     hand       head       heart      leg      tongue</w:t>
            </w:r>
          </w:p>
        </w:tc>
      </w:tr>
      <w:tr w:rsidR="0025474C" w:rsidRPr="0025474C" w:rsidTr="00265D1D">
        <w:trPr>
          <w:trHeight w:val="3935"/>
        </w:trPr>
        <w:tc>
          <w:tcPr>
            <w:tcW w:w="9571" w:type="dxa"/>
          </w:tcPr>
          <w:p w:rsidR="0025474C" w:rsidRDefault="0025474C" w:rsidP="00265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a. The word is on the </w:t>
            </w:r>
            <w:r w:rsidRPr="002E379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w:t>tip of my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2E37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 but I just can’t remember it.</w:t>
            </w:r>
          </w:p>
          <w:p w:rsidR="0025474C" w:rsidRPr="002E379C" w:rsidRDefault="0025474C" w:rsidP="00265D1D">
            <w:pPr>
              <w:pStyle w:val="HTML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b. Crossing the mountains on my own was a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 </w:t>
            </w:r>
            <w:r w:rsidRPr="002E37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-raising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adventure.</w:t>
            </w:r>
          </w:p>
          <w:p w:rsidR="0025474C" w:rsidRPr="002E379C" w:rsidRDefault="0025474C" w:rsidP="00265D1D">
            <w:pPr>
              <w:pStyle w:val="HTML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c. I know this is hard to believe, but you must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 </w:t>
            </w:r>
            <w:r w:rsidRPr="002E37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the truth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25474C" w:rsidRPr="002E379C" w:rsidRDefault="0025474C" w:rsidP="00265D1D">
            <w:pPr>
              <w:pStyle w:val="HTML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d. It is now over thirty years since man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first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set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on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the moon.</w:t>
            </w:r>
          </w:p>
          <w:p w:rsidR="0025474C" w:rsidRPr="002E379C" w:rsidRDefault="0025474C" w:rsidP="00265D1D">
            <w:pPr>
              <w:pStyle w:val="HTML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e. After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his long trip Tom's parents </w:t>
            </w:r>
            <w:r w:rsidRPr="002E37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welcomed him with open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 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25474C" w:rsidRPr="002E379C" w:rsidRDefault="0025474C" w:rsidP="00265D1D">
            <w:pPr>
              <w:pStyle w:val="HTML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f. Peter knows the songs </w:t>
            </w:r>
            <w:r w:rsidRPr="002E37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by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      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and doesn't need to look at a book.</w:t>
            </w:r>
          </w:p>
          <w:p w:rsidR="0025474C" w:rsidRPr="002E379C" w:rsidRDefault="0025474C" w:rsidP="00265D1D">
            <w:pPr>
              <w:pStyle w:val="HTML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g. Try to stay calm, and don’t </w:t>
            </w:r>
            <w:r w:rsidRPr="002E37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lose your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   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, and everything will be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fine.</w:t>
            </w:r>
          </w:p>
          <w:p w:rsidR="0025474C" w:rsidRPr="002E379C" w:rsidRDefault="0025474C" w:rsidP="00265D1D">
            <w:pPr>
              <w:pStyle w:val="HTML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h. Have I really won the prize, or are you only </w:t>
            </w:r>
            <w:r w:rsidRPr="000B11D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pulling my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</w:t>
            </w:r>
          </w:p>
          <w:p w:rsidR="0025474C" w:rsidRPr="002E379C" w:rsidRDefault="0025474C" w:rsidP="00265D1D">
            <w:pPr>
              <w:pStyle w:val="HTML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proofErr w:type="spellEnd"/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Lisa needs some help with her suitcase, Could you </w:t>
            </w:r>
            <w:r w:rsidRPr="000B11D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give her a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25474C" w:rsidRPr="002E379C" w:rsidRDefault="0025474C" w:rsidP="00265D1D">
            <w:pPr>
              <w:pStyle w:val="HTML"/>
              <w:spacing w:line="360" w:lineRule="auto"/>
              <w:rPr>
                <w:color w:val="000000"/>
                <w:lang w:val="en-US"/>
              </w:rPr>
            </w:pP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j. I waved at Ann, hoping</w:t>
            </w:r>
            <w:r w:rsidRPr="002E379C">
              <w:rPr>
                <w:color w:val="000000"/>
                <w:lang w:val="en-US"/>
              </w:rPr>
              <w:t xml:space="preserve"> </w:t>
            </w:r>
            <w:r w:rsidRPr="000B11D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to catch her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0B11DF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en-US"/>
              </w:rPr>
              <w:t xml:space="preserve">         </w:t>
            </w:r>
            <w:r w:rsidRPr="002E379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, but she didn’t see me.</w:t>
            </w:r>
          </w:p>
        </w:tc>
      </w:tr>
    </w:tbl>
    <w:p w:rsidR="0025474C" w:rsidRPr="0025474C" w:rsidRDefault="0025474C" w:rsidP="0025474C">
      <w:pPr>
        <w:rPr>
          <w:rFonts w:ascii="Times New Roman" w:eastAsia="Times New Roman" w:hAnsi="Times New Roman" w:cs="Times New Roman"/>
          <w:noProof/>
          <w:sz w:val="28"/>
          <w:szCs w:val="28"/>
          <w:highlight w:val="green"/>
          <w:lang w:val="en-US" w:eastAsia="ru-RU"/>
        </w:rPr>
      </w:pPr>
      <w:r w:rsidRPr="0025474C"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a. tongue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        </w:t>
      </w:r>
      <w:r w:rsidRPr="0025474C"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 b. hair 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         </w:t>
      </w:r>
      <w:r w:rsidRPr="0025474C"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c. face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       </w:t>
      </w:r>
      <w:r w:rsidRPr="0025474C"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  d. foot 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      </w:t>
      </w:r>
      <w:r w:rsidRPr="0025474C"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 e. arms  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       </w:t>
      </w:r>
      <w:r w:rsidRPr="0025474C"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f. heart   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           </w:t>
      </w:r>
      <w:r w:rsidRPr="0025474C"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g. head 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      </w:t>
      </w:r>
      <w:r w:rsidRPr="0025474C"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h. leg 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       </w:t>
      </w:r>
      <w:r w:rsidRPr="0025474C"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i. hand    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    </w:t>
      </w:r>
      <w:r w:rsidRPr="0025474C">
        <w:rPr>
          <w:rFonts w:ascii="Times New Roman" w:eastAsia="Times New Roman" w:hAnsi="Times New Roman" w:cs="Times New Roman"/>
          <w:noProof/>
          <w:sz w:val="28"/>
          <w:szCs w:val="28"/>
          <w:highlight w:val="cyan"/>
          <w:lang w:val="en-US" w:eastAsia="ru-RU"/>
        </w:rPr>
        <w:t xml:space="preserve"> j. eye</w:t>
      </w:r>
    </w:p>
    <w:p w:rsidR="0025474C" w:rsidRDefault="0025474C" w:rsidP="0025474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B11DF">
        <w:rPr>
          <w:rFonts w:ascii="Times New Roman" w:eastAsia="Times New Roman" w:hAnsi="Times New Roman" w:cs="Times New Roman"/>
          <w:noProof/>
          <w:sz w:val="28"/>
          <w:szCs w:val="28"/>
          <w:highlight w:val="green"/>
          <w:lang w:val="en-US" w:eastAsia="ru-RU"/>
        </w:rPr>
        <w:lastRenderedPageBreak/>
        <w:t xml:space="preserve">III. </w:t>
      </w:r>
      <w:r w:rsidRPr="000B11DF">
        <w:rPr>
          <w:rFonts w:ascii="Times New Roman" w:eastAsia="Times New Roman" w:hAnsi="Times New Roman" w:cs="Times New Roman"/>
          <w:noProof/>
          <w:sz w:val="28"/>
          <w:szCs w:val="28"/>
          <w:highlight w:val="green"/>
          <w:lang w:eastAsia="ru-RU"/>
        </w:rPr>
        <w:drawing>
          <wp:inline distT="0" distB="0" distL="0" distR="0">
            <wp:extent cx="13335" cy="13335"/>
            <wp:effectExtent l="0" t="0" r="0" b="0"/>
            <wp:docPr id="3" name="acestream__script-ym-t" descr="https://mc.yandex.ru/watch/3742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stream__script-ym-t" descr="https://mc.yandex.ru/watch/3742937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1DF">
        <w:rPr>
          <w:rFonts w:ascii="Times New Roman" w:eastAsia="Times New Roman" w:hAnsi="Times New Roman" w:cs="Times New Roman"/>
          <w:noProof/>
          <w:sz w:val="28"/>
          <w:szCs w:val="28"/>
          <w:highlight w:val="green"/>
          <w:lang w:val="en-US" w:eastAsia="ru-RU"/>
        </w:rPr>
        <w:t>Name the parts of the body.</w:t>
      </w:r>
    </w:p>
    <w:p w:rsidR="0025474C" w:rsidRDefault="0025474C" w:rsidP="0025474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66852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74C" w:rsidRDefault="0025474C" w:rsidP="0025474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E7FF1" w:rsidRPr="001E7FF1" w:rsidRDefault="001E7FF1" w:rsidP="009D43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E7FF1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a. cheek    </w:t>
      </w:r>
      <w:r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</w:t>
      </w:r>
      <w:r w:rsidRPr="001E7FF1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b. chin </w:t>
      </w:r>
      <w:r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</w:t>
      </w:r>
      <w:r w:rsidRPr="001E7FF1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c. neck </w:t>
      </w:r>
      <w:r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</w:t>
      </w:r>
      <w:r w:rsidRPr="001E7FF1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d. bust  </w:t>
      </w:r>
      <w:r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</w:t>
      </w:r>
      <w:r w:rsidRPr="001E7FF1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e. waist </w:t>
      </w:r>
      <w:r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</w:t>
      </w:r>
      <w:r w:rsidRPr="001E7FF1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f. thigh </w:t>
      </w:r>
      <w:r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</w:t>
      </w:r>
      <w:r w:rsidRPr="001E7FF1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g. knee</w:t>
      </w:r>
      <w:r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 </w:t>
      </w:r>
      <w:r w:rsidRPr="001E7FF1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h. shoulder </w:t>
      </w:r>
      <w:r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 </w:t>
      </w:r>
      <w:proofErr w:type="spellStart"/>
      <w:r w:rsidRPr="001E7FF1">
        <w:rPr>
          <w:rFonts w:ascii="Times New Roman" w:hAnsi="Times New Roman" w:cs="Times New Roman"/>
          <w:sz w:val="28"/>
          <w:szCs w:val="28"/>
          <w:highlight w:val="cyan"/>
          <w:lang w:val="en-US"/>
        </w:rPr>
        <w:t>i</w:t>
      </w:r>
      <w:proofErr w:type="spellEnd"/>
      <w:r w:rsidRPr="001E7FF1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. elbow </w:t>
      </w:r>
      <w:r w:rsidR="003F5ECC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</w:t>
      </w:r>
      <w:r w:rsidRPr="001E7FF1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j. wrist </w:t>
      </w:r>
      <w:r w:rsidR="003F5ECC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</w:t>
      </w:r>
      <w:r w:rsidRPr="001E7FF1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k. hip  </w:t>
      </w:r>
      <w:r w:rsidR="003F5ECC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</w:t>
      </w:r>
      <w:r w:rsidRPr="001E7FF1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l. bottom  </w:t>
      </w:r>
      <w:r w:rsidR="003F5ECC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</w:t>
      </w:r>
      <w:r w:rsidRPr="001E7FF1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m. ankle  </w:t>
      </w:r>
      <w:r w:rsidR="003F5ECC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</w:t>
      </w:r>
      <w:r w:rsidRPr="001E7FF1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n. foot</w:t>
      </w:r>
    </w:p>
    <w:sectPr w:rsidR="001E7FF1" w:rsidRPr="001E7FF1" w:rsidSect="004F3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C4E5B"/>
    <w:rsid w:val="000B11DF"/>
    <w:rsid w:val="00167F0A"/>
    <w:rsid w:val="001A6714"/>
    <w:rsid w:val="001E7FF1"/>
    <w:rsid w:val="0025474C"/>
    <w:rsid w:val="002E379C"/>
    <w:rsid w:val="003F5ECC"/>
    <w:rsid w:val="004E006D"/>
    <w:rsid w:val="004F35CE"/>
    <w:rsid w:val="005C4E5B"/>
    <w:rsid w:val="005E5928"/>
    <w:rsid w:val="00892473"/>
    <w:rsid w:val="008A73ED"/>
    <w:rsid w:val="008D32D2"/>
    <w:rsid w:val="008F7D9E"/>
    <w:rsid w:val="009D43FE"/>
    <w:rsid w:val="00A827F2"/>
    <w:rsid w:val="00AB0542"/>
    <w:rsid w:val="00CC0794"/>
    <w:rsid w:val="00D1279C"/>
    <w:rsid w:val="00E455EF"/>
    <w:rsid w:val="00F26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54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D43FE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9D43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D43FE"/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4E00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7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quizlet.com/36505081/flashcard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gamedata.britishcouncil.org/lep25_embed/MjE3NzY=/le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gamedata.britishcouncil.org/lep25_embed/MjE3Njg=/l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2018-09-26T10:03:00Z</dcterms:created>
  <dcterms:modified xsi:type="dcterms:W3CDTF">2018-09-26T15:31:00Z</dcterms:modified>
</cp:coreProperties>
</file>