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A246B" w14:textId="63B42490" w:rsidR="00581BA9" w:rsidRPr="00C87F83" w:rsidRDefault="006701AD" w:rsidP="00581BA9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UA"/>
        </w:rPr>
      </w:pPr>
      <w:r w:rsidRPr="00C87F83">
        <w:rPr>
          <w:sz w:val="28"/>
          <w:szCs w:val="28"/>
          <w:lang w:val="en-US"/>
        </w:rPr>
        <w:t>Lesson 35</w:t>
      </w:r>
      <w:r w:rsidR="00581BA9" w:rsidRPr="00C87F83">
        <w:rPr>
          <w:sz w:val="28"/>
          <w:szCs w:val="28"/>
          <w:lang w:val="en-US"/>
        </w:rPr>
        <w:t xml:space="preserve"> – Grammar - </w:t>
      </w:r>
      <w:proofErr w:type="spellStart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Questions</w:t>
      </w:r>
      <w:proofErr w:type="spellEnd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 xml:space="preserve"> </w:t>
      </w:r>
      <w:proofErr w:type="spellStart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in</w:t>
      </w:r>
      <w:proofErr w:type="spellEnd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 </w:t>
      </w:r>
      <w:proofErr w:type="spellStart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Indirect</w:t>
      </w:r>
      <w:proofErr w:type="spellEnd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 xml:space="preserve"> </w:t>
      </w:r>
      <w:proofErr w:type="spellStart"/>
      <w:r w:rsidR="00581BA9" w:rsidRPr="00C87F83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Speech</w:t>
      </w:r>
      <w:proofErr w:type="spellEnd"/>
    </w:p>
    <w:p w14:paraId="220B2533" w14:textId="19666196" w:rsidR="00581BA9" w:rsidRPr="00C87F83" w:rsidRDefault="00581BA9" w:rsidP="00581BA9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val="en-US" w:eastAsia="ru-UA"/>
        </w:rPr>
      </w:pPr>
      <w:r w:rsidRPr="00C87F83">
        <w:rPr>
          <w:rFonts w:ascii="Calibri" w:eastAsia="Times New Roman" w:hAnsi="Calibri" w:cs="Calibri"/>
          <w:color w:val="000000"/>
          <w:sz w:val="28"/>
          <w:szCs w:val="28"/>
          <w:lang w:val="en-US" w:eastAsia="ru-UA"/>
        </w:rPr>
        <w:t>Read and remember</w:t>
      </w:r>
    </w:p>
    <w:p w14:paraId="07BA7D8E" w14:textId="676A1881" w:rsidR="00581BA9" w:rsidRDefault="002201B6" w:rsidP="00581BA9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ru-RU" w:eastAsia="ru-UA"/>
        </w:rPr>
      </w:pPr>
      <w:r>
        <w:rPr>
          <w:noProof/>
        </w:rPr>
        <w:drawing>
          <wp:inline distT="0" distB="0" distL="0" distR="0" wp14:anchorId="6C3AFE9A" wp14:editId="706FDC40">
            <wp:extent cx="5940425" cy="8207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8E38" w14:textId="77777777" w:rsidR="00581BA9" w:rsidRDefault="00581BA9" w:rsidP="00581BA9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</w:pPr>
    </w:p>
    <w:p w14:paraId="78C67426" w14:textId="62C10861" w:rsidR="00581BA9" w:rsidRDefault="00581BA9" w:rsidP="00581BA9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  <w:lastRenderedPageBreak/>
        <w:t>Exercise 1</w:t>
      </w:r>
    </w:p>
    <w:p w14:paraId="226B5A11" w14:textId="6C38D76F" w:rsidR="00070FE9" w:rsidRPr="00075F49" w:rsidRDefault="00075F49" w:rsidP="00075F49">
      <w:pPr>
        <w:jc w:val="center"/>
        <w:rPr>
          <w:rFonts w:cstheme="minorHAnsi"/>
          <w:sz w:val="28"/>
          <w:szCs w:val="28"/>
          <w:lang w:val="en-US"/>
        </w:rPr>
      </w:pPr>
      <w:r w:rsidRPr="008F0336">
        <w:rPr>
          <w:rFonts w:cstheme="minorHAnsi"/>
          <w:sz w:val="28"/>
          <w:szCs w:val="28"/>
          <w:lang w:val="en-US"/>
        </w:rPr>
        <w:t>T</w:t>
      </w:r>
      <w:r>
        <w:rPr>
          <w:rFonts w:cstheme="minorHAnsi"/>
          <w:sz w:val="28"/>
          <w:szCs w:val="28"/>
          <w:lang w:val="en-US"/>
        </w:rPr>
        <w:t>urn the</w:t>
      </w:r>
      <w:r w:rsidRPr="008F0336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following questions</w:t>
      </w:r>
      <w:r w:rsidRPr="008F0336">
        <w:rPr>
          <w:rFonts w:cstheme="minorHAnsi"/>
          <w:sz w:val="28"/>
          <w:szCs w:val="28"/>
          <w:lang w:val="en-US"/>
        </w:rPr>
        <w:t xml:space="preserve"> into </w:t>
      </w:r>
      <w:r>
        <w:rPr>
          <w:rFonts w:cstheme="minorHAnsi"/>
          <w:sz w:val="28"/>
          <w:szCs w:val="28"/>
          <w:lang w:val="en-US"/>
        </w:rPr>
        <w:t>questions in I</w:t>
      </w:r>
      <w:r w:rsidRPr="008F0336">
        <w:rPr>
          <w:rFonts w:cstheme="minorHAnsi"/>
          <w:sz w:val="28"/>
          <w:szCs w:val="28"/>
          <w:lang w:val="en-US"/>
        </w:rPr>
        <w:t xml:space="preserve">ndirect </w:t>
      </w:r>
      <w:r>
        <w:rPr>
          <w:rFonts w:cstheme="minorHAnsi"/>
          <w:sz w:val="28"/>
          <w:szCs w:val="28"/>
          <w:lang w:val="en-US"/>
        </w:rPr>
        <w:t>S</w:t>
      </w:r>
      <w:r w:rsidRPr="008F0336">
        <w:rPr>
          <w:rFonts w:cstheme="minorHAnsi"/>
          <w:sz w:val="28"/>
          <w:szCs w:val="28"/>
          <w:lang w:val="en-US"/>
        </w:rPr>
        <w:t>peech.</w:t>
      </w:r>
    </w:p>
    <w:p w14:paraId="6ED6E6B2" w14:textId="0EA73C4C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Christopher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want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dance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455D2C7B" w14:textId="40C0EC74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Betty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2280413A" w14:textId="443BE480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Mark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John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arrived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2D53200B" w14:textId="48B9CB7B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Ronald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Maria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690114E5" w14:textId="1AC00461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Elisabeth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watch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latest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film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698B794B" w14:textId="5374B6C8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Mandy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help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26B925DD" w14:textId="3F9503AD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Andrew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Will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Mandy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lunch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with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27EE4D2D" w14:textId="52BAE8B3" w:rsidR="00581BA9" w:rsidRPr="00C87F83" w:rsidRDefault="00581BA9" w:rsidP="00581B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Justin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0794F6C3" w14:textId="77777777" w:rsidR="00070FE9" w:rsidRPr="00C87F83" w:rsidRDefault="00581BA9" w:rsidP="00070F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Frank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much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pocket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money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Lisa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</w:p>
    <w:p w14:paraId="645FBC4D" w14:textId="32C5C871" w:rsidR="00581BA9" w:rsidRPr="00C87F83" w:rsidRDefault="00581BA9" w:rsidP="00070F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80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Anne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: "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Must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shopping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?"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</w:p>
    <w:p w14:paraId="68A75DEE" w14:textId="77CB6D37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5229DD8D" w14:textId="2E97DE93" w:rsidR="00070FE9" w:rsidRPr="00853235" w:rsidRDefault="00075F49" w:rsidP="00075F49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  <w:lang w:val="en-US"/>
        </w:rPr>
        <w:t>Exercise</w:t>
      </w:r>
      <w:r w:rsidRPr="00853235">
        <w:rPr>
          <w:rFonts w:asciiTheme="minorHAnsi" w:hAnsiTheme="minorHAnsi" w:cstheme="minorHAnsi"/>
          <w:color w:val="000000"/>
          <w:sz w:val="28"/>
          <w:szCs w:val="28"/>
          <w:lang w:val="en-US"/>
        </w:rPr>
        <w:t xml:space="preserve"> 2</w:t>
      </w:r>
    </w:p>
    <w:p w14:paraId="50FE5C7B" w14:textId="492EC8C1" w:rsidR="00070FE9" w:rsidRDefault="00070FE9" w:rsidP="00C87F83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2A5139D6" w14:textId="77777777" w:rsidR="00C87F83" w:rsidRDefault="00C87F83" w:rsidP="00C87F83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Style w:val="fontstyle01"/>
          <w:lang w:val="en-US"/>
        </w:rPr>
      </w:pPr>
      <w:r>
        <w:rPr>
          <w:rStyle w:val="fontstyle01"/>
          <w:lang w:val="en-US"/>
        </w:rPr>
        <w:t>Turn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special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questions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into questions in Indirect Speech. Start each sentence with the words listed in brackets.</w:t>
      </w:r>
    </w:p>
    <w:p w14:paraId="22D86770" w14:textId="2E706EA3" w:rsidR="00070FE9" w:rsidRPr="00C87F83" w:rsidRDefault="002201B6" w:rsidP="00C87F83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Style w:val="fontstyle01"/>
          <w:rFonts w:asciiTheme="minorHAnsi" w:hAnsiTheme="minorHAnsi" w:cstheme="minorHAnsi"/>
          <w:sz w:val="28"/>
          <w:szCs w:val="28"/>
        </w:rPr>
      </w:pPr>
      <w:r>
        <w:rPr>
          <w:rFonts w:ascii="CenturySchoolbook" w:hAnsi="CenturySchoolbook"/>
          <w:color w:val="000000"/>
          <w:sz w:val="26"/>
          <w:szCs w:val="26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1.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Why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come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yacht-club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didn’t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tell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2.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Where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has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been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didn’t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know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...).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3.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often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play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basketball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...).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4.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Why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doesn’t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come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early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wanted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know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...).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5.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When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next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train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leave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...).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6.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What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are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doing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 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friend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...).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7.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How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long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his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parents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worked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company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(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didn’t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know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...)</w:t>
      </w:r>
    </w:p>
    <w:p w14:paraId="631C56D4" w14:textId="4E714E28" w:rsidR="002201B6" w:rsidRPr="00C87F83" w:rsidRDefault="002201B6" w:rsidP="00C87F83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</w:pP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8.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When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did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Jack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phone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wanted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to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know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9.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How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often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does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visit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them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10.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Who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borrowed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him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money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didn’t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know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11.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How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many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times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have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seen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this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film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wondered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12.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will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not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come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to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party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13.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What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is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little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boy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playing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with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wanted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to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know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14.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What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will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be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doing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5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o’clock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My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friend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15.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What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are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your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hobbies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? (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me</w:t>
      </w:r>
      <w:proofErr w:type="spellEnd"/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...).</w:t>
      </w:r>
    </w:p>
    <w:p w14:paraId="5AC181DD" w14:textId="77777777" w:rsidR="00C87F83" w:rsidRDefault="00C87F83" w:rsidP="002201B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Fonts w:ascii="CenturySchoolbook" w:eastAsiaTheme="minorHAnsi" w:hAnsi="CenturySchoolbook" w:cstheme="minorBidi"/>
          <w:color w:val="000000"/>
          <w:sz w:val="20"/>
          <w:szCs w:val="20"/>
          <w:lang w:val="en-US" w:eastAsia="en-US"/>
        </w:rPr>
      </w:pPr>
    </w:p>
    <w:p w14:paraId="4A06189D" w14:textId="09249053" w:rsidR="002201B6" w:rsidRPr="00C87F83" w:rsidRDefault="002201B6" w:rsidP="002201B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Fonts w:asciiTheme="minorHAnsi" w:eastAsiaTheme="minorHAnsi" w:hAnsiTheme="minorHAnsi" w:cstheme="minorHAnsi"/>
          <w:color w:val="000000"/>
          <w:sz w:val="28"/>
          <w:szCs w:val="28"/>
          <w:lang w:val="en-US" w:eastAsia="en-US"/>
        </w:rPr>
      </w:pPr>
      <w:r w:rsidRPr="00C87F83">
        <w:rPr>
          <w:rFonts w:asciiTheme="minorHAnsi" w:eastAsiaTheme="minorHAnsi" w:hAnsiTheme="minorHAnsi" w:cstheme="minorHAnsi"/>
          <w:color w:val="000000"/>
          <w:sz w:val="28"/>
          <w:szCs w:val="28"/>
          <w:lang w:val="en-US" w:eastAsia="en-US"/>
        </w:rPr>
        <w:t>Exercise 3</w:t>
      </w:r>
    </w:p>
    <w:p w14:paraId="47A1FDC1" w14:textId="77777777" w:rsidR="00591F30" w:rsidRPr="00C87F83" w:rsidRDefault="00591F30" w:rsidP="002969F0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bookmarkStart w:id="0" w:name="_Hlk44695366"/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>Choose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the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correct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answer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to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complete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the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sentence</w:t>
      </w:r>
      <w:proofErr w:type="spellEnd"/>
      <w:r w:rsidRPr="00C87F83">
        <w:rPr>
          <w:rFonts w:asciiTheme="minorHAnsi" w:hAnsiTheme="minorHAnsi" w:cstheme="minorHAnsi"/>
          <w:sz w:val="28"/>
          <w:szCs w:val="28"/>
          <w:shd w:val="clear" w:color="auto" w:fill="FFFFFF"/>
        </w:rPr>
        <w:t>.</w:t>
      </w:r>
      <w:bookmarkEnd w:id="0"/>
    </w:p>
    <w:p w14:paraId="0E33E501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each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school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77E514E0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school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A5EDA73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school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3EF3809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school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B4564F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wearing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sunglasses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wondered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103F64A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wearing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sunglasses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B05E782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wearing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sunglasses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C8F5BF0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wearing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sunglasses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2C6EDD1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else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249E266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else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234B941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BB3D00D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else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C41499A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listening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4FB192B4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been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listening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A55E399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been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listening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7C09471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listening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AF9F7E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will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France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32A84723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will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France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7CBDEAF8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lastRenderedPageBreak/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France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CEC2375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France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A19009E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already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...</w:t>
      </w:r>
    </w:p>
    <w:p w14:paraId="1C398152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already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522EB0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already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7A01769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already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3AEC7C6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this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wanted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know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0332CC5A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ED64EDE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E9C8102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50DD27D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a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coffee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offered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...</w:t>
      </w:r>
    </w:p>
    <w:p w14:paraId="1E50D80F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a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coffee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E7D7857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getting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a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coffee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E7E609F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get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him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a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coffee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14D8462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will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stay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75DC8E85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stay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9548C3D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stay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B94C6D2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stay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59C24C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eaten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ALL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cake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523BD2DD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lastRenderedPageBreak/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eaten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cake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C1549B1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eaten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cake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37B8EA3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eaten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all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cake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BFEDEF5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often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public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transport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wanted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know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0BBC2AB5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often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public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transport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CBF2317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often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public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transport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BB2122E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how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often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public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transport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9704CF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parade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us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4445B344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parade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0FB0421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parade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78DA4A50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did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see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parade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6961E794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last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spoken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...</w:t>
      </w:r>
    </w:p>
    <w:p w14:paraId="6BFE172B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whether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last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spoken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DCBB6DF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last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spoken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B33525D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last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spoken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AEBB351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were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you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time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asked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1F4B1C18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I'd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been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time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F818D40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was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time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814A37F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been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doing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time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AD1116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lastRenderedPageBreak/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walk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I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wondered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2195AD8E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walk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62FF436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can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walk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78B86400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if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could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walk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yet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4E15088" w14:textId="77777777" w:rsidR="002969F0" w:rsidRPr="00C87F83" w:rsidRDefault="002969F0" w:rsidP="002969F0">
      <w:pPr>
        <w:pStyle w:val="quizquestion"/>
        <w:numPr>
          <w:ilvl w:val="0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'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What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party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outside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?'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suggested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…</w:t>
      </w:r>
    </w:p>
    <w:p w14:paraId="62DB470C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about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party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outside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14188CE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having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party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outside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A29FA77" w14:textId="77777777" w:rsidR="002969F0" w:rsidRPr="00C87F83" w:rsidRDefault="002969F0" w:rsidP="002969F0">
      <w:pPr>
        <w:pStyle w:val="quizquestion"/>
        <w:numPr>
          <w:ilvl w:val="1"/>
          <w:numId w:val="2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C87F83">
        <w:rPr>
          <w:rFonts w:asciiTheme="minorHAnsi" w:hAnsiTheme="minorHAnsi" w:cstheme="minorHAnsi"/>
          <w:color w:val="000000"/>
          <w:sz w:val="28"/>
          <w:szCs w:val="28"/>
        </w:rPr>
        <w:t>  ?    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to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have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the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party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C87F83">
        <w:rPr>
          <w:rFonts w:asciiTheme="minorHAnsi" w:hAnsiTheme="minorHAnsi" w:cstheme="minorHAnsi"/>
          <w:color w:val="000000"/>
          <w:sz w:val="28"/>
          <w:szCs w:val="28"/>
        </w:rPr>
        <w:t>outside</w:t>
      </w:r>
      <w:proofErr w:type="spellEnd"/>
      <w:r w:rsidRPr="00C87F8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508BB82" w14:textId="77777777" w:rsidR="00591F30" w:rsidRPr="00591F30" w:rsidRDefault="00591F30" w:rsidP="002969F0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eastAsia="ru-UA"/>
        </w:rPr>
      </w:pPr>
      <w:r w:rsidRPr="00591F30">
        <w:rPr>
          <w:rFonts w:eastAsia="Times New Roman" w:cstheme="minorHAnsi"/>
          <w:vanish/>
          <w:sz w:val="28"/>
          <w:szCs w:val="28"/>
          <w:lang w:eastAsia="ru-UA"/>
        </w:rPr>
        <w:t>Конец формы</w:t>
      </w:r>
    </w:p>
    <w:p w14:paraId="402DD92F" w14:textId="77777777" w:rsidR="00591F30" w:rsidRPr="00591F30" w:rsidRDefault="00591F30" w:rsidP="002969F0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eastAsia="ru-UA"/>
        </w:rPr>
      </w:pPr>
      <w:r w:rsidRPr="00591F30">
        <w:rPr>
          <w:rFonts w:eastAsia="Times New Roman" w:cstheme="minorHAnsi"/>
          <w:vanish/>
          <w:sz w:val="28"/>
          <w:szCs w:val="28"/>
          <w:lang w:eastAsia="ru-UA"/>
        </w:rPr>
        <w:t>Конец формы</w:t>
      </w:r>
    </w:p>
    <w:p w14:paraId="60C9E230" w14:textId="39F1ABFA" w:rsidR="00591F30" w:rsidRPr="00591F30" w:rsidRDefault="00591F30" w:rsidP="002969F0">
      <w:pPr>
        <w:spacing w:line="240" w:lineRule="auto"/>
        <w:jc w:val="center"/>
        <w:rPr>
          <w:rFonts w:eastAsia="Times New Roman" w:cstheme="minorHAnsi"/>
          <w:sz w:val="28"/>
          <w:szCs w:val="28"/>
          <w:lang w:eastAsia="ru-UA"/>
        </w:rPr>
      </w:pPr>
    </w:p>
    <w:p w14:paraId="5BFBC020" w14:textId="77777777" w:rsidR="00591F30" w:rsidRPr="00591F30" w:rsidRDefault="00591F30" w:rsidP="00591F3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591D95D0" w14:textId="77777777" w:rsidR="002201B6" w:rsidRPr="002201B6" w:rsidRDefault="002201B6" w:rsidP="00C87F83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  <w:lang w:val="en-US"/>
        </w:rPr>
      </w:pPr>
    </w:p>
    <w:p w14:paraId="4E39EE70" w14:textId="60C7FE4E" w:rsidR="002201B6" w:rsidRPr="00853235" w:rsidRDefault="002201B6" w:rsidP="002201B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Style w:val="fontstyle01"/>
          <w:lang w:val="en-US"/>
        </w:rPr>
      </w:pPr>
      <w:r>
        <w:rPr>
          <w:rStyle w:val="fontstyle01"/>
          <w:lang w:val="en-US"/>
        </w:rPr>
        <w:t>Exercise</w:t>
      </w:r>
      <w:r w:rsidR="002969F0" w:rsidRPr="00853235">
        <w:rPr>
          <w:rStyle w:val="fontstyle01"/>
          <w:lang w:val="en-US"/>
        </w:rPr>
        <w:t xml:space="preserve"> 4</w:t>
      </w:r>
    </w:p>
    <w:p w14:paraId="7373D38B" w14:textId="3D877A33" w:rsidR="00C87F83" w:rsidRPr="00C87F83" w:rsidRDefault="00C87F83" w:rsidP="002201B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Style w:val="fontstyle01"/>
          <w:lang w:val="en-US"/>
        </w:rPr>
      </w:pPr>
      <w:r>
        <w:rPr>
          <w:rStyle w:val="fontstyle01"/>
          <w:lang w:val="en-US"/>
        </w:rPr>
        <w:t>Turn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special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questions</w:t>
      </w:r>
      <w:r w:rsidRPr="00C87F83">
        <w:rPr>
          <w:rStyle w:val="fontstyle01"/>
          <w:lang w:val="en-US"/>
        </w:rPr>
        <w:t xml:space="preserve"> </w:t>
      </w:r>
      <w:r>
        <w:rPr>
          <w:rStyle w:val="fontstyle01"/>
          <w:lang w:val="en-US"/>
        </w:rPr>
        <w:t>into questions in Indirect Speech.</w:t>
      </w:r>
    </w:p>
    <w:p w14:paraId="4E0E08F7" w14:textId="1167D65D" w:rsidR="00070FE9" w:rsidRPr="00C87F83" w:rsidRDefault="002201B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CenturySchoolbook" w:hAnsi="CenturySchoolbook"/>
          <w:color w:val="000000"/>
          <w:sz w:val="26"/>
          <w:szCs w:val="26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1. I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become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ma</w:t>
      </w:r>
      <w:proofErr w:type="spellEnd"/>
      <w:r w:rsidR="00591F30" w:rsidRPr="00C87F83">
        <w:rPr>
          <w:rStyle w:val="fontstyle01"/>
          <w:rFonts w:asciiTheme="minorHAnsi" w:hAnsiTheme="minorHAnsi" w:cstheme="minorHAnsi"/>
          <w:sz w:val="28"/>
          <w:szCs w:val="28"/>
          <w:lang w:val="en-US"/>
        </w:rPr>
        <w:t>n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ager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five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years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ago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2.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Does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your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sister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study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school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3.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working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on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his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report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4.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Jack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meet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anybody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party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5.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Kate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him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Do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like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modern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art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6.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Pat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Nick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Are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busy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7.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Jane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already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found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keys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8.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friend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already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chosen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book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read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9.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Are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tired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  <w:r w:rsidRPr="00C87F83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10.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come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see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on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Friday</w:t>
      </w:r>
      <w:proofErr w:type="spellEnd"/>
      <w:r w:rsidRPr="00C87F83">
        <w:rPr>
          <w:rStyle w:val="fontstyle01"/>
          <w:rFonts w:asciiTheme="minorHAnsi" w:hAnsiTheme="minorHAnsi" w:cstheme="minorHAnsi"/>
          <w:sz w:val="28"/>
          <w:szCs w:val="28"/>
        </w:rPr>
        <w:t>?”</w:t>
      </w:r>
    </w:p>
    <w:p w14:paraId="7F1A0DCB" w14:textId="25903309" w:rsidR="00070FE9" w:rsidRPr="00C87F83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14:paraId="518C6073" w14:textId="77777777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1761C5B" w14:textId="5F9188BF" w:rsidR="00070FE9" w:rsidRPr="00853235" w:rsidRDefault="002201B6" w:rsidP="002201B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  <w:r w:rsidRPr="001436F6">
        <w:rPr>
          <w:rFonts w:asciiTheme="minorHAnsi" w:hAnsiTheme="minorHAnsi" w:cstheme="minorHAnsi"/>
          <w:color w:val="000000"/>
          <w:sz w:val="28"/>
          <w:szCs w:val="28"/>
          <w:lang w:val="en-US"/>
        </w:rPr>
        <w:t>Exercise</w:t>
      </w:r>
      <w:r w:rsidR="002969F0" w:rsidRPr="00853235">
        <w:rPr>
          <w:rFonts w:asciiTheme="minorHAnsi" w:hAnsiTheme="minorHAnsi" w:cstheme="minorHAnsi"/>
          <w:color w:val="000000"/>
          <w:sz w:val="28"/>
          <w:szCs w:val="28"/>
          <w:lang w:val="en-US"/>
        </w:rPr>
        <w:t xml:space="preserve"> 5</w:t>
      </w:r>
    </w:p>
    <w:p w14:paraId="7F29915E" w14:textId="77777777" w:rsidR="001436F6" w:rsidRP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Style w:val="fontstyle01"/>
          <w:rFonts w:asciiTheme="minorHAnsi" w:hAnsiTheme="minorHAnsi" w:cstheme="minorHAnsi"/>
          <w:sz w:val="28"/>
          <w:szCs w:val="28"/>
        </w:rPr>
      </w:pPr>
    </w:p>
    <w:p w14:paraId="318312D2" w14:textId="69DC9C45" w:rsidR="001436F6" w:rsidRPr="001436F6" w:rsidRDefault="001436F6" w:rsidP="001436F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center"/>
        <w:rPr>
          <w:rStyle w:val="fontstyle01"/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Restore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en-US"/>
        </w:rPr>
        <w:t>D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irect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en-US"/>
        </w:rPr>
        <w:t>S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peech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in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the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following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sentences</w:t>
      </w:r>
      <w:proofErr w:type="spellEnd"/>
      <w:r w:rsidRPr="001436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1ED5C352" w14:textId="77777777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Style w:val="fontstyle01"/>
        </w:rPr>
      </w:pPr>
    </w:p>
    <w:p w14:paraId="00D497C1" w14:textId="58A3960F" w:rsidR="00070FE9" w:rsidRPr="001436F6" w:rsidRDefault="002201B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1.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ask</w:t>
      </w:r>
      <w:proofErr w:type="spellEnd"/>
      <w:r w:rsidR="00591F30" w:rsidRPr="001436F6">
        <w:rPr>
          <w:rStyle w:val="fontstyle01"/>
          <w:rFonts w:asciiTheme="minorHAnsi" w:hAnsiTheme="minorHAnsi" w:cstheme="minorHAnsi"/>
          <w:sz w:val="28"/>
          <w:szCs w:val="28"/>
          <w:lang w:val="en-US"/>
        </w:rPr>
        <w:t>e</w:t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d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if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liked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Coke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1436F6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2.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friend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if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could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borrow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car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1436F6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lastRenderedPageBreak/>
        <w:t xml:space="preserve">3.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John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wanted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know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if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that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had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caused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any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problem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1436F6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4.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if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would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mind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about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it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1436F6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5.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wanted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know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where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was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going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1436F6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6.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Kate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asked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Mike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whether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preferred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eating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at</w:t>
      </w:r>
      <w:proofErr w:type="spellEnd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436F6">
        <w:rPr>
          <w:rStyle w:val="fontstyle01"/>
          <w:rFonts w:asciiTheme="minorHAnsi" w:hAnsiTheme="minorHAnsi" w:cstheme="minorHAnsi"/>
          <w:sz w:val="28"/>
          <w:szCs w:val="28"/>
        </w:rPr>
        <w:t>home</w:t>
      </w:r>
      <w:proofErr w:type="spellEnd"/>
    </w:p>
    <w:p w14:paraId="6941F009" w14:textId="55BCC6A2" w:rsidR="00070FE9" w:rsidRPr="001436F6" w:rsidRDefault="002201B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7.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wanted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to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know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when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would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tell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us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truth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</w:t>
      </w:r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8. I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her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where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her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father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was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</w:t>
      </w:r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9.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They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wanted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to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know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if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results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of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that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experiment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were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exciting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</w:t>
      </w:r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br/>
        <w:t xml:space="preserve">10.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Susan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asked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Ann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when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she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would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give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her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new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telephone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number</w:t>
      </w:r>
      <w:proofErr w:type="spellEnd"/>
      <w:r w:rsidRPr="001436F6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>.</w:t>
      </w:r>
    </w:p>
    <w:p w14:paraId="72A64274" w14:textId="6F50622F" w:rsidR="00070FE9" w:rsidRPr="001436F6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14:paraId="76F582F8" w14:textId="43AE534A" w:rsidR="00070FE9" w:rsidRPr="001436F6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14:paraId="11BE06A4" w14:textId="4211835E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34E9730F" w14:textId="16C099FD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75E03EE5" w14:textId="36D9DC0A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5EDB476B" w14:textId="1D4FC145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17B62F0A" w14:textId="4337443C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3A419514" w14:textId="0100ED99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1BA7A515" w14:textId="0974C756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00FEFC4" w14:textId="5E6E1944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40CC2CCE" w14:textId="73DFB246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7C726A8" w14:textId="5E22E55A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7BC5A43B" w14:textId="683A52E8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208B88A4" w14:textId="2405C6CF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CA8B4C4" w14:textId="3F2B7435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115E728" w14:textId="40518B19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13522650" w14:textId="51947D0A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488DC864" w14:textId="024D836B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72B7403D" w14:textId="7B284FFB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54914FA3" w14:textId="65A8F901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1E657E92" w14:textId="36B56D66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932AB08" w14:textId="57D84EF6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205A1347" w14:textId="3AA25173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01B8DA3" w14:textId="3C15460F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172D8EDC" w14:textId="49CE54E1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B9B161B" w14:textId="57ABBF88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72DFA74F" w14:textId="3AADF910" w:rsidR="001436F6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3F38A84A" w14:textId="7B9CF1AD" w:rsidR="00853235" w:rsidRDefault="00853235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4EF06F09" w14:textId="78E08967" w:rsidR="00853235" w:rsidRDefault="00853235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59042C27" w14:textId="101EB833" w:rsidR="00853235" w:rsidRDefault="00853235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58D42D0" w14:textId="77777777" w:rsidR="00853235" w:rsidRDefault="00853235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0A855C30" w14:textId="77777777" w:rsidR="001436F6" w:rsidRPr="00070FE9" w:rsidRDefault="001436F6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7B3A719" w14:textId="35B9C4F5" w:rsidR="00070FE9" w:rsidRPr="00070FE9" w:rsidRDefault="00070FE9" w:rsidP="00070FE9">
      <w:pPr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</w:pPr>
      <w:r w:rsidRPr="00070FE9">
        <w:rPr>
          <w:rFonts w:ascii="Calibri" w:eastAsia="Times New Roman" w:hAnsi="Calibri" w:cs="Calibri"/>
          <w:color w:val="000000"/>
          <w:sz w:val="24"/>
          <w:szCs w:val="24"/>
          <w:highlight w:val="yellow"/>
          <w:lang w:val="en-US" w:eastAsia="ru-UA"/>
        </w:rPr>
        <w:lastRenderedPageBreak/>
        <w:t>Keys:</w:t>
      </w:r>
    </w:p>
    <w:p w14:paraId="0FE0F23C" w14:textId="0E070D2F" w:rsidR="00070FE9" w:rsidRPr="00070FE9" w:rsidRDefault="00070FE9" w:rsidP="00070FE9">
      <w:pPr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n-US" w:eastAsia="ru-UA"/>
        </w:rPr>
        <w:t>Exercise 1:</w:t>
      </w:r>
    </w:p>
    <w:p w14:paraId="726DC7B6" w14:textId="6E716C3D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1.</w:t>
      </w:r>
      <w:proofErr w:type="spellStart"/>
      <w:r>
        <w:rPr>
          <w:rFonts w:ascii="Source Sans Pro" w:hAnsi="Source Sans Pro"/>
          <w:color w:val="000000"/>
        </w:rPr>
        <w:t>Christopher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I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wanted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to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dance</w:t>
      </w:r>
      <w:proofErr w:type="spellEnd"/>
      <w:r>
        <w:rPr>
          <w:rFonts w:ascii="Source Sans Pro" w:hAnsi="Source Sans Pro"/>
          <w:color w:val="000000"/>
        </w:rPr>
        <w:t>.</w:t>
      </w:r>
    </w:p>
    <w:p w14:paraId="78938C4C" w14:textId="4994D9B9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2.</w:t>
      </w:r>
      <w:proofErr w:type="spellStart"/>
      <w:r>
        <w:rPr>
          <w:rFonts w:ascii="Source Sans Pro" w:hAnsi="Source Sans Pro"/>
          <w:color w:val="000000"/>
        </w:rPr>
        <w:t>Betty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wanted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to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know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when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I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had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come</w:t>
      </w:r>
      <w:proofErr w:type="spellEnd"/>
      <w:r>
        <w:rPr>
          <w:rFonts w:ascii="Source Sans Pro" w:hAnsi="Source Sans Pro"/>
          <w:color w:val="000000"/>
        </w:rPr>
        <w:t>.</w:t>
      </w:r>
    </w:p>
    <w:p w14:paraId="4F7A3120" w14:textId="45B84751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3.</w:t>
      </w:r>
      <w:proofErr w:type="spellStart"/>
      <w:r>
        <w:rPr>
          <w:rFonts w:ascii="Source Sans Pro" w:hAnsi="Source Sans Pro"/>
          <w:color w:val="000000"/>
        </w:rPr>
        <w:t>Mark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John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had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arrived</w:t>
      </w:r>
      <w:proofErr w:type="spellEnd"/>
      <w:r>
        <w:rPr>
          <w:rFonts w:ascii="Source Sans Pro" w:hAnsi="Source Sans Pro"/>
          <w:color w:val="000000"/>
        </w:rPr>
        <w:t>.</w:t>
      </w:r>
    </w:p>
    <w:p w14:paraId="1DBB79A9" w14:textId="13D3F705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360" w:hanging="36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4.</w:t>
      </w:r>
      <w:proofErr w:type="spellStart"/>
      <w:r>
        <w:rPr>
          <w:rFonts w:ascii="Source Sans Pro" w:hAnsi="Source Sans Pro"/>
          <w:color w:val="000000"/>
        </w:rPr>
        <w:t>Ronald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where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Maria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parked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her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car</w:t>
      </w:r>
      <w:proofErr w:type="spellEnd"/>
      <w:r>
        <w:rPr>
          <w:rFonts w:ascii="Source Sans Pro" w:hAnsi="Source Sans Pro"/>
          <w:color w:val="000000"/>
        </w:rPr>
        <w:t>.</w:t>
      </w:r>
    </w:p>
    <w:p w14:paraId="3C37047D" w14:textId="0FDFB29D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5.</w:t>
      </w:r>
      <w:proofErr w:type="spellStart"/>
      <w:r>
        <w:rPr>
          <w:rFonts w:ascii="Source Sans Pro" w:hAnsi="Source Sans Pro"/>
          <w:color w:val="000000"/>
        </w:rPr>
        <w:t>Elisabeth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I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had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watched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the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latest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film</w:t>
      </w:r>
      <w:proofErr w:type="spellEnd"/>
      <w:r>
        <w:rPr>
          <w:rFonts w:ascii="Source Sans Pro" w:hAnsi="Source Sans Pro"/>
          <w:color w:val="000000"/>
        </w:rPr>
        <w:t>.</w:t>
      </w:r>
    </w:p>
    <w:p w14:paraId="25B3FCD0" w14:textId="1D6391DE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6.</w:t>
      </w:r>
      <w:proofErr w:type="spellStart"/>
      <w:r>
        <w:rPr>
          <w:rFonts w:ascii="Source Sans Pro" w:hAnsi="Source Sans Pro"/>
          <w:color w:val="000000"/>
        </w:rPr>
        <w:t>Mandy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wanted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to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know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she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could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help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me</w:t>
      </w:r>
      <w:proofErr w:type="spellEnd"/>
      <w:r>
        <w:rPr>
          <w:rFonts w:ascii="Source Sans Pro" w:hAnsi="Source Sans Pro"/>
          <w:color w:val="000000"/>
        </w:rPr>
        <w:t>.</w:t>
      </w:r>
    </w:p>
    <w:p w14:paraId="04F68365" w14:textId="7B7A4986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7.</w:t>
      </w:r>
      <w:proofErr w:type="spellStart"/>
      <w:r>
        <w:rPr>
          <w:rFonts w:ascii="Source Sans Pro" w:hAnsi="Source Sans Pro"/>
          <w:color w:val="000000"/>
        </w:rPr>
        <w:t>Andrew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Mandy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would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have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lunch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with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Sue</w:t>
      </w:r>
      <w:proofErr w:type="spellEnd"/>
      <w:r>
        <w:rPr>
          <w:rFonts w:ascii="Source Sans Pro" w:hAnsi="Source Sans Pro"/>
          <w:color w:val="000000"/>
        </w:rPr>
        <w:t>.</w:t>
      </w:r>
    </w:p>
    <w:p w14:paraId="001B6647" w14:textId="422AB54E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8.</w:t>
      </w:r>
      <w:proofErr w:type="spellStart"/>
      <w:r>
        <w:rPr>
          <w:rFonts w:ascii="Source Sans Pro" w:hAnsi="Source Sans Pro"/>
          <w:color w:val="000000"/>
        </w:rPr>
        <w:t>Justin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me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what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I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was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doing</w:t>
      </w:r>
      <w:proofErr w:type="spellEnd"/>
      <w:r>
        <w:rPr>
          <w:rFonts w:ascii="Source Sans Pro" w:hAnsi="Source Sans Pro"/>
          <w:color w:val="000000"/>
        </w:rPr>
        <w:t>.</w:t>
      </w:r>
    </w:p>
    <w:p w14:paraId="362F6831" w14:textId="19288547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ind w:left="480" w:hanging="480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>9.</w:t>
      </w:r>
      <w:proofErr w:type="spellStart"/>
      <w:r>
        <w:rPr>
          <w:rFonts w:ascii="Source Sans Pro" w:hAnsi="Source Sans Pro"/>
          <w:color w:val="000000"/>
        </w:rPr>
        <w:t>Frank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wanted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to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know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how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much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pocket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money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Lisa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got</w:t>
      </w:r>
      <w:proofErr w:type="spellEnd"/>
      <w:r>
        <w:rPr>
          <w:rFonts w:ascii="Source Sans Pro" w:hAnsi="Source Sans Pro"/>
          <w:color w:val="000000"/>
        </w:rPr>
        <w:t>.</w:t>
      </w:r>
    </w:p>
    <w:p w14:paraId="53BCF4B2" w14:textId="136C099D" w:rsidR="00070FE9" w:rsidRDefault="00070FE9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  <w:lang w:val="en-US"/>
        </w:rPr>
        <w:t xml:space="preserve">10. </w:t>
      </w:r>
      <w:proofErr w:type="spellStart"/>
      <w:r>
        <w:rPr>
          <w:rFonts w:ascii="Source Sans Pro" w:hAnsi="Source Sans Pro"/>
          <w:color w:val="000000"/>
        </w:rPr>
        <w:t>Anne</w:t>
      </w:r>
      <w:proofErr w:type="spellEnd"/>
      <w:r>
        <w:rPr>
          <w:rFonts w:ascii="Source Sans Pro" w:hAnsi="Source Sans Pro"/>
          <w:color w:val="000000"/>
        </w:rPr>
        <w:t xml:space="preserve"> </w:t>
      </w:r>
      <w:proofErr w:type="spellStart"/>
      <w:r>
        <w:rPr>
          <w:rFonts w:ascii="Source Sans Pro" w:hAnsi="Source Sans Pro"/>
          <w:color w:val="000000"/>
        </w:rPr>
        <w:t>asked</w:t>
      </w:r>
      <w:proofErr w:type="spellEnd"/>
      <w:r>
        <w:rPr>
          <w:rFonts w:ascii="Source Sans Pro" w:hAnsi="Source Sans Pro"/>
          <w:color w:val="000000"/>
        </w:rPr>
        <w:t> 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if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she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had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to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do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the</w:t>
      </w:r>
      <w:proofErr w:type="spellEnd"/>
      <w:r>
        <w:rPr>
          <w:rStyle w:val="correct-input"/>
          <w:rFonts w:ascii="Source Sans Pro" w:hAnsi="Source Sans Pro"/>
          <w:b/>
          <w:bCs/>
          <w:color w:val="1EAA5A"/>
        </w:rPr>
        <w:t xml:space="preserve"> </w:t>
      </w:r>
      <w:proofErr w:type="spellStart"/>
      <w:r>
        <w:rPr>
          <w:rStyle w:val="correct-input"/>
          <w:rFonts w:ascii="Source Sans Pro" w:hAnsi="Source Sans Pro"/>
          <w:b/>
          <w:bCs/>
          <w:color w:val="1EAA5A"/>
        </w:rPr>
        <w:t>shopping</w:t>
      </w:r>
      <w:proofErr w:type="spellEnd"/>
      <w:r>
        <w:rPr>
          <w:rFonts w:ascii="Source Sans Pro" w:hAnsi="Source Sans Pro"/>
          <w:color w:val="000000"/>
        </w:rPr>
        <w:t>.</w:t>
      </w:r>
    </w:p>
    <w:p w14:paraId="32B98342" w14:textId="77777777" w:rsidR="000E056F" w:rsidRDefault="000E056F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660CEFF3" w14:textId="11876CF7" w:rsidR="000E056F" w:rsidRPr="000E056F" w:rsidRDefault="000E056F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  <w:lang w:val="en-US"/>
        </w:rPr>
      </w:pPr>
      <w:r>
        <w:rPr>
          <w:rFonts w:ascii="Source Sans Pro" w:hAnsi="Source Sans Pro"/>
          <w:color w:val="000000"/>
          <w:lang w:val="en-US"/>
        </w:rPr>
        <w:t>Exercise 2:</w:t>
      </w:r>
    </w:p>
    <w:p w14:paraId="4A1AA0BD" w14:textId="115CF372" w:rsidR="002969F0" w:rsidRDefault="002969F0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35F423D2" w14:textId="2F302396" w:rsidR="001436F6" w:rsidRDefault="000E056F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noProof/>
          <w:color w:val="000000"/>
        </w:rPr>
        <w:drawing>
          <wp:inline distT="0" distB="0" distL="0" distR="0" wp14:anchorId="4F71A494" wp14:editId="6995B43B">
            <wp:extent cx="5931535" cy="3919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1043" w14:textId="77777777" w:rsidR="000E056F" w:rsidRDefault="000E056F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42A0F3A6" w14:textId="188ECFD4" w:rsidR="002969F0" w:rsidRPr="001436F6" w:rsidRDefault="001436F6" w:rsidP="002969F0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Arial" w:hAnsi="Arial" w:cs="Arial"/>
          <w:sz w:val="21"/>
          <w:szCs w:val="21"/>
          <w:shd w:val="clear" w:color="auto" w:fill="FFFFFF"/>
          <w:lang w:val="en-US"/>
        </w:rPr>
      </w:pPr>
      <w:r w:rsidRPr="001436F6">
        <w:rPr>
          <w:rFonts w:ascii="Arial" w:hAnsi="Arial" w:cs="Arial"/>
          <w:sz w:val="21"/>
          <w:szCs w:val="21"/>
          <w:shd w:val="clear" w:color="auto" w:fill="FFFFFF"/>
          <w:lang w:val="en-US"/>
        </w:rPr>
        <w:t>Exercise 3</w:t>
      </w:r>
      <w:r>
        <w:rPr>
          <w:rFonts w:ascii="Arial" w:hAnsi="Arial" w:cs="Arial"/>
          <w:sz w:val="21"/>
          <w:szCs w:val="21"/>
          <w:shd w:val="clear" w:color="auto" w:fill="FFFFFF"/>
          <w:lang w:val="en-US"/>
        </w:rPr>
        <w:t>:</w:t>
      </w:r>
    </w:p>
    <w:p w14:paraId="33AFEE7D" w14:textId="77777777" w:rsidR="002969F0" w:rsidRDefault="002969F0" w:rsidP="002969F0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1.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Did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meet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each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other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at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school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?'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asked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them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…</w:t>
      </w:r>
    </w:p>
    <w:p w14:paraId="7F5CFA50" w14:textId="77777777" w:rsidR="002969F0" w:rsidRPr="00591F30" w:rsidRDefault="002969F0" w:rsidP="002969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did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school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CFBC527" w14:textId="77777777" w:rsidR="002969F0" w:rsidRPr="00591F30" w:rsidRDefault="002969F0" w:rsidP="002969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they'd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school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51C726D5" w14:textId="77777777" w:rsidR="002969F0" w:rsidRDefault="002969F0" w:rsidP="002969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school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6029A606" w14:textId="77777777" w:rsidR="002969F0" w:rsidRPr="00591F30" w:rsidRDefault="002969F0" w:rsidP="002969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</w:p>
    <w:p w14:paraId="38D31C8E" w14:textId="77777777" w:rsidR="002969F0" w:rsidRPr="00591F30" w:rsidRDefault="002969F0" w:rsidP="002969F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2.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wearing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sunglasses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wondered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15FB4E67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  <w:t>Начало формы</w:t>
      </w:r>
    </w:p>
    <w:p w14:paraId="64FB7E96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was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wearing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sunglasses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1F343109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wearing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sunglasses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049F95E" w14:textId="77777777" w:rsidR="002969F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lastRenderedPageBreak/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wearing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sunglasses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0F04F7C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3.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else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3E2614B3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  <w:t>Начало формы</w:t>
      </w:r>
    </w:p>
    <w:p w14:paraId="55F4E9E6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else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we'd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told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2FBDF259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5071959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else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1C643D15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4C88089F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4.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listening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us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19BFAC3B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693F1F8F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been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listening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5AA9FC5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whether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we'd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been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listening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6DC014D7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listening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7CEC78DC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16E57A66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5.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will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France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7C9552DF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07994195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will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France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1D759B51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France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43D43004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France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3E42EF22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28DCB17C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6.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already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...</w:t>
      </w:r>
    </w:p>
    <w:p w14:paraId="3591BC7C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32F8C41A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whether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already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0C87F83C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already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574AC0A8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already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met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69CDC2F9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15BDB169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7.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this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wanted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know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294BD2A7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5CDD0B69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whether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70BA492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do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04B53E53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8249BFE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6F812EB2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8.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a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coffee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offered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...</w:t>
      </w:r>
    </w:p>
    <w:p w14:paraId="49E9512F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16DC4EEB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a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coffee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1CCC54DB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getting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a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coffee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65E013F9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get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him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a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coffee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606B1D0F" w14:textId="77777777" w:rsidR="002969F0" w:rsidRPr="00591F30" w:rsidRDefault="002969F0" w:rsidP="002969F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9.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will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stay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0846ADFB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1A8D2E62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stay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53921EB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stay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6BD716AD" w14:textId="77777777" w:rsidR="002969F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stay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358DD0AD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10.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eaten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ALL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cake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1C8B50FF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27AEF971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eaten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cake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7EA41D5E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eaten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cake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79079DA0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eaten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all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cake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3436F458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3B489921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11.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often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use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public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transport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wanted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know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6B275390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  <w:t>Начало формы</w:t>
      </w:r>
    </w:p>
    <w:p w14:paraId="5EBDAD94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often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used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public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transport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2DB8E0C2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used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often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public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transport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8932BB9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how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often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did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use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public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transport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101295B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149C5709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12.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Did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parade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us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4CC3B8FA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0B9C3E51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parade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040F67B2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whether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we'd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parade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5E09C8F7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did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see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parade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386F9980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2C60A150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13.</w:t>
      </w:r>
      <w:r w:rsidRPr="00591F30">
        <w:rPr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br/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last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spoken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...</w:t>
      </w:r>
    </w:p>
    <w:p w14:paraId="12193D6D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6D563D63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whether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last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spoken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07DE10C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last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spoken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182F5A5C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last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spoken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6BAA3C75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lastRenderedPageBreak/>
        <w:t>Конец формы</w:t>
      </w:r>
    </w:p>
    <w:p w14:paraId="7CDE47D1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14.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were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you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time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asked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76760BBE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highlight w:val="yellow"/>
          <w:lang w:eastAsia="ru-UA"/>
        </w:rPr>
        <w:t>Начало формы</w:t>
      </w:r>
    </w:p>
    <w:p w14:paraId="29AD6ABE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I'd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been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doing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time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7CE4B218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was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time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6C912FF6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been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doing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time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18E9EA47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60CD6DA6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15.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walk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I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wondered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43F45A90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10431750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walk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78E21919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can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walk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yet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14E9C766" w14:textId="77777777" w:rsidR="002969F0" w:rsidRPr="00591F3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if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could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walk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yet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67935C82" w14:textId="77777777" w:rsidR="002969F0" w:rsidRPr="00591F30" w:rsidRDefault="002969F0" w:rsidP="002969F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Конец формы</w:t>
      </w:r>
    </w:p>
    <w:p w14:paraId="1B50D9DF" w14:textId="77777777" w:rsidR="002969F0" w:rsidRPr="00591F30" w:rsidRDefault="002969F0" w:rsidP="002969F0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16.</w:t>
      </w:r>
      <w:r w:rsidRPr="00591F30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'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What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party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outside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?'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suggested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…</w:t>
      </w:r>
    </w:p>
    <w:p w14:paraId="07C2F00B" w14:textId="77777777" w:rsidR="002969F0" w:rsidRPr="00591F30" w:rsidRDefault="002969F0" w:rsidP="002969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UA"/>
        </w:rPr>
      </w:pPr>
      <w:r w:rsidRPr="00591F30">
        <w:rPr>
          <w:rFonts w:ascii="Arial" w:eastAsia="Times New Roman" w:hAnsi="Arial" w:cs="Arial"/>
          <w:vanish/>
          <w:sz w:val="16"/>
          <w:szCs w:val="16"/>
          <w:lang w:eastAsia="ru-UA"/>
        </w:rPr>
        <w:t>Начало формы</w:t>
      </w:r>
    </w:p>
    <w:p w14:paraId="5C7F9A08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about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party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outside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2644FC0D" w14:textId="77777777" w:rsidR="002969F0" w:rsidRPr="00591F30" w:rsidRDefault="002969F0" w:rsidP="002969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having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party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outside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ru-UA"/>
        </w:rPr>
        <w:t>.</w:t>
      </w:r>
    </w:p>
    <w:p w14:paraId="3F863BB7" w14:textId="78225F40" w:rsidR="002969F0" w:rsidRDefault="002969F0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to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have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the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party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 xml:space="preserve"> </w:t>
      </w:r>
      <w:proofErr w:type="spellStart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outside</w:t>
      </w:r>
      <w:proofErr w:type="spellEnd"/>
      <w:r w:rsidRPr="00591F30">
        <w:rPr>
          <w:rFonts w:ascii="Arial" w:eastAsia="Times New Roman" w:hAnsi="Arial" w:cs="Arial"/>
          <w:color w:val="000000"/>
          <w:sz w:val="21"/>
          <w:szCs w:val="21"/>
          <w:lang w:eastAsia="ru-UA"/>
        </w:rPr>
        <w:t>.</w:t>
      </w:r>
    </w:p>
    <w:p w14:paraId="59AD0612" w14:textId="77777777" w:rsidR="000E056F" w:rsidRDefault="000E056F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UA"/>
        </w:rPr>
      </w:pPr>
    </w:p>
    <w:p w14:paraId="2F6FF182" w14:textId="663AC848" w:rsidR="000E056F" w:rsidRPr="000E056F" w:rsidRDefault="000E056F" w:rsidP="002969F0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US" w:eastAsia="ru-UA"/>
        </w:rPr>
        <w:t>Exercise 4:</w:t>
      </w:r>
    </w:p>
    <w:p w14:paraId="4C03A36A" w14:textId="77777777" w:rsidR="002969F0" w:rsidRDefault="002969F0" w:rsidP="00070FE9">
      <w:pPr>
        <w:pStyle w:val="a4"/>
        <w:shd w:val="clear" w:color="auto" w:fill="FFFFFF"/>
        <w:spacing w:before="0" w:beforeAutospacing="0" w:after="0" w:afterAutospacing="0" w:line="360" w:lineRule="atLeast"/>
        <w:textAlignment w:val="center"/>
        <w:rPr>
          <w:rFonts w:ascii="Source Sans Pro" w:hAnsi="Source Sans Pro"/>
          <w:color w:val="000000"/>
        </w:rPr>
      </w:pPr>
    </w:p>
    <w:p w14:paraId="43DF8E95" w14:textId="018DB4A1" w:rsidR="00070FE9" w:rsidRPr="00070FE9" w:rsidRDefault="000E056F" w:rsidP="00581BA9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U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UA"/>
        </w:rPr>
        <w:drawing>
          <wp:inline distT="0" distB="0" distL="0" distR="0" wp14:anchorId="04A773C4" wp14:editId="501B804D">
            <wp:extent cx="5931535" cy="10655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AA53" w14:textId="1EE5B735" w:rsidR="00CF2CBF" w:rsidRDefault="000E056F">
      <w:pPr>
        <w:rPr>
          <w:lang w:val="en-US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UA"/>
        </w:rPr>
        <w:drawing>
          <wp:inline distT="0" distB="0" distL="0" distR="0" wp14:anchorId="00F185C9" wp14:editId="4CA63255">
            <wp:extent cx="5931535" cy="15347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5226" w14:textId="77777777" w:rsidR="000E056F" w:rsidRDefault="000E056F">
      <w:pPr>
        <w:rPr>
          <w:lang w:val="en-US"/>
        </w:rPr>
      </w:pPr>
    </w:p>
    <w:p w14:paraId="60526F93" w14:textId="7D1665DF" w:rsidR="000E056F" w:rsidRDefault="000E056F">
      <w:pPr>
        <w:rPr>
          <w:lang w:val="en-US"/>
        </w:rPr>
      </w:pPr>
      <w:r>
        <w:rPr>
          <w:lang w:val="en-US"/>
        </w:rPr>
        <w:t>Exerc</w:t>
      </w:r>
      <w:bookmarkStart w:id="1" w:name="_GoBack"/>
      <w:bookmarkEnd w:id="1"/>
      <w:r>
        <w:rPr>
          <w:lang w:val="en-US"/>
        </w:rPr>
        <w:t>ise 5:</w:t>
      </w:r>
    </w:p>
    <w:p w14:paraId="7682AA43" w14:textId="3D47B6DF" w:rsidR="000E056F" w:rsidRDefault="000E056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90AA2C" wp14:editId="791F352B">
            <wp:extent cx="5931535" cy="26396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7F06" w14:textId="5F4F128C" w:rsidR="006701AD" w:rsidRPr="006701AD" w:rsidRDefault="006701AD"/>
    <w:sectPr w:rsidR="006701AD" w:rsidRPr="006701AD" w:rsidSect="0085323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Schoolbook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C05ACB"/>
    <w:multiLevelType w:val="multilevel"/>
    <w:tmpl w:val="E0388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8C31AD"/>
    <w:multiLevelType w:val="multilevel"/>
    <w:tmpl w:val="CB6EB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F0A"/>
    <w:rsid w:val="00070FE9"/>
    <w:rsid w:val="00075F49"/>
    <w:rsid w:val="000E056F"/>
    <w:rsid w:val="001436F6"/>
    <w:rsid w:val="002201B6"/>
    <w:rsid w:val="002969F0"/>
    <w:rsid w:val="00581BA9"/>
    <w:rsid w:val="00591F30"/>
    <w:rsid w:val="00617FDE"/>
    <w:rsid w:val="006701AD"/>
    <w:rsid w:val="00853235"/>
    <w:rsid w:val="00C87F83"/>
    <w:rsid w:val="00CF2CBF"/>
    <w:rsid w:val="00D0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53F4"/>
  <w15:chartTrackingRefBased/>
  <w15:docId w15:val="{F8407B43-5412-4726-8125-4903C68B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01A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8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customStyle="1" w:styleId="correct-input">
    <w:name w:val="correct-input"/>
    <w:basedOn w:val="a0"/>
    <w:rsid w:val="00581BA9"/>
  </w:style>
  <w:style w:type="character" w:customStyle="1" w:styleId="fontstyle01">
    <w:name w:val="fontstyle01"/>
    <w:basedOn w:val="a0"/>
    <w:rsid w:val="002201B6"/>
    <w:rPr>
      <w:rFonts w:ascii="CenturySchoolbook" w:hAnsi="CenturySchoolbook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text-question">
    <w:name w:val="text-question"/>
    <w:basedOn w:val="a0"/>
    <w:rsid w:val="00591F3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91F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591F30"/>
    <w:rPr>
      <w:rFonts w:ascii="Arial" w:eastAsia="Times New Roman" w:hAnsi="Arial" w:cs="Arial"/>
      <w:vanish/>
      <w:sz w:val="16"/>
      <w:szCs w:val="16"/>
      <w:lang w:val="ru-UA" w:eastAsia="ru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91F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UA"/>
    </w:rPr>
  </w:style>
  <w:style w:type="character" w:customStyle="1" w:styleId="z-2">
    <w:name w:val="z-Конец формы Знак"/>
    <w:basedOn w:val="a0"/>
    <w:link w:val="z-1"/>
    <w:uiPriority w:val="99"/>
    <w:semiHidden/>
    <w:rsid w:val="00591F30"/>
    <w:rPr>
      <w:rFonts w:ascii="Arial" w:eastAsia="Times New Roman" w:hAnsi="Arial" w:cs="Arial"/>
      <w:vanish/>
      <w:sz w:val="16"/>
      <w:szCs w:val="16"/>
      <w:lang w:val="ru-UA" w:eastAsia="ru-UA"/>
    </w:rPr>
  </w:style>
  <w:style w:type="paragraph" w:customStyle="1" w:styleId="quizquestion">
    <w:name w:val="quizquestion"/>
    <w:basedOn w:val="a"/>
    <w:rsid w:val="00296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7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4272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single" w:sz="6" w:space="3" w:color="CCCCCC"/>
                <w:bottom w:val="single" w:sz="6" w:space="6" w:color="CCCCCC"/>
                <w:right w:val="single" w:sz="6" w:space="3" w:color="CCCCCC"/>
              </w:divBdr>
            </w:div>
          </w:divsChild>
        </w:div>
      </w:divsChild>
    </w:div>
    <w:div w:id="1962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7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33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5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7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6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1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19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7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2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7133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single" w:sz="6" w:space="3" w:color="CCCCCC"/>
                <w:bottom w:val="single" w:sz="6" w:space="6" w:color="CCCCCC"/>
                <w:right w:val="single" w:sz="6" w:space="3" w:color="CCCCCC"/>
              </w:divBdr>
            </w:div>
          </w:divsChild>
        </w:div>
      </w:divsChild>
    </w:div>
    <w:div w:id="7150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52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9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41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3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5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89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3300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single" w:sz="6" w:space="3" w:color="CCCCCC"/>
                <w:bottom w:val="single" w:sz="6" w:space="6" w:color="CCCCCC"/>
                <w:right w:val="single" w:sz="6" w:space="3" w:color="CCCCCC"/>
              </w:divBdr>
            </w:div>
          </w:divsChild>
        </w:div>
      </w:divsChild>
    </w:div>
    <w:div w:id="10716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6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9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0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88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7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5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6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66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7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59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6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11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2020-07-02T21:56:00Z</dcterms:created>
  <dcterms:modified xsi:type="dcterms:W3CDTF">2020-07-04T07:54:00Z</dcterms:modified>
</cp:coreProperties>
</file>