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2CCED" w14:textId="77777777" w:rsidR="00083C17" w:rsidRDefault="00EB6A37" w:rsidP="00EB6A37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EB6A37">
        <w:rPr>
          <w:rFonts w:ascii="Times New Roman" w:hAnsi="Times New Roman" w:cs="Times New Roman"/>
          <w:sz w:val="36"/>
          <w:szCs w:val="36"/>
          <w:lang w:val="en-US"/>
        </w:rPr>
        <w:t>Lesson 37</w:t>
      </w:r>
      <w:r>
        <w:rPr>
          <w:rFonts w:ascii="Times New Roman" w:hAnsi="Times New Roman" w:cs="Times New Roman"/>
          <w:sz w:val="36"/>
          <w:szCs w:val="36"/>
          <w:lang w:val="en-US"/>
        </w:rPr>
        <w:t>-Vocabulary-Thanskgiving</w:t>
      </w:r>
    </w:p>
    <w:p w14:paraId="0C7C66E9" w14:textId="77777777" w:rsidR="00EB6A37" w:rsidRDefault="00EB6A37" w:rsidP="00EB6A37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5A674F54" wp14:editId="485B1FC2">
            <wp:extent cx="5936615" cy="2972948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9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9EB6" w14:textId="77777777" w:rsidR="003F66D6" w:rsidRDefault="003F66D6" w:rsidP="00EB6A37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Exercise 1</w:t>
      </w:r>
    </w:p>
    <w:p w14:paraId="49C96A15" w14:textId="77777777" w:rsidR="003F66D6" w:rsidRPr="0093653D" w:rsidRDefault="003F66D6" w:rsidP="00EB6A3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4EF789C9" w14:textId="77777777" w:rsidR="003F66D6" w:rsidRPr="0093653D" w:rsidRDefault="003F66D6" w:rsidP="003F66D6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Watch the video</w:t>
      </w:r>
      <w:r w:rsidR="0006125E"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and answer the questions below</w:t>
      </w:r>
    </w:p>
    <w:p w14:paraId="096DBBEA" w14:textId="77777777" w:rsidR="0099541F" w:rsidRPr="0093653D" w:rsidRDefault="0093653D" w:rsidP="0099541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="0099541F" w:rsidRPr="0093653D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https://www.youtube.com/watch?v=QJY6L52RhUs</w:t>
        </w:r>
      </w:hyperlink>
    </w:p>
    <w:p w14:paraId="51CEB5F5" w14:textId="77777777" w:rsidR="00105819" w:rsidRPr="0093653D" w:rsidRDefault="00105819" w:rsidP="003F66D6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</w:pPr>
    </w:p>
    <w:p w14:paraId="02274974" w14:textId="77777777" w:rsidR="0099541F" w:rsidRPr="0093653D" w:rsidRDefault="0099541F" w:rsidP="003F66D6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>What do you think this holiday about?</w:t>
      </w:r>
    </w:p>
    <w:p w14:paraId="3839ABA0" w14:textId="77777777" w:rsidR="0099541F" w:rsidRPr="0093653D" w:rsidRDefault="0099541F" w:rsidP="003F66D6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 xml:space="preserve">What do you know about </w:t>
      </w:r>
      <w:proofErr w:type="spellStart"/>
      <w:r w:rsidRPr="0093653D"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>Thanskgiving</w:t>
      </w:r>
      <w:proofErr w:type="spellEnd"/>
      <w:r w:rsidRPr="0093653D"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 xml:space="preserve"> day?</w:t>
      </w:r>
    </w:p>
    <w:p w14:paraId="1779F3B8" w14:textId="77777777" w:rsidR="0099541F" w:rsidRPr="0093653D" w:rsidRDefault="0099541F" w:rsidP="003F66D6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  <w:t>Have you ever celebrated this holiday?</w:t>
      </w:r>
    </w:p>
    <w:p w14:paraId="3C87951D" w14:textId="77777777" w:rsidR="0099541F" w:rsidRPr="0093653D" w:rsidRDefault="0099541F" w:rsidP="003F66D6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en-US"/>
        </w:rPr>
      </w:pPr>
    </w:p>
    <w:p w14:paraId="38704703" w14:textId="77777777" w:rsidR="0099541F" w:rsidRPr="0093653D" w:rsidRDefault="00105819" w:rsidP="00105819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Exercise 2</w:t>
      </w:r>
    </w:p>
    <w:p w14:paraId="466110E3" w14:textId="77777777" w:rsidR="00105819" w:rsidRPr="0093653D" w:rsidRDefault="00105819" w:rsidP="00105819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</w:p>
    <w:p w14:paraId="14D1A34B" w14:textId="77777777" w:rsidR="0099541F" w:rsidRPr="0093653D" w:rsidRDefault="0006125E" w:rsidP="003F66D6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Watch the video</w:t>
      </w:r>
    </w:p>
    <w:p w14:paraId="49722B05" w14:textId="77777777" w:rsidR="003F66D6" w:rsidRPr="0093653D" w:rsidRDefault="0093653D" w:rsidP="003F66D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hyperlink r:id="rId8" w:history="1">
        <w:r w:rsidR="003F66D6" w:rsidRPr="0093653D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https://www.youtube.com/watch?v=uG4XyNqUQxg&amp;t=80s&amp;frags=pl%2Cwn</w:t>
        </w:r>
      </w:hyperlink>
    </w:p>
    <w:p w14:paraId="3BE93030" w14:textId="77777777" w:rsidR="0099541F" w:rsidRPr="0093653D" w:rsidRDefault="0099541F" w:rsidP="0099541F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7BEA8550" w14:textId="77777777" w:rsidR="00105819" w:rsidRPr="0093653D" w:rsidRDefault="00105819" w:rsidP="0010581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14:paraId="6F095322" w14:textId="77777777" w:rsidR="00105819" w:rsidRPr="0093653D" w:rsidRDefault="00105819" w:rsidP="00105819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Read the text below</w:t>
      </w:r>
    </w:p>
    <w:p w14:paraId="53C72FF8" w14:textId="77777777" w:rsidR="0006125E" w:rsidRDefault="00725CDC" w:rsidP="0099541F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36"/>
          <w:szCs w:val="36"/>
          <w:lang w:val="en-US"/>
        </w:rPr>
        <w:lastRenderedPageBreak/>
        <w:drawing>
          <wp:inline distT="0" distB="0" distL="0" distR="0" wp14:anchorId="6ADE31F0" wp14:editId="692EA392">
            <wp:extent cx="5144848" cy="6343246"/>
            <wp:effectExtent l="0" t="0" r="11430" b="6985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18-11-09 в 12.56.10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2" t="13568" r="28521" b="1414"/>
                    <a:stretch/>
                  </pic:blipFill>
                  <pic:spPr bwMode="auto">
                    <a:xfrm>
                      <a:off x="0" y="0"/>
                      <a:ext cx="5146222" cy="634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88173C" w14:textId="77777777" w:rsidR="0074257D" w:rsidRDefault="0074257D" w:rsidP="0099541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4EF01FFA" w14:textId="77777777" w:rsidR="00725CDC" w:rsidRPr="0093653D" w:rsidRDefault="00725CDC" w:rsidP="00763D76">
      <w:pPr>
        <w:tabs>
          <w:tab w:val="left" w:pos="1699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sz w:val="32"/>
          <w:szCs w:val="32"/>
          <w:lang w:val="en-US"/>
        </w:rPr>
        <w:t>Exercise</w:t>
      </w:r>
    </w:p>
    <w:p w14:paraId="6D07A916" w14:textId="77777777" w:rsidR="00725CDC" w:rsidRPr="0093653D" w:rsidRDefault="00725CDC" w:rsidP="0099541F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FF0000"/>
          <w:sz w:val="32"/>
          <w:szCs w:val="32"/>
          <w:lang w:val="en-US"/>
        </w:rPr>
        <w:t>Answer the questions</w:t>
      </w:r>
    </w:p>
    <w:p w14:paraId="59EEA714" w14:textId="29AE4E38" w:rsidR="00725CDC" w:rsidRPr="0093653D" w:rsidRDefault="00725CDC" w:rsidP="00725CDC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The Pilgrims</w:t>
      </w:r>
      <w:r w:rsidR="0093653D"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and Wampanoag celebrated their </w:t>
      </w: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Thanksgiving</w:t>
      </w:r>
    </w:p>
    <w:p w14:paraId="338C8E4C" w14:textId="77777777" w:rsidR="00725CDC" w:rsidRPr="0093653D" w:rsidRDefault="00725CDC" w:rsidP="00725CDC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A in </w:t>
      </w:r>
      <w:proofErr w:type="spellStart"/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Texac</w:t>
      </w:r>
      <w:proofErr w:type="spellEnd"/>
    </w:p>
    <w:p w14:paraId="323BBFE5" w14:textId="77777777" w:rsidR="00725CDC" w:rsidRPr="0093653D" w:rsidRDefault="00725CDC" w:rsidP="00725CDC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 after the harvest</w:t>
      </w:r>
    </w:p>
    <w:p w14:paraId="393D7634" w14:textId="77777777" w:rsidR="00725CDC" w:rsidRPr="0093653D" w:rsidRDefault="00725CDC" w:rsidP="00725CDC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 in the spring</w:t>
      </w:r>
    </w:p>
    <w:p w14:paraId="05EC83B5" w14:textId="77777777" w:rsidR="00725CDC" w:rsidRPr="0093653D" w:rsidRDefault="00725CDC" w:rsidP="00725CDC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D on December 25</w:t>
      </w:r>
      <w:r w:rsidRPr="0093653D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en-US"/>
        </w:rPr>
        <w:t>th</w:t>
      </w:r>
    </w:p>
    <w:p w14:paraId="5D856FEC" w14:textId="77777777" w:rsidR="00725CDC" w:rsidRPr="0093653D" w:rsidRDefault="00725CDC" w:rsidP="00725CDC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Which of the following is not fowl?</w:t>
      </w:r>
    </w:p>
    <w:p w14:paraId="6323A146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 deer</w:t>
      </w:r>
    </w:p>
    <w:p w14:paraId="68EEF3E3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 turkey</w:t>
      </w:r>
    </w:p>
    <w:p w14:paraId="320F362A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 geese</w:t>
      </w:r>
    </w:p>
    <w:p w14:paraId="0C9DB5EA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D ducks</w:t>
      </w:r>
    </w:p>
    <w:p w14:paraId="19587E85" w14:textId="77777777" w:rsidR="00725CDC" w:rsidRPr="0093653D" w:rsidRDefault="00725CDC" w:rsidP="00725CDC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Which of the following was on the menu at the first Thanksgiving?</w:t>
      </w:r>
    </w:p>
    <w:p w14:paraId="72FA63BE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proofErr w:type="gramStart"/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 vegetables</w:t>
      </w:r>
      <w:proofErr w:type="gramEnd"/>
    </w:p>
    <w:p w14:paraId="0AD16F68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 cornmeal</w:t>
      </w:r>
    </w:p>
    <w:p w14:paraId="1FAB942B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 fruit</w:t>
      </w:r>
    </w:p>
    <w:p w14:paraId="145FEF9E" w14:textId="77777777" w:rsidR="00725CDC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D all of</w:t>
      </w:r>
      <w:r w:rsidR="00725CDC"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these</w:t>
      </w:r>
    </w:p>
    <w:p w14:paraId="3F784A81" w14:textId="77777777" w:rsidR="00725CDC" w:rsidRPr="0093653D" w:rsidRDefault="00725CDC" w:rsidP="00725CDC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How m</w:t>
      </w:r>
      <w:r w:rsidR="00763D76"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</w:t>
      </w: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ny people attended the Thanksgiving celebration in 1621?</w:t>
      </w:r>
    </w:p>
    <w:p w14:paraId="04CF02FF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 forty</w:t>
      </w:r>
    </w:p>
    <w:p w14:paraId="14B292BB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 ninety</w:t>
      </w:r>
    </w:p>
    <w:p w14:paraId="21B3DC36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 one hundred ten</w:t>
      </w:r>
    </w:p>
    <w:p w14:paraId="0C13DA03" w14:textId="77777777" w:rsidR="00725CDC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D one hund</w:t>
      </w:r>
      <w:r w:rsidR="00725CDC"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red forty</w:t>
      </w:r>
    </w:p>
    <w:p w14:paraId="709F691F" w14:textId="77777777" w:rsidR="00725CDC" w:rsidRPr="0093653D" w:rsidRDefault="00725CDC" w:rsidP="00725CDC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What is venison?</w:t>
      </w:r>
    </w:p>
    <w:p w14:paraId="2E90C7C5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proofErr w:type="gramStart"/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 geese</w:t>
      </w:r>
      <w:proofErr w:type="gramEnd"/>
    </w:p>
    <w:p w14:paraId="034C8DA3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 deer meat</w:t>
      </w:r>
    </w:p>
    <w:p w14:paraId="2AE25B1E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 ducks</w:t>
      </w:r>
    </w:p>
    <w:p w14:paraId="48CE4A84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D turkey</w:t>
      </w:r>
    </w:p>
    <w:p w14:paraId="2D0D98C6" w14:textId="77777777" w:rsidR="00763D76" w:rsidRPr="0093653D" w:rsidRDefault="00725CDC" w:rsidP="00763D7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Why was the </w:t>
      </w:r>
      <w:proofErr w:type="spellStart"/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Thanskgiving</w:t>
      </w:r>
      <w:proofErr w:type="spellEnd"/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celebration in 1621 held outside?</w:t>
      </w:r>
    </w:p>
    <w:p w14:paraId="7DAAB034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 The weather was nice</w:t>
      </w:r>
    </w:p>
    <w:p w14:paraId="1836B7A6" w14:textId="77777777" w:rsidR="00725CDC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 The bu</w:t>
      </w:r>
      <w:r w:rsidR="00725CDC"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</w:t>
      </w: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l</w:t>
      </w:r>
      <w:r w:rsidR="00725CDC"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dings were too small</w:t>
      </w:r>
    </w:p>
    <w:p w14:paraId="06301F6B" w14:textId="77777777" w:rsidR="00725CDC" w:rsidRPr="0093653D" w:rsidRDefault="00725CDC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 They lik</w:t>
      </w:r>
      <w:r w:rsidR="00763D76"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ed outside</w:t>
      </w:r>
    </w:p>
    <w:p w14:paraId="7F32039D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D none of these</w:t>
      </w:r>
    </w:p>
    <w:p w14:paraId="3CC1A3A2" w14:textId="77777777" w:rsidR="00763D76" w:rsidRPr="0093653D" w:rsidRDefault="00763D76" w:rsidP="00725CDC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Which of the following is not </w:t>
      </w:r>
      <w:proofErr w:type="gramStart"/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true ?</w:t>
      </w:r>
      <w:proofErr w:type="gramEnd"/>
    </w:p>
    <w:p w14:paraId="6BAF5298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 Many Pilgrims died during the harsh winter</w:t>
      </w:r>
    </w:p>
    <w:p w14:paraId="40007BC4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 The Wampanoag taught the Pilgrims to grow crops</w:t>
      </w:r>
    </w:p>
    <w:p w14:paraId="6D98F36E" w14:textId="2FA25819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C Seventeen women </w:t>
      </w:r>
      <w:r w:rsidR="0093653D"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attended the first Thanksgiving</w:t>
      </w:r>
    </w:p>
    <w:p w14:paraId="1FBFAC03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D The Pilgrims were thankful for their harvest</w:t>
      </w:r>
    </w:p>
    <w:p w14:paraId="1736BC0B" w14:textId="77777777" w:rsidR="00763D76" w:rsidRPr="0093653D" w:rsidRDefault="00763D76" w:rsidP="00763D7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Why was the Thanksgiving celebration held in 1621?</w:t>
      </w:r>
    </w:p>
    <w:p w14:paraId="29D8BA61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A to give thanks for </w:t>
      </w:r>
      <w:proofErr w:type="gramStart"/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their</w:t>
      </w:r>
      <w:proofErr w:type="gramEnd"/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many blessings</w:t>
      </w:r>
    </w:p>
    <w:p w14:paraId="7A72E08B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 because everybody was hungry</w:t>
      </w:r>
    </w:p>
    <w:p w14:paraId="241D3560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 to have a cooking contest</w:t>
      </w:r>
    </w:p>
    <w:p w14:paraId="0F95678A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D so the Pilgrims could invite their friends to their new homes</w:t>
      </w:r>
    </w:p>
    <w:p w14:paraId="71B1CD6E" w14:textId="77777777" w:rsidR="00763D76" w:rsidRPr="0093653D" w:rsidRDefault="00763D76" w:rsidP="00763D7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Why did so many Pilgrims die during their first year in America?</w:t>
      </w:r>
    </w:p>
    <w:p w14:paraId="4D22ECEC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proofErr w:type="gramStart"/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</w:t>
      </w:r>
      <w:proofErr w:type="gramEnd"/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illness</w:t>
      </w:r>
    </w:p>
    <w:p w14:paraId="4FE7EC3B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 they were killed</w:t>
      </w:r>
    </w:p>
    <w:p w14:paraId="0F5E6CC0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 lack of shelter</w:t>
      </w:r>
    </w:p>
    <w:p w14:paraId="347EC902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D both A and C</w:t>
      </w:r>
    </w:p>
    <w:p w14:paraId="7EF22199" w14:textId="77777777" w:rsidR="00763D76" w:rsidRPr="0093653D" w:rsidRDefault="00763D76" w:rsidP="00763D7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When do we celebrate </w:t>
      </w:r>
      <w:proofErr w:type="spellStart"/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Thanskgiving</w:t>
      </w:r>
      <w:proofErr w:type="spellEnd"/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in the United States?</w:t>
      </w:r>
    </w:p>
    <w:p w14:paraId="29FFDC8D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 second Tuesday in August</w:t>
      </w:r>
    </w:p>
    <w:p w14:paraId="57BCCB56" w14:textId="28B9F3C8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 first Monday in April</w:t>
      </w:r>
    </w:p>
    <w:p w14:paraId="00D19257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C third Wednesday in March</w:t>
      </w:r>
    </w:p>
    <w:p w14:paraId="02E7BCE5" w14:textId="77777777" w:rsidR="00763D76" w:rsidRPr="0093653D" w:rsidRDefault="00763D76" w:rsidP="00763D76">
      <w:pPr>
        <w:pStyle w:val="a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93653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D fourth Thursday in Nov </w:t>
      </w:r>
    </w:p>
    <w:p w14:paraId="0F4653E5" w14:textId="77777777" w:rsidR="00763D76" w:rsidRDefault="00763D76" w:rsidP="00763D76">
      <w:pPr>
        <w:pStyle w:val="a7"/>
        <w:rPr>
          <w:rFonts w:ascii="Times New Roman" w:hAnsi="Times New Roman" w:cs="Times New Roman"/>
          <w:sz w:val="36"/>
          <w:szCs w:val="36"/>
          <w:lang w:val="en-US"/>
        </w:rPr>
      </w:pPr>
    </w:p>
    <w:p w14:paraId="180D27BC" w14:textId="68EFA781" w:rsidR="00763D76" w:rsidRDefault="00F60EBA" w:rsidP="00763D76">
      <w:pPr>
        <w:pStyle w:val="a7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Exercise</w:t>
      </w:r>
      <w:r w:rsidR="0093653D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gramStart"/>
      <w:r w:rsidR="0093653D">
        <w:rPr>
          <w:rFonts w:ascii="Times New Roman" w:hAnsi="Times New Roman" w:cs="Times New Roman"/>
          <w:sz w:val="36"/>
          <w:szCs w:val="36"/>
          <w:lang w:val="en-US"/>
        </w:rPr>
        <w:t xml:space="preserve">( </w:t>
      </w:r>
      <w:r w:rsidR="0093653D">
        <w:rPr>
          <w:rFonts w:ascii="Times New Roman" w:hAnsi="Times New Roman" w:cs="Times New Roman"/>
          <w:sz w:val="36"/>
          <w:szCs w:val="36"/>
        </w:rPr>
        <w:t>вот</w:t>
      </w:r>
      <w:proofErr w:type="gramEnd"/>
      <w:r w:rsidR="0093653D">
        <w:rPr>
          <w:rFonts w:ascii="Times New Roman" w:hAnsi="Times New Roman" w:cs="Times New Roman"/>
          <w:sz w:val="36"/>
          <w:szCs w:val="36"/>
        </w:rPr>
        <w:t xml:space="preserve"> такой кроссворд нужно сделать</w:t>
      </w:r>
      <w:r w:rsidR="0093653D">
        <w:rPr>
          <w:rFonts w:ascii="Times New Roman" w:hAnsi="Times New Roman" w:cs="Times New Roman"/>
          <w:sz w:val="36"/>
          <w:szCs w:val="36"/>
          <w:lang w:val="en-US"/>
        </w:rPr>
        <w:t>)</w:t>
      </w:r>
    </w:p>
    <w:p w14:paraId="4BBA1094" w14:textId="5BF8576F" w:rsidR="00F60EBA" w:rsidRPr="00763D76" w:rsidRDefault="0093653D" w:rsidP="00763D76">
      <w:pPr>
        <w:pStyle w:val="a7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inline distT="0" distB="0" distL="0" distR="0" wp14:anchorId="613F215A" wp14:editId="4DEF6657">
            <wp:extent cx="5487748" cy="6720920"/>
            <wp:effectExtent l="0" t="0" r="0" b="1016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18-11-09 в 14.24.21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5" r="59157" b="6950"/>
                    <a:stretch/>
                  </pic:blipFill>
                  <pic:spPr bwMode="auto">
                    <a:xfrm>
                      <a:off x="0" y="0"/>
                      <a:ext cx="5489484" cy="6723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1AE594" w14:textId="23C1A8C0" w:rsidR="0074257D" w:rsidRDefault="0074257D" w:rsidP="0099541F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1163BB2D" w14:textId="7D9D2AED" w:rsidR="0093653D" w:rsidRDefault="0093653D" w:rsidP="0099541F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Across</w:t>
      </w:r>
    </w:p>
    <w:p w14:paraId="5D55A561" w14:textId="39C7985C" w:rsidR="0093653D" w:rsidRDefault="0093653D" w:rsidP="0093653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93653D">
        <w:rPr>
          <w:rFonts w:ascii="Times New Roman" w:hAnsi="Times New Roman" w:cs="Times New Roman"/>
          <w:sz w:val="36"/>
          <w:szCs w:val="36"/>
          <w:lang w:val="en-US"/>
        </w:rPr>
        <w:t>people</w:t>
      </w:r>
      <w:proofErr w:type="gramEnd"/>
      <w:r w:rsidRPr="0093653D">
        <w:rPr>
          <w:rFonts w:ascii="Times New Roman" w:hAnsi="Times New Roman" w:cs="Times New Roman"/>
          <w:sz w:val="36"/>
          <w:szCs w:val="36"/>
          <w:lang w:val="en-US"/>
        </w:rPr>
        <w:t xml:space="preserve"> who have migrated to a different land from where they were born</w:t>
      </w:r>
    </w:p>
    <w:p w14:paraId="1184B080" w14:textId="25E370FD" w:rsidR="0093653D" w:rsidRPr="0093653D" w:rsidRDefault="0093653D" w:rsidP="0093653D">
      <w:pPr>
        <w:pStyle w:val="a7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5. </w:t>
      </w:r>
      <w:proofErr w:type="gramStart"/>
      <w:r w:rsidRPr="0093653D">
        <w:rPr>
          <w:rFonts w:ascii="Times New Roman" w:hAnsi="Times New Roman" w:cs="Times New Roman"/>
          <w:sz w:val="36"/>
          <w:szCs w:val="36"/>
          <w:lang w:val="en-US"/>
        </w:rPr>
        <w:t>reddish</w:t>
      </w:r>
      <w:proofErr w:type="gramEnd"/>
      <w:r w:rsidRPr="0093653D">
        <w:rPr>
          <w:rFonts w:ascii="Times New Roman" w:hAnsi="Times New Roman" w:cs="Times New Roman"/>
          <w:sz w:val="36"/>
          <w:szCs w:val="36"/>
          <w:lang w:val="en-US"/>
        </w:rPr>
        <w:t xml:space="preserve"> growth that covers the throat and neck of a turkey</w:t>
      </w:r>
    </w:p>
    <w:p w14:paraId="56653983" w14:textId="51FAA493" w:rsidR="0093653D" w:rsidRPr="0093653D" w:rsidRDefault="0093653D" w:rsidP="0093653D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6.</w:t>
      </w:r>
      <w:r w:rsidRPr="0093653D">
        <w:rPr>
          <w:rFonts w:ascii="Times New Roman" w:hAnsi="Times New Roman" w:cs="Times New Roman"/>
          <w:sz w:val="36"/>
          <w:szCs w:val="36"/>
          <w:lang w:val="en-US"/>
        </w:rPr>
        <w:t xml:space="preserve"> Thanksgiving time of year</w:t>
      </w:r>
    </w:p>
    <w:p w14:paraId="6391D167" w14:textId="2A670EA9" w:rsidR="0093653D" w:rsidRDefault="0093653D" w:rsidP="0093653D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7.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fills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up the bird and then fills up the people</w:t>
      </w:r>
    </w:p>
    <w:p w14:paraId="230C5008" w14:textId="72CE5E64" w:rsidR="0093653D" w:rsidRDefault="0093653D" w:rsidP="0093653D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10.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main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course at Thanksgiving supper</w:t>
      </w:r>
    </w:p>
    <w:p w14:paraId="4EAA355F" w14:textId="77777777" w:rsidR="0093653D" w:rsidRDefault="0093653D" w:rsidP="0093653D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</w:p>
    <w:p w14:paraId="72081D35" w14:textId="35A6B37E" w:rsidR="0093653D" w:rsidRDefault="0093653D" w:rsidP="0093653D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Down</w:t>
      </w:r>
    </w:p>
    <w:p w14:paraId="3C557643" w14:textId="579F8EC1" w:rsidR="0093653D" w:rsidRPr="0093653D" w:rsidRDefault="0093653D" w:rsidP="0093653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 w:rsidRPr="0093653D">
        <w:rPr>
          <w:rFonts w:ascii="Times New Roman" w:hAnsi="Times New Roman" w:cs="Times New Roman"/>
          <w:sz w:val="36"/>
          <w:szCs w:val="36"/>
          <w:lang w:val="en-US"/>
        </w:rPr>
        <w:t>another</w:t>
      </w:r>
      <w:proofErr w:type="gramEnd"/>
      <w:r w:rsidRPr="0093653D">
        <w:rPr>
          <w:rFonts w:ascii="Times New Roman" w:hAnsi="Times New Roman" w:cs="Times New Roman"/>
          <w:sz w:val="36"/>
          <w:szCs w:val="36"/>
          <w:lang w:val="en-US"/>
        </w:rPr>
        <w:t xml:space="preserve"> word for family members</w:t>
      </w:r>
    </w:p>
    <w:p w14:paraId="5740C9BB" w14:textId="17DB6168" w:rsidR="0093653D" w:rsidRDefault="0093653D" w:rsidP="0093653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another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name for corn</w:t>
      </w:r>
    </w:p>
    <w:p w14:paraId="4A040908" w14:textId="3C5F31FD" w:rsidR="0093653D" w:rsidRDefault="0093653D" w:rsidP="0093653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en-US"/>
        </w:rPr>
      </w:pP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a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celebration including large quantities of food</w:t>
      </w:r>
    </w:p>
    <w:p w14:paraId="5634A307" w14:textId="45D76423" w:rsidR="0093653D" w:rsidRDefault="0093653D" w:rsidP="0093653D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 w:rsidRPr="0093653D">
        <w:rPr>
          <w:rFonts w:ascii="Times New Roman" w:hAnsi="Times New Roman" w:cs="Times New Roman"/>
          <w:sz w:val="36"/>
          <w:szCs w:val="36"/>
          <w:lang w:val="en-US"/>
        </w:rPr>
        <w:t xml:space="preserve">8.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people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we visit on Thanksgiving</w:t>
      </w:r>
    </w:p>
    <w:p w14:paraId="6783C988" w14:textId="7329649C" w:rsidR="0093653D" w:rsidRDefault="0093653D" w:rsidP="0093653D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9.yummy sauce to pour over turkey</w:t>
      </w:r>
    </w:p>
    <w:p w14:paraId="1605A2F8" w14:textId="77777777" w:rsidR="0093653D" w:rsidRDefault="0093653D" w:rsidP="0093653D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</w:p>
    <w:p w14:paraId="63DAC292" w14:textId="77777777" w:rsidR="0074257D" w:rsidRDefault="0074257D" w:rsidP="0099541F">
      <w:pPr>
        <w:rPr>
          <w:rFonts w:ascii="Times New Roman" w:hAnsi="Times New Roman" w:cs="Times New Roman"/>
          <w:sz w:val="36"/>
          <w:szCs w:val="36"/>
          <w:lang w:val="en-US"/>
        </w:rPr>
      </w:pPr>
      <w:bookmarkStart w:id="0" w:name="_GoBack"/>
      <w:bookmarkEnd w:id="0"/>
    </w:p>
    <w:sectPr w:rsidR="0074257D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42B"/>
    <w:multiLevelType w:val="hybridMultilevel"/>
    <w:tmpl w:val="8F72708A"/>
    <w:lvl w:ilvl="0" w:tplc="5F001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AC1B9B"/>
    <w:multiLevelType w:val="hybridMultilevel"/>
    <w:tmpl w:val="AE1C05F0"/>
    <w:lvl w:ilvl="0" w:tplc="E05851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6878CD"/>
    <w:multiLevelType w:val="hybridMultilevel"/>
    <w:tmpl w:val="D76CF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C098B"/>
    <w:multiLevelType w:val="hybridMultilevel"/>
    <w:tmpl w:val="C7B880A8"/>
    <w:lvl w:ilvl="0" w:tplc="58F65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E20DF5"/>
    <w:multiLevelType w:val="hybridMultilevel"/>
    <w:tmpl w:val="B0B46EB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37"/>
    <w:rsid w:val="0006125E"/>
    <w:rsid w:val="00083C17"/>
    <w:rsid w:val="00105819"/>
    <w:rsid w:val="003F66D6"/>
    <w:rsid w:val="00684C4B"/>
    <w:rsid w:val="00725CDC"/>
    <w:rsid w:val="0074257D"/>
    <w:rsid w:val="00763D76"/>
    <w:rsid w:val="0093653D"/>
    <w:rsid w:val="0099541F"/>
    <w:rsid w:val="00AC4369"/>
    <w:rsid w:val="00EB6A37"/>
    <w:rsid w:val="00F6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B047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37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7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3F66D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9541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725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37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7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3F66D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9541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72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youtube.com/watch?v=QJY6L52RhUs" TargetMode="External"/><Relationship Id="rId8" Type="http://schemas.openxmlformats.org/officeDocument/2006/relationships/hyperlink" Target="https://www.youtube.com/watch?v=uG4XyNqUQxg&amp;t=80s&amp;frags=pl%2Cwn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358</Words>
  <Characters>2045</Characters>
  <Application>Microsoft Macintosh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3</cp:revision>
  <dcterms:created xsi:type="dcterms:W3CDTF">2018-11-08T10:03:00Z</dcterms:created>
  <dcterms:modified xsi:type="dcterms:W3CDTF">2018-11-09T12:41:00Z</dcterms:modified>
</cp:coreProperties>
</file>