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AE4A9" w14:textId="216C0C00" w:rsidR="00EF0E77" w:rsidRDefault="00EF0E77" w:rsidP="00790EAC">
      <w:pPr>
        <w:spacing w:before="240" w:line="276" w:lineRule="auto"/>
        <w:jc w:val="both"/>
        <w:rPr>
          <w:lang w:val="en-US"/>
        </w:rPr>
      </w:pPr>
      <w:r>
        <w:rPr>
          <w:lang w:val="en-US"/>
        </w:rPr>
        <w:t>Exercise 1</w:t>
      </w:r>
    </w:p>
    <w:p w14:paraId="7FDF95F3" w14:textId="1250F277" w:rsidR="00EF0E77" w:rsidRDefault="00EF0E77" w:rsidP="00790EAC">
      <w:pPr>
        <w:spacing w:before="240" w:line="276" w:lineRule="auto"/>
        <w:jc w:val="both"/>
        <w:rPr>
          <w:lang w:val="en-US"/>
        </w:rPr>
      </w:pPr>
      <w:r>
        <w:rPr>
          <w:lang w:val="en-US"/>
        </w:rPr>
        <w:t>Look through the words in Quizlet:</w:t>
      </w:r>
    </w:p>
    <w:p w14:paraId="5D258B4E" w14:textId="290858B3" w:rsidR="00790EAC" w:rsidRDefault="007E0A8B" w:rsidP="00790EAC">
      <w:pPr>
        <w:spacing w:before="240" w:line="276" w:lineRule="auto"/>
        <w:jc w:val="both"/>
        <w:rPr>
          <w:lang w:val="en-US"/>
        </w:rPr>
      </w:pPr>
      <w:hyperlink r:id="rId4" w:history="1">
        <w:r w:rsidR="00EF0E77" w:rsidRPr="004319FC">
          <w:rPr>
            <w:rStyle w:val="a3"/>
            <w:lang w:val="en-US"/>
          </w:rPr>
          <w:t>https://quizlet.com/497580654/lesson-30-video-pi-flash-cards/</w:t>
        </w:r>
      </w:hyperlink>
    </w:p>
    <w:p w14:paraId="566D1095" w14:textId="77777777" w:rsidR="005E7EFE" w:rsidRDefault="005E7EFE" w:rsidP="00790EAC">
      <w:pPr>
        <w:spacing w:before="240" w:line="276" w:lineRule="auto"/>
        <w:jc w:val="both"/>
        <w:rPr>
          <w:lang w:val="en-US"/>
        </w:rPr>
      </w:pPr>
    </w:p>
    <w:p w14:paraId="44B5C497" w14:textId="59F63C1D" w:rsidR="00EF0E77" w:rsidRDefault="00EF0E77" w:rsidP="00790EAC">
      <w:pPr>
        <w:spacing w:before="240" w:line="276" w:lineRule="auto"/>
        <w:jc w:val="both"/>
        <w:rPr>
          <w:lang w:val="en-US"/>
        </w:rPr>
      </w:pPr>
      <w:r>
        <w:rPr>
          <w:lang w:val="en-US"/>
        </w:rPr>
        <w:t>Exercise 2</w:t>
      </w:r>
    </w:p>
    <w:p w14:paraId="165E8C11" w14:textId="6CFF11D1" w:rsidR="00EF0E77" w:rsidRDefault="00EF0E77" w:rsidP="00790EAC">
      <w:pPr>
        <w:spacing w:before="240" w:line="276" w:lineRule="auto"/>
        <w:jc w:val="both"/>
        <w:rPr>
          <w:lang w:val="en-US"/>
        </w:rPr>
      </w:pPr>
      <w:r>
        <w:rPr>
          <w:lang w:val="en-US"/>
        </w:rPr>
        <w:t>Watch the video and match the definition with the word:</w:t>
      </w:r>
    </w:p>
    <w:p w14:paraId="23BF27B4" w14:textId="0F9638B7" w:rsidR="002609F1" w:rsidRPr="005E7EFE" w:rsidRDefault="007E0A8B" w:rsidP="00790EAC">
      <w:pPr>
        <w:spacing w:before="240" w:line="276" w:lineRule="auto"/>
        <w:jc w:val="both"/>
        <w:rPr>
          <w:color w:val="0563C1" w:themeColor="hyperlink"/>
          <w:u w:val="single"/>
          <w:lang w:val="en-US"/>
        </w:rPr>
      </w:pPr>
      <w:hyperlink r:id="rId5" w:history="1">
        <w:r w:rsidR="002900E7" w:rsidRPr="005E7EFE">
          <w:rPr>
            <w:rStyle w:val="a3"/>
            <w:lang w:val="en-US"/>
          </w:rPr>
          <w:t>https://www.youtube.com/watch?v=LJAAAJeh5N0</w:t>
        </w:r>
      </w:hyperlink>
    </w:p>
    <w:p w14:paraId="431C1F73" w14:textId="77777777" w:rsidR="005E7EFE" w:rsidRDefault="005E7EFE" w:rsidP="005E7EFE">
      <w:pPr>
        <w:spacing w:before="240"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>realistic, idealistic, pessimistic, optimistic, unfriendly, friendly</w:t>
      </w:r>
    </w:p>
    <w:p w14:paraId="38C617FB" w14:textId="3F29C99C" w:rsidR="00952509" w:rsidRDefault="00952509" w:rsidP="00790EAC">
      <w:pPr>
        <w:spacing w:before="240"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1. </w:t>
      </w:r>
      <w:r w:rsidRPr="00952509"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>You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 smile when you greet people</w:t>
      </w:r>
    </w:p>
    <w:p w14:paraId="7F12FFC4" w14:textId="41283565" w:rsidR="00952509" w:rsidRDefault="00952509" w:rsidP="00790EAC">
      <w:pPr>
        <w:spacing w:before="240"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>2. You get angry when people interrupt you and you never smile</w:t>
      </w:r>
    </w:p>
    <w:p w14:paraId="24492376" w14:textId="3E9547B9" w:rsidR="00952509" w:rsidRDefault="00952509" w:rsidP="00790EAC">
      <w:pPr>
        <w:spacing w:before="240"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>3. You look forward to good results and you know that everything will turn out well</w:t>
      </w:r>
    </w:p>
    <w:p w14:paraId="128AD61D" w14:textId="4D4F85C9" w:rsidR="00952509" w:rsidRDefault="00952509" w:rsidP="00790EAC">
      <w:pPr>
        <w:spacing w:before="240"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>4. You tell people that they will fail and you believe you will never solve your own problems</w:t>
      </w:r>
    </w:p>
    <w:p w14:paraId="20D849BD" w14:textId="7ECC4AE7" w:rsidR="00196315" w:rsidRDefault="0008363A" w:rsidP="00790EAC">
      <w:pPr>
        <w:spacing w:before="240"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>5. You believe you will get good grades, even though you do not study in college</w:t>
      </w:r>
    </w:p>
    <w:p w14:paraId="52ADBA43" w14:textId="25BFC114" w:rsidR="0008363A" w:rsidRDefault="0008363A" w:rsidP="00790EAC">
      <w:pPr>
        <w:spacing w:before="240"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>6. You know that in order to get good grades, you need to do your homework and study for tests</w:t>
      </w:r>
    </w:p>
    <w:p w14:paraId="65147043" w14:textId="77777777" w:rsidR="000A1E35" w:rsidRDefault="000A1E35" w:rsidP="00790EAC">
      <w:pPr>
        <w:spacing w:before="240"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</w:pPr>
    </w:p>
    <w:p w14:paraId="6FAF8B7C" w14:textId="1644B65B" w:rsidR="00EF0E77" w:rsidRDefault="00EF0E77" w:rsidP="00790EAC">
      <w:pPr>
        <w:spacing w:before="240"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</w:pPr>
      <w:r w:rsidRPr="00EF0E77"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>Exercise 3</w:t>
      </w:r>
    </w:p>
    <w:p w14:paraId="2493D369" w14:textId="604299BA" w:rsidR="00EF0E77" w:rsidRDefault="00470F38" w:rsidP="00790EAC">
      <w:pPr>
        <w:spacing w:before="240"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>Fill the gaps with a necessary word:</w:t>
      </w:r>
    </w:p>
    <w:p w14:paraId="76105E4B" w14:textId="0F6D3ABD" w:rsidR="000A1E35" w:rsidRPr="005E7EFE" w:rsidRDefault="000A1E35" w:rsidP="00790EAC">
      <w:pPr>
        <w:spacing w:before="240"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UA"/>
        </w:rPr>
      </w:pPr>
      <w:r w:rsidRPr="005E7EFE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UA"/>
        </w:rPr>
        <w:t>shy, talkative, easygoing, flexible, stubborn</w:t>
      </w:r>
    </w:p>
    <w:p w14:paraId="08F983B8" w14:textId="2B76E57D" w:rsidR="0008363A" w:rsidRDefault="004F4BEC" w:rsidP="00790EAC">
      <w:pPr>
        <w:spacing w:before="240"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U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1.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Because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Rick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is</w:t>
      </w:r>
      <w:proofErr w:type="spellEnd"/>
      <w:r w:rsidR="000A1E35"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 …</w:t>
      </w:r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,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it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is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very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difficult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to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work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with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him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.</w:t>
      </w:r>
    </w:p>
    <w:p w14:paraId="607272BD" w14:textId="261FD00E" w:rsidR="004F4BEC" w:rsidRDefault="004F4BEC" w:rsidP="00790EAC">
      <w:pPr>
        <w:spacing w:before="240"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U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>2.</w:t>
      </w:r>
      <w:r w:rsidRPr="004F4BEC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James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changes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his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plans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for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the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benefit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of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his</w:t>
      </w:r>
      <w:proofErr w:type="spellEnd"/>
      <w:r w:rsidRPr="00F62230"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team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because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he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is</w:t>
      </w:r>
      <w:proofErr w:type="spellEnd"/>
      <w:r w:rsidR="000A1E35"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 …</w:t>
      </w:r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.</w:t>
      </w:r>
    </w:p>
    <w:p w14:paraId="768BC16F" w14:textId="5EE70FB8" w:rsidR="004F4BEC" w:rsidRDefault="004F4BEC" w:rsidP="00790EAC">
      <w:pPr>
        <w:spacing w:before="240"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U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3.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Kimberly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is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r w:rsidR="000A1E35"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…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and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she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talks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with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other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workers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before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she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starts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working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.</w:t>
      </w:r>
    </w:p>
    <w:p w14:paraId="6BBB31AD" w14:textId="62F32D5A" w:rsidR="004F4BEC" w:rsidRDefault="004F4BEC" w:rsidP="00790EAC">
      <w:pPr>
        <w:spacing w:before="240"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U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4. </w:t>
      </w:r>
      <w:r w:rsidR="00066316"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>Eric</w:t>
      </w:r>
      <w:r w:rsidR="00066316"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="00066316"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freely</w:t>
      </w:r>
      <w:proofErr w:type="spellEnd"/>
      <w:r w:rsidR="00066316"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="00066316"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shares</w:t>
      </w:r>
      <w:proofErr w:type="spellEnd"/>
      <w:r w:rsidR="00066316"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="00066316"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details</w:t>
      </w:r>
      <w:proofErr w:type="spellEnd"/>
      <w:r w:rsidR="00066316"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="00066316"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about</w:t>
      </w:r>
      <w:proofErr w:type="spellEnd"/>
      <w:r w:rsidR="00066316"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="00066316"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his</w:t>
      </w:r>
      <w:proofErr w:type="spellEnd"/>
      <w:r w:rsidR="00066316"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="00066316"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life</w:t>
      </w:r>
      <w:proofErr w:type="spellEnd"/>
      <w:r w:rsidR="00066316"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 and</w:t>
      </w:r>
      <w:r w:rsidR="00066316"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="00066316"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he</w:t>
      </w:r>
      <w:proofErr w:type="spellEnd"/>
      <w:r w:rsidR="00066316"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="00066316"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likes</w:t>
      </w:r>
      <w:proofErr w:type="spellEnd"/>
      <w:r w:rsidR="00066316"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="00066316"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to</w:t>
      </w:r>
      <w:proofErr w:type="spellEnd"/>
      <w:r w:rsidR="00066316"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="00066316"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introduce</w:t>
      </w:r>
      <w:proofErr w:type="spellEnd"/>
      <w:r w:rsidR="00066316"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="00066316"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people</w:t>
      </w:r>
      <w:proofErr w:type="spellEnd"/>
      <w:r w:rsidR="00066316"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="00066316"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to</w:t>
      </w:r>
      <w:proofErr w:type="spellEnd"/>
      <w:r w:rsidR="00066316"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="00066316"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one</w:t>
      </w:r>
      <w:proofErr w:type="spellEnd"/>
      <w:r w:rsidR="00066316"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="00066316"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another</w:t>
      </w:r>
      <w:proofErr w:type="spellEnd"/>
      <w:r w:rsidR="00066316"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.</w:t>
      </w:r>
      <w:r w:rsidR="00066316" w:rsidRPr="00F62230"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 </w:t>
      </w:r>
      <w:proofErr w:type="spellStart"/>
      <w:r w:rsidR="00066316"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Eric</w:t>
      </w:r>
      <w:proofErr w:type="spellEnd"/>
      <w:r w:rsidR="00066316"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="00066316"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is</w:t>
      </w:r>
      <w:proofErr w:type="spellEnd"/>
      <w:r w:rsidR="000A1E35"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 …</w:t>
      </w:r>
      <w:r w:rsidR="00066316"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.</w:t>
      </w:r>
    </w:p>
    <w:p w14:paraId="1A3988DC" w14:textId="37C80346" w:rsidR="00196315" w:rsidRDefault="00066316" w:rsidP="00790EAC">
      <w:pPr>
        <w:spacing w:before="240"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U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>5. Steven</w:t>
      </w:r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prefers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watching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and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listening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to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people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instead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of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talking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to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them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.</w:t>
      </w:r>
      <w:r w:rsidRPr="0004344A"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Steven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is</w:t>
      </w:r>
      <w:proofErr w:type="spellEnd"/>
      <w:r w:rsidR="000A1E35"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 …</w:t>
      </w:r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.</w:t>
      </w:r>
    </w:p>
    <w:p w14:paraId="191408E7" w14:textId="77777777" w:rsidR="000A1E35" w:rsidRDefault="000A1E35" w:rsidP="00790EAC">
      <w:pPr>
        <w:spacing w:before="240"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</w:pPr>
    </w:p>
    <w:p w14:paraId="0B1DAC18" w14:textId="0F3255D8" w:rsidR="00EF0E77" w:rsidRDefault="00EF0E77" w:rsidP="00790EAC">
      <w:pPr>
        <w:spacing w:before="240"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</w:pPr>
      <w:r w:rsidRPr="00EF0E77"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Exercise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>4</w:t>
      </w:r>
    </w:p>
    <w:p w14:paraId="7841B084" w14:textId="045E1997" w:rsidR="00EF0E77" w:rsidRPr="00790EAC" w:rsidRDefault="00470F38" w:rsidP="00790EAC">
      <w:pPr>
        <w:spacing w:before="240" w:after="0" w:line="276" w:lineRule="auto"/>
        <w:jc w:val="both"/>
        <w:rPr>
          <w:rStyle w:val="a3"/>
          <w:rFonts w:ascii="Arial" w:eastAsia="Times New Roman" w:hAnsi="Arial" w:cs="Arial"/>
          <w:color w:val="000000"/>
          <w:sz w:val="20"/>
          <w:szCs w:val="20"/>
          <w:u w:val="none"/>
          <w:lang w:val="en-US" w:eastAsia="ru-U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>Choose if statements are true or false:</w:t>
      </w:r>
    </w:p>
    <w:p w14:paraId="5BEF6976" w14:textId="416C49DD" w:rsidR="003C1959" w:rsidRDefault="003C1959" w:rsidP="00790EAC">
      <w:pPr>
        <w:spacing w:before="24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1.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Melissa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has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never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given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a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present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to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anyone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 </w:t>
      </w:r>
    </w:p>
    <w:p w14:paraId="3D81571C" w14:textId="725A7BD9" w:rsidR="003C1959" w:rsidRDefault="003C1959" w:rsidP="00790EAC">
      <w:pPr>
        <w:spacing w:before="24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>2. Wendy</w:t>
      </w:r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also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gives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a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lot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of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her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money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to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>all</w:t>
      </w:r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people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 </w:t>
      </w:r>
    </w:p>
    <w:p w14:paraId="285D1365" w14:textId="144E2880" w:rsidR="003C1959" w:rsidRDefault="003C1959" w:rsidP="00790EAC">
      <w:pPr>
        <w:spacing w:before="24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lastRenderedPageBreak/>
        <w:t xml:space="preserve">3.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When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Sam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speaks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,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people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never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pay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attention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 </w:t>
      </w:r>
    </w:p>
    <w:p w14:paraId="106CDE42" w14:textId="157462EF" w:rsidR="003C1959" w:rsidRDefault="003C1959" w:rsidP="00790EAC">
      <w:pPr>
        <w:spacing w:before="24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4.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When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Tim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speaks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,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people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fall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asleep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 </w:t>
      </w:r>
    </w:p>
    <w:p w14:paraId="391003FA" w14:textId="2D0439A6" w:rsidR="003C1959" w:rsidRDefault="003C1959" w:rsidP="00790EAC">
      <w:pPr>
        <w:spacing w:before="24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5.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Michael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exercises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regularly</w:t>
      </w:r>
      <w:proofErr w:type="spellEnd"/>
      <w:r w:rsidRPr="00196315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 </w:t>
      </w:r>
    </w:p>
    <w:p w14:paraId="33DE5E4B" w14:textId="16247272" w:rsidR="005175A5" w:rsidRDefault="003C1959" w:rsidP="00790EAC">
      <w:pPr>
        <w:spacing w:before="240" w:line="276" w:lineRule="auto"/>
        <w:jc w:val="both"/>
        <w:rPr>
          <w:color w:val="000000" w:themeColor="text1"/>
          <w:u w:val="single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6. Corey has a job and does not live with his parents. </w:t>
      </w:r>
    </w:p>
    <w:p w14:paraId="3833551D" w14:textId="77777777" w:rsidR="000A1E35" w:rsidRDefault="000A1E35" w:rsidP="00790EAC">
      <w:pPr>
        <w:spacing w:before="240"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</w:pPr>
    </w:p>
    <w:p w14:paraId="26ED7A80" w14:textId="0F472A6D" w:rsidR="00470F38" w:rsidRPr="00790EAC" w:rsidRDefault="00EF0E77" w:rsidP="00790EAC">
      <w:pPr>
        <w:spacing w:before="240"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</w:pPr>
      <w:r w:rsidRPr="00EF0E77"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Exercise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>5</w:t>
      </w:r>
    </w:p>
    <w:p w14:paraId="5D20ED5A" w14:textId="5FDBC486" w:rsidR="00EF0E77" w:rsidRPr="00470F38" w:rsidRDefault="00470F38" w:rsidP="00790EAC">
      <w:pPr>
        <w:spacing w:before="240" w:line="276" w:lineRule="auto"/>
        <w:jc w:val="both"/>
        <w:rPr>
          <w:color w:val="000000" w:themeColor="text1"/>
          <w:lang w:val="en-US"/>
        </w:rPr>
      </w:pPr>
      <w:r w:rsidRPr="00470F38">
        <w:rPr>
          <w:color w:val="000000" w:themeColor="text1"/>
          <w:lang w:val="en-US"/>
        </w:rPr>
        <w:t xml:space="preserve">Watch the video and </w:t>
      </w:r>
      <w:r>
        <w:rPr>
          <w:color w:val="000000" w:themeColor="text1"/>
          <w:lang w:val="en-US"/>
        </w:rPr>
        <w:t>choose the correct variant:</w:t>
      </w:r>
    </w:p>
    <w:p w14:paraId="6972C633" w14:textId="68BFB86D" w:rsidR="002900E7" w:rsidRPr="005175A5" w:rsidRDefault="007E0A8B" w:rsidP="00790EAC">
      <w:pPr>
        <w:spacing w:before="240" w:line="276" w:lineRule="auto"/>
        <w:jc w:val="both"/>
        <w:rPr>
          <w:rStyle w:val="a3"/>
        </w:rPr>
      </w:pPr>
      <w:hyperlink r:id="rId6" w:history="1">
        <w:r w:rsidR="002900E7" w:rsidRPr="005E7EFE">
          <w:rPr>
            <w:rStyle w:val="a3"/>
          </w:rPr>
          <w:t>https://www.youtube.com/watch?v=BRTqpOjsk5w</w:t>
        </w:r>
      </w:hyperlink>
    </w:p>
    <w:p w14:paraId="501A07A0" w14:textId="51784A89" w:rsidR="00C56B50" w:rsidRDefault="00C56B50" w:rsidP="00790EAC">
      <w:pPr>
        <w:spacing w:before="240" w:line="276" w:lineRule="auto"/>
        <w:jc w:val="both"/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>1</w:t>
      </w:r>
      <w:r w:rsidRPr="00EF0E77">
        <w:rPr>
          <w:rStyle w:val="a3"/>
          <w:color w:val="000000" w:themeColor="text1"/>
          <w:u w:val="none"/>
          <w:lang w:val="en-US"/>
        </w:rPr>
        <w:t xml:space="preserve">. I am reliable and you can count on me anytime </w:t>
      </w:r>
    </w:p>
    <w:p w14:paraId="0ED05BAA" w14:textId="0FA3D429" w:rsidR="000A1E35" w:rsidRDefault="000A1E35" w:rsidP="00790EAC">
      <w:pPr>
        <w:spacing w:before="240" w:line="276" w:lineRule="auto"/>
        <w:jc w:val="both"/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>a. Stan</w:t>
      </w:r>
    </w:p>
    <w:p w14:paraId="1B0EEB6F" w14:textId="133AE2DB" w:rsidR="000A1E35" w:rsidRDefault="000A1E35" w:rsidP="00790EAC">
      <w:pPr>
        <w:spacing w:before="240" w:line="276" w:lineRule="auto"/>
        <w:jc w:val="both"/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>b. Steve</w:t>
      </w:r>
    </w:p>
    <w:p w14:paraId="551DA434" w14:textId="118CF130" w:rsidR="000A1E35" w:rsidRPr="00EF0E77" w:rsidRDefault="000A1E35" w:rsidP="00790EAC">
      <w:pPr>
        <w:spacing w:before="240" w:line="276" w:lineRule="auto"/>
        <w:jc w:val="both"/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 xml:space="preserve">c. </w:t>
      </w:r>
      <w:proofErr w:type="spellStart"/>
      <w:r>
        <w:rPr>
          <w:rStyle w:val="a3"/>
          <w:color w:val="000000" w:themeColor="text1"/>
          <w:u w:val="none"/>
          <w:lang w:val="en-US"/>
        </w:rPr>
        <w:t>Vivica</w:t>
      </w:r>
      <w:proofErr w:type="spellEnd"/>
    </w:p>
    <w:p w14:paraId="578EEEB7" w14:textId="15FB542E" w:rsidR="00C56B50" w:rsidRDefault="00C56B50" w:rsidP="00790EAC">
      <w:pPr>
        <w:spacing w:before="240" w:line="276" w:lineRule="auto"/>
        <w:jc w:val="both"/>
        <w:rPr>
          <w:rStyle w:val="a3"/>
          <w:color w:val="000000" w:themeColor="text1"/>
          <w:u w:val="none"/>
          <w:lang w:val="en-US"/>
        </w:rPr>
      </w:pPr>
      <w:r w:rsidRPr="00EF0E77">
        <w:rPr>
          <w:rStyle w:val="a3"/>
          <w:color w:val="000000" w:themeColor="text1"/>
          <w:u w:val="none"/>
          <w:lang w:val="en-US"/>
        </w:rPr>
        <w:t xml:space="preserve">2. </w:t>
      </w:r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I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can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be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idle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sometimes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especially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r w:rsidRPr="00EF0E77">
        <w:rPr>
          <w:rStyle w:val="a3"/>
          <w:color w:val="000000" w:themeColor="text1"/>
          <w:u w:val="none"/>
          <w:lang w:val="en-US"/>
        </w:rPr>
        <w:t>at the weekend</w:t>
      </w:r>
      <w:r w:rsidR="005175A5" w:rsidRPr="00EF0E77">
        <w:rPr>
          <w:rStyle w:val="a3"/>
          <w:color w:val="000000" w:themeColor="text1"/>
          <w:u w:val="none"/>
          <w:lang w:val="en-US"/>
        </w:rPr>
        <w:t xml:space="preserve"> and enjoy being a couch potato</w:t>
      </w:r>
      <w:r w:rsidRPr="00EF0E77">
        <w:rPr>
          <w:rStyle w:val="a3"/>
          <w:color w:val="000000" w:themeColor="text1"/>
          <w:u w:val="none"/>
          <w:lang w:val="en-US"/>
        </w:rPr>
        <w:t xml:space="preserve"> </w:t>
      </w:r>
    </w:p>
    <w:p w14:paraId="576E3456" w14:textId="77777777" w:rsidR="000A1E35" w:rsidRDefault="000A1E35" w:rsidP="000A1E35">
      <w:pPr>
        <w:spacing w:before="240" w:line="276" w:lineRule="auto"/>
        <w:jc w:val="both"/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>a. Stan</w:t>
      </w:r>
    </w:p>
    <w:p w14:paraId="39DABDEE" w14:textId="77777777" w:rsidR="000A1E35" w:rsidRDefault="000A1E35" w:rsidP="000A1E35">
      <w:pPr>
        <w:spacing w:before="240" w:line="276" w:lineRule="auto"/>
        <w:jc w:val="both"/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>b. Steve</w:t>
      </w:r>
    </w:p>
    <w:p w14:paraId="65D92BB2" w14:textId="17B52283" w:rsidR="000A1E35" w:rsidRPr="00EF0E77" w:rsidRDefault="000A1E35" w:rsidP="000A1E35">
      <w:pPr>
        <w:spacing w:before="240" w:line="276" w:lineRule="auto"/>
        <w:jc w:val="both"/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 xml:space="preserve">c. </w:t>
      </w:r>
      <w:proofErr w:type="spellStart"/>
      <w:r>
        <w:rPr>
          <w:rStyle w:val="a3"/>
          <w:color w:val="000000" w:themeColor="text1"/>
          <w:u w:val="none"/>
          <w:lang w:val="en-US"/>
        </w:rPr>
        <w:t>Vivica</w:t>
      </w:r>
      <w:proofErr w:type="spellEnd"/>
    </w:p>
    <w:p w14:paraId="3D36C8EC" w14:textId="7B5E6712" w:rsidR="00C56B50" w:rsidRDefault="00C56B50" w:rsidP="00790EAC">
      <w:pPr>
        <w:spacing w:before="24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</w:pPr>
      <w:r w:rsidRPr="00EF0E77">
        <w:rPr>
          <w:rStyle w:val="a3"/>
          <w:color w:val="000000" w:themeColor="text1"/>
          <w:u w:val="none"/>
          <w:lang w:val="en-US"/>
        </w:rPr>
        <w:t xml:space="preserve">3. </w:t>
      </w:r>
      <w:r w:rsidRPr="00EF0E77"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>U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sually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I'm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generous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sometimes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I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could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be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quite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selfish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 </w:t>
      </w:r>
    </w:p>
    <w:p w14:paraId="2E1F206D" w14:textId="77777777" w:rsidR="000A1E35" w:rsidRDefault="000A1E35" w:rsidP="000A1E35">
      <w:pPr>
        <w:spacing w:before="240" w:line="276" w:lineRule="auto"/>
        <w:jc w:val="both"/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>a. Stan</w:t>
      </w:r>
    </w:p>
    <w:p w14:paraId="7B2BCED5" w14:textId="77777777" w:rsidR="000A1E35" w:rsidRDefault="000A1E35" w:rsidP="000A1E35">
      <w:pPr>
        <w:spacing w:before="240" w:line="276" w:lineRule="auto"/>
        <w:jc w:val="both"/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>b. Steve</w:t>
      </w:r>
    </w:p>
    <w:p w14:paraId="6FA528E7" w14:textId="5AAACE65" w:rsidR="000A1E35" w:rsidRPr="00EF0E77" w:rsidRDefault="000A1E35" w:rsidP="000A1E35">
      <w:pPr>
        <w:spacing w:before="24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</w:pPr>
      <w:r>
        <w:rPr>
          <w:rStyle w:val="a3"/>
          <w:color w:val="000000" w:themeColor="text1"/>
          <w:u w:val="none"/>
          <w:lang w:val="en-US"/>
        </w:rPr>
        <w:t xml:space="preserve">c. </w:t>
      </w:r>
      <w:proofErr w:type="spellStart"/>
      <w:r>
        <w:rPr>
          <w:rStyle w:val="a3"/>
          <w:color w:val="000000" w:themeColor="text1"/>
          <w:u w:val="none"/>
          <w:lang w:val="en-US"/>
        </w:rPr>
        <w:t>Vivica</w:t>
      </w:r>
      <w:proofErr w:type="spellEnd"/>
    </w:p>
    <w:p w14:paraId="735FAE05" w14:textId="42C7C8D9" w:rsidR="00C56B50" w:rsidRDefault="00C56B50" w:rsidP="00790EAC">
      <w:pPr>
        <w:spacing w:before="24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</w:pPr>
      <w:r w:rsidRPr="00EF0E77"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>4. T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he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only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moments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when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I'm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not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confident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and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act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like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a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coward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is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when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I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have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to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go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to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the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dentist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 </w:t>
      </w:r>
    </w:p>
    <w:p w14:paraId="59DAE005" w14:textId="77777777" w:rsidR="000A1E35" w:rsidRDefault="000A1E35" w:rsidP="000A1E35">
      <w:pPr>
        <w:spacing w:before="240" w:line="276" w:lineRule="auto"/>
        <w:jc w:val="both"/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>a. Stan</w:t>
      </w:r>
    </w:p>
    <w:p w14:paraId="3CD10BCA" w14:textId="77777777" w:rsidR="000A1E35" w:rsidRDefault="000A1E35" w:rsidP="000A1E35">
      <w:pPr>
        <w:spacing w:before="240" w:line="276" w:lineRule="auto"/>
        <w:jc w:val="both"/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>b. Steve</w:t>
      </w:r>
    </w:p>
    <w:p w14:paraId="0570F7B0" w14:textId="3ABE1468" w:rsidR="000A1E35" w:rsidRPr="00EF0E77" w:rsidRDefault="000A1E35" w:rsidP="000A1E35">
      <w:pPr>
        <w:spacing w:before="24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</w:pPr>
      <w:r>
        <w:rPr>
          <w:rStyle w:val="a3"/>
          <w:color w:val="000000" w:themeColor="text1"/>
          <w:u w:val="none"/>
          <w:lang w:val="en-US"/>
        </w:rPr>
        <w:t xml:space="preserve">c. </w:t>
      </w:r>
      <w:proofErr w:type="spellStart"/>
      <w:r>
        <w:rPr>
          <w:rStyle w:val="a3"/>
          <w:color w:val="000000" w:themeColor="text1"/>
          <w:u w:val="none"/>
          <w:lang w:val="en-US"/>
        </w:rPr>
        <w:t>Vivica</w:t>
      </w:r>
      <w:proofErr w:type="spellEnd"/>
    </w:p>
    <w:p w14:paraId="6ECA8DB9" w14:textId="0CE92CF4" w:rsidR="00C56B50" w:rsidRDefault="00C56B50" w:rsidP="00790EAC">
      <w:pPr>
        <w:spacing w:before="24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</w:pPr>
      <w:r w:rsidRPr="00EF0E77"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5.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I'm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really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a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spontaneous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person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I'm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fond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of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making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weird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jokes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generally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at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the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most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inappropriate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moments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 </w:t>
      </w:r>
    </w:p>
    <w:p w14:paraId="6B05B4E4" w14:textId="77777777" w:rsidR="000A1E35" w:rsidRDefault="000A1E35" w:rsidP="000A1E35">
      <w:pPr>
        <w:spacing w:before="240" w:line="276" w:lineRule="auto"/>
        <w:jc w:val="both"/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>a. Stan</w:t>
      </w:r>
    </w:p>
    <w:p w14:paraId="54F98F08" w14:textId="77777777" w:rsidR="000A1E35" w:rsidRDefault="000A1E35" w:rsidP="000A1E35">
      <w:pPr>
        <w:spacing w:before="240" w:line="276" w:lineRule="auto"/>
        <w:jc w:val="both"/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>b. Steve</w:t>
      </w:r>
    </w:p>
    <w:p w14:paraId="686E5026" w14:textId="04F0F7A8" w:rsidR="000A1E35" w:rsidRPr="00EF0E77" w:rsidRDefault="000A1E35" w:rsidP="000A1E35">
      <w:pPr>
        <w:spacing w:before="24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</w:pPr>
      <w:r>
        <w:rPr>
          <w:rStyle w:val="a3"/>
          <w:color w:val="000000" w:themeColor="text1"/>
          <w:u w:val="none"/>
          <w:lang w:val="en-US"/>
        </w:rPr>
        <w:lastRenderedPageBreak/>
        <w:t xml:space="preserve">c. </w:t>
      </w:r>
      <w:proofErr w:type="spellStart"/>
      <w:r>
        <w:rPr>
          <w:rStyle w:val="a3"/>
          <w:color w:val="000000" w:themeColor="text1"/>
          <w:u w:val="none"/>
          <w:lang w:val="en-US"/>
        </w:rPr>
        <w:t>Vivica</w:t>
      </w:r>
      <w:proofErr w:type="spellEnd"/>
    </w:p>
    <w:p w14:paraId="4C2207A4" w14:textId="28A9B0A6" w:rsidR="00C56B50" w:rsidRDefault="00C56B50" w:rsidP="00790EAC">
      <w:pPr>
        <w:spacing w:before="24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</w:pPr>
      <w:r w:rsidRPr="00EF0E77"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6.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I'm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shy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when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I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speak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to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people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or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strangers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but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I'm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trying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to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be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more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decisive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and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 xml:space="preserve"> </w:t>
      </w:r>
      <w:proofErr w:type="spellStart"/>
      <w:r w:rsidRPr="00EF0E77">
        <w:rPr>
          <w:rFonts w:ascii="Arial" w:eastAsia="Times New Roman" w:hAnsi="Arial" w:cs="Arial"/>
          <w:color w:val="000000"/>
          <w:sz w:val="20"/>
          <w:szCs w:val="20"/>
          <w:lang w:eastAsia="ru-UA"/>
        </w:rPr>
        <w:t>obstinate</w:t>
      </w:r>
      <w:proofErr w:type="spellEnd"/>
      <w:r w:rsidRPr="00EF0E77"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 </w:t>
      </w:r>
    </w:p>
    <w:p w14:paraId="138016C8" w14:textId="77777777" w:rsidR="000A1E35" w:rsidRDefault="000A1E35" w:rsidP="000A1E35">
      <w:pPr>
        <w:spacing w:before="240" w:line="276" w:lineRule="auto"/>
        <w:jc w:val="both"/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>a. Stan</w:t>
      </w:r>
    </w:p>
    <w:p w14:paraId="33F6C2EF" w14:textId="77777777" w:rsidR="000A1E35" w:rsidRDefault="000A1E35" w:rsidP="000A1E35">
      <w:pPr>
        <w:spacing w:before="240" w:line="276" w:lineRule="auto"/>
        <w:jc w:val="both"/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>b. Steve</w:t>
      </w:r>
    </w:p>
    <w:p w14:paraId="10EA9C6F" w14:textId="1CA12138" w:rsidR="000A1E35" w:rsidRPr="00EF0E77" w:rsidRDefault="000A1E35" w:rsidP="000A1E35">
      <w:pPr>
        <w:spacing w:before="240" w:line="276" w:lineRule="auto"/>
        <w:jc w:val="both"/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 xml:space="preserve">c. </w:t>
      </w:r>
      <w:proofErr w:type="spellStart"/>
      <w:r>
        <w:rPr>
          <w:rStyle w:val="a3"/>
          <w:color w:val="000000" w:themeColor="text1"/>
          <w:u w:val="none"/>
          <w:lang w:val="en-US"/>
        </w:rPr>
        <w:t>Vivica</w:t>
      </w:r>
      <w:proofErr w:type="spellEnd"/>
    </w:p>
    <w:p w14:paraId="34CF4502" w14:textId="77777777" w:rsidR="005175A5" w:rsidRPr="00EF0E77" w:rsidRDefault="005175A5" w:rsidP="00F622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</w:pPr>
    </w:p>
    <w:p w14:paraId="6B5A4CD2" w14:textId="77777777" w:rsidR="005E7EFE" w:rsidRDefault="005E7EFE">
      <w:pPr>
        <w:rPr>
          <w:lang w:val="en-US"/>
        </w:rPr>
      </w:pPr>
    </w:p>
    <w:p w14:paraId="4A781D9C" w14:textId="2B0B4B73" w:rsidR="00E92ACE" w:rsidRDefault="005E7EFE">
      <w:pPr>
        <w:rPr>
          <w:lang w:val="en-US"/>
        </w:rPr>
      </w:pPr>
      <w:r w:rsidRPr="005E7EFE">
        <w:rPr>
          <w:highlight w:val="yellow"/>
          <w:lang w:val="en-US"/>
        </w:rPr>
        <w:t>Keys:</w:t>
      </w:r>
    </w:p>
    <w:p w14:paraId="715A2A07" w14:textId="1A62C397" w:rsidR="005E7EFE" w:rsidRPr="005E7EFE" w:rsidRDefault="005E7EFE" w:rsidP="005E7EFE">
      <w:pPr>
        <w:spacing w:before="240"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</w:pPr>
      <w:r>
        <w:rPr>
          <w:lang w:val="en-US"/>
        </w:rPr>
        <w:t>Ex.2: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 1.</w:t>
      </w:r>
      <w:r w:rsidRPr="000A1E35"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>friendly, 2.</w:t>
      </w:r>
      <w:r w:rsidRPr="000A1E35"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>unfriendly, 3.</w:t>
      </w:r>
      <w:r w:rsidRPr="000A1E35"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>optimistic, 4.</w:t>
      </w:r>
      <w:r w:rsidRPr="000A1E35"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>pessimistic, 5.</w:t>
      </w:r>
      <w:r w:rsidRPr="000A1E35"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>idealistic, 6.</w:t>
      </w:r>
      <w:r w:rsidRPr="000A1E35"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>realistic</w:t>
      </w:r>
    </w:p>
    <w:p w14:paraId="2C6B344C" w14:textId="619AEE25" w:rsidR="005E7EFE" w:rsidRPr="005E7EFE" w:rsidRDefault="005E7EFE" w:rsidP="005E7EFE">
      <w:pPr>
        <w:spacing w:before="240"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</w:pPr>
      <w:r>
        <w:rPr>
          <w:lang w:val="en-US"/>
        </w:rPr>
        <w:t>Ex.3: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UA"/>
        </w:rPr>
        <w:t xml:space="preserve"> 1.stubborn, 2.flexible, 3.easygoing, 4.talkative, 5.shy</w:t>
      </w:r>
    </w:p>
    <w:p w14:paraId="578B3C2A" w14:textId="09AE3871" w:rsidR="005E7EFE" w:rsidRPr="005E7EFE" w:rsidRDefault="005E7EFE" w:rsidP="005E7EFE">
      <w:pPr>
        <w:spacing w:before="240"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de-DE" w:eastAsia="ru-UA"/>
        </w:rPr>
      </w:pPr>
      <w:r w:rsidRPr="005E7EFE">
        <w:rPr>
          <w:lang w:val="de-DE"/>
        </w:rPr>
        <w:t>Ex.4:</w:t>
      </w:r>
      <w:r w:rsidRPr="000A1E35">
        <w:rPr>
          <w:rFonts w:ascii="Arial" w:eastAsia="Times New Roman" w:hAnsi="Arial" w:cs="Arial"/>
          <w:color w:val="000000"/>
          <w:sz w:val="20"/>
          <w:szCs w:val="20"/>
          <w:lang w:val="de-DE" w:eastAsia="ru-UA"/>
        </w:rPr>
        <w:t xml:space="preserve"> 1.T, 2.F, 3.F, 4.T, 5.T, 6.F</w:t>
      </w:r>
    </w:p>
    <w:p w14:paraId="0C1A6152" w14:textId="6E0D5542" w:rsidR="005E7EFE" w:rsidRPr="007E0A8B" w:rsidRDefault="005E7EFE">
      <w:pPr>
        <w:rPr>
          <w:lang w:val="de-DE"/>
        </w:rPr>
      </w:pPr>
      <w:r w:rsidRPr="007E0A8B">
        <w:rPr>
          <w:lang w:val="de-DE"/>
        </w:rPr>
        <w:t>Ex.5:</w:t>
      </w:r>
      <w:r w:rsidRPr="007E0A8B">
        <w:rPr>
          <w:rFonts w:ascii="Arial" w:eastAsia="Times New Roman" w:hAnsi="Arial" w:cs="Arial"/>
          <w:color w:val="000000"/>
          <w:sz w:val="20"/>
          <w:szCs w:val="20"/>
          <w:lang w:val="de-DE" w:eastAsia="ru-UA"/>
        </w:rPr>
        <w:t xml:space="preserve"> 1. Vivica, 2.Stan, 3.Steve, 4.Stan, 5.Steve, 6.Vivica</w:t>
      </w:r>
    </w:p>
    <w:sectPr w:rsidR="005E7EFE" w:rsidRPr="007E0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E7"/>
    <w:rsid w:val="0004344A"/>
    <w:rsid w:val="00066316"/>
    <w:rsid w:val="0008363A"/>
    <w:rsid w:val="000A1E35"/>
    <w:rsid w:val="00196315"/>
    <w:rsid w:val="001B2208"/>
    <w:rsid w:val="002609F1"/>
    <w:rsid w:val="002900E7"/>
    <w:rsid w:val="003A28CF"/>
    <w:rsid w:val="003C1959"/>
    <w:rsid w:val="00470F38"/>
    <w:rsid w:val="004F4BEC"/>
    <w:rsid w:val="005175A5"/>
    <w:rsid w:val="005E7EFE"/>
    <w:rsid w:val="00790EAC"/>
    <w:rsid w:val="007E0A8B"/>
    <w:rsid w:val="00952509"/>
    <w:rsid w:val="00B15E42"/>
    <w:rsid w:val="00C56B50"/>
    <w:rsid w:val="00DF73A9"/>
    <w:rsid w:val="00E92ACE"/>
    <w:rsid w:val="00EF0E77"/>
    <w:rsid w:val="00F6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5CFFB"/>
  <w15:chartTrackingRefBased/>
  <w15:docId w15:val="{E692BD26-9B3C-4447-B859-04556F17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0E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96315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EF0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5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095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9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41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933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8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944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227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2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50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5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7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79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789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707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88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1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4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68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4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7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904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7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47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2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6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968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1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12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71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29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809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2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1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591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5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43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065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0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33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8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4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21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0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47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455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5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333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64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0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4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677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1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7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22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97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2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78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061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7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222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43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6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7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125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6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16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393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9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57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840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4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376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0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220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06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6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81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63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3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00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58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0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85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601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8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1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19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3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80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90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5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179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9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0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3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024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64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4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51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926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08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8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60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62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2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8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5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537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2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4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17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6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4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1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7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8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0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231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352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6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301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086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5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703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672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6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9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061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335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9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2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519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08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2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18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40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3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614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222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7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6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03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6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2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9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117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32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675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1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706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87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9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13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82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7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7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05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5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3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22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1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582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057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2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92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4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6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81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470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7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7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35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9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9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92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409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0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4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87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896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7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80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08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4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5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85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94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45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954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0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16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005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1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62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60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05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1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7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50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292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6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3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0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989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26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267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0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5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39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50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8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07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31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2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8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70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9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441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4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61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905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1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71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35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7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8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0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58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9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37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76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4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31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67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8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1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764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7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42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947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3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62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600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0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5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51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69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4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625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59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9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323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42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0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39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42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4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760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71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8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2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7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72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5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8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242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1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82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62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9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6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497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15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84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4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3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07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7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8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8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02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4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60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063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23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8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489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42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59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11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1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433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55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8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8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2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73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0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050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6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4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194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6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333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1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5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301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2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9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53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691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8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43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82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4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83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807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3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52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36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72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0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45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27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34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9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6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97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3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184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35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6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9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551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40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6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16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42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6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19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763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1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37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30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3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4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171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8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244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7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4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70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69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3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13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098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7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8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078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7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83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590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4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6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992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9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6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07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38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323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7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RTqpOjsk5w" TargetMode="External"/><Relationship Id="rId5" Type="http://schemas.openxmlformats.org/officeDocument/2006/relationships/hyperlink" Target="https://www.youtube.com/watch?v=LJAAAJeh5N0" TargetMode="External"/><Relationship Id="rId4" Type="http://schemas.openxmlformats.org/officeDocument/2006/relationships/hyperlink" Target="https://quizlet.com/497580654/lesson-30-video-pi-flash-card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</dc:creator>
  <cp:keywords/>
  <dc:description/>
  <cp:lastModifiedBy>Valery</cp:lastModifiedBy>
  <cp:revision>9</cp:revision>
  <dcterms:created xsi:type="dcterms:W3CDTF">2020-03-15T18:10:00Z</dcterms:created>
  <dcterms:modified xsi:type="dcterms:W3CDTF">2020-03-20T19:32:00Z</dcterms:modified>
</cp:coreProperties>
</file>