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B472DC" w14:textId="60786BB7" w:rsidR="00434072" w:rsidRDefault="00434072" w:rsidP="00434072">
      <w:pPr>
        <w:rPr>
          <w:lang w:val="en-US"/>
        </w:rPr>
      </w:pPr>
      <w:r>
        <w:rPr>
          <w:noProof/>
          <w:lang w:val="en-US"/>
        </w:rPr>
        <w:t>Exerc</w:t>
      </w:r>
      <w:r w:rsidR="005B359C">
        <w:rPr>
          <w:noProof/>
          <w:lang w:val="en-US"/>
        </w:rPr>
        <w:t>ise 1</w:t>
      </w:r>
    </w:p>
    <w:p w14:paraId="68459AF5" w14:textId="727A7F74" w:rsidR="005B359C" w:rsidRPr="00434072" w:rsidRDefault="005B359C" w:rsidP="00434072">
      <w:pPr>
        <w:rPr>
          <w:noProof/>
          <w:lang w:val="en-US"/>
        </w:rPr>
      </w:pPr>
      <w:r>
        <w:rPr>
          <w:noProof/>
          <w:lang w:val="en-US"/>
        </w:rPr>
        <w:t>Do this quiz about weather:</w:t>
      </w:r>
    </w:p>
    <w:p w14:paraId="02A0EE31" w14:textId="16CA9F15" w:rsidR="00434072" w:rsidRDefault="00434072">
      <w:r>
        <w:rPr>
          <w:noProof/>
        </w:rPr>
        <w:drawing>
          <wp:inline distT="0" distB="0" distL="0" distR="0" wp14:anchorId="2775B53B" wp14:editId="756C1CE9">
            <wp:extent cx="5939155" cy="8625254"/>
            <wp:effectExtent l="0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785" r="32656"/>
                    <a:stretch/>
                  </pic:blipFill>
                  <pic:spPr bwMode="auto">
                    <a:xfrm>
                      <a:off x="0" y="0"/>
                      <a:ext cx="5967726" cy="866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5A2C5" w14:textId="46FAEB74" w:rsidR="00434072" w:rsidRDefault="005B359C">
      <w:pPr>
        <w:rPr>
          <w:lang w:val="en-US"/>
        </w:rPr>
      </w:pPr>
      <w:r>
        <w:rPr>
          <w:lang w:val="en-US"/>
        </w:rPr>
        <w:lastRenderedPageBreak/>
        <w:t>Exercise 2</w:t>
      </w:r>
    </w:p>
    <w:p w14:paraId="2327A0D3" w14:textId="42349445" w:rsidR="005B359C" w:rsidRDefault="005B359C">
      <w:pPr>
        <w:rPr>
          <w:lang w:val="en-US"/>
        </w:rPr>
      </w:pPr>
      <w:r>
        <w:rPr>
          <w:lang w:val="en-US"/>
        </w:rPr>
        <w:t>Look through these idioms about weather:</w:t>
      </w:r>
    </w:p>
    <w:p w14:paraId="762904B6" w14:textId="3415335D" w:rsidR="005B359C" w:rsidRDefault="005B359C">
      <w:pPr>
        <w:rPr>
          <w:lang w:val="en-US"/>
        </w:rPr>
      </w:pPr>
      <w:r>
        <w:rPr>
          <w:noProof/>
        </w:rPr>
        <w:drawing>
          <wp:inline distT="0" distB="0" distL="0" distR="0" wp14:anchorId="7DED6608" wp14:editId="08F82E4F">
            <wp:extent cx="5907405" cy="8572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427" r="31373"/>
                    <a:stretch/>
                  </pic:blipFill>
                  <pic:spPr bwMode="auto">
                    <a:xfrm>
                      <a:off x="0" y="0"/>
                      <a:ext cx="5931015" cy="860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04623" w14:textId="437B74D3" w:rsidR="005B359C" w:rsidRDefault="005B359C">
      <w:pPr>
        <w:rPr>
          <w:lang w:val="en-US"/>
        </w:rPr>
      </w:pPr>
      <w:r>
        <w:rPr>
          <w:lang w:val="en-US"/>
        </w:rPr>
        <w:lastRenderedPageBreak/>
        <w:t>Exercise 3</w:t>
      </w:r>
    </w:p>
    <w:p w14:paraId="27EEE613" w14:textId="14EE7AE1" w:rsidR="005B359C" w:rsidRPr="005B359C" w:rsidRDefault="005B359C">
      <w:pPr>
        <w:rPr>
          <w:noProof/>
          <w:lang w:val="en-US"/>
        </w:rPr>
      </w:pPr>
      <w:r>
        <w:rPr>
          <w:noProof/>
          <w:lang w:val="en-US"/>
        </w:rPr>
        <w:t>Dicsuss the following questions:</w:t>
      </w:r>
    </w:p>
    <w:p w14:paraId="723D8C87" w14:textId="226C1859" w:rsidR="005B359C" w:rsidRPr="005B359C" w:rsidRDefault="005B359C">
      <w:pPr>
        <w:rPr>
          <w:lang w:val="en-US"/>
        </w:rPr>
      </w:pPr>
      <w:r>
        <w:rPr>
          <w:noProof/>
        </w:rPr>
        <w:drawing>
          <wp:inline distT="0" distB="0" distL="0" distR="0" wp14:anchorId="7C29572A" wp14:editId="7DA44806">
            <wp:extent cx="5741942" cy="251411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61" t="17162" r="28808" b="53272"/>
                    <a:stretch/>
                  </pic:blipFill>
                  <pic:spPr bwMode="auto">
                    <a:xfrm>
                      <a:off x="0" y="0"/>
                      <a:ext cx="5743575" cy="2514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AA09F" w14:textId="105AF98A" w:rsidR="00434072" w:rsidRDefault="00434072"/>
    <w:p w14:paraId="0D23D1E4" w14:textId="6C1571F4" w:rsidR="005B359C" w:rsidRDefault="005B359C">
      <w:pPr>
        <w:rPr>
          <w:lang w:val="en-US"/>
        </w:rPr>
      </w:pPr>
      <w:r>
        <w:rPr>
          <w:lang w:val="en-US"/>
        </w:rPr>
        <w:t>Exercise 4</w:t>
      </w:r>
    </w:p>
    <w:p w14:paraId="661D7B92" w14:textId="141A8501" w:rsidR="005B359C" w:rsidRPr="005B359C" w:rsidRDefault="005B359C">
      <w:pPr>
        <w:rPr>
          <w:lang w:val="en-US"/>
        </w:rPr>
      </w:pPr>
      <w:r>
        <w:rPr>
          <w:lang w:val="en-US"/>
        </w:rPr>
        <w:t>Match the proverbs:</w:t>
      </w:r>
    </w:p>
    <w:p w14:paraId="0228918A" w14:textId="2B0E7EA6" w:rsidR="005B359C" w:rsidRPr="005B359C" w:rsidRDefault="005B359C">
      <w:pPr>
        <w:rPr>
          <w:lang w:val="en-US"/>
        </w:rPr>
      </w:pPr>
      <w:r>
        <w:rPr>
          <w:noProof/>
        </w:rPr>
        <w:drawing>
          <wp:inline distT="0" distB="0" distL="0" distR="0" wp14:anchorId="40F6FCBC" wp14:editId="7D10B407">
            <wp:extent cx="5767705" cy="2795954"/>
            <wp:effectExtent l="0" t="0" r="444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191" t="23669" r="20606" b="17871"/>
                    <a:stretch/>
                  </pic:blipFill>
                  <pic:spPr bwMode="auto">
                    <a:xfrm>
                      <a:off x="0" y="0"/>
                      <a:ext cx="5789262" cy="280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FA16C" w14:textId="05DB3777" w:rsidR="005B359C" w:rsidRDefault="005B359C">
      <w:pPr>
        <w:rPr>
          <w:lang w:val="en-US"/>
        </w:rPr>
      </w:pPr>
    </w:p>
    <w:p w14:paraId="45EB9012" w14:textId="77777777" w:rsidR="00E80B7C" w:rsidRDefault="00E80B7C">
      <w:pPr>
        <w:rPr>
          <w:noProof/>
        </w:rPr>
      </w:pPr>
    </w:p>
    <w:p w14:paraId="3CEFE4B6" w14:textId="5A25FB39" w:rsidR="005B359C" w:rsidRDefault="005B359C">
      <w:pPr>
        <w:rPr>
          <w:noProof/>
        </w:rPr>
      </w:pPr>
    </w:p>
    <w:p w14:paraId="7E23A321" w14:textId="383618A2" w:rsidR="005B359C" w:rsidRDefault="005B359C">
      <w:pPr>
        <w:rPr>
          <w:noProof/>
        </w:rPr>
      </w:pPr>
    </w:p>
    <w:p w14:paraId="0E5BCB35" w14:textId="728F6740" w:rsidR="005B359C" w:rsidRDefault="005B359C">
      <w:pPr>
        <w:rPr>
          <w:noProof/>
        </w:rPr>
      </w:pPr>
    </w:p>
    <w:p w14:paraId="0278E888" w14:textId="737D5AA2" w:rsidR="005B359C" w:rsidRDefault="005B359C">
      <w:pPr>
        <w:rPr>
          <w:noProof/>
        </w:rPr>
      </w:pPr>
    </w:p>
    <w:p w14:paraId="2B0ADFA8" w14:textId="5B3302AD" w:rsidR="005B359C" w:rsidRDefault="005B359C">
      <w:pPr>
        <w:rPr>
          <w:noProof/>
        </w:rPr>
      </w:pPr>
    </w:p>
    <w:p w14:paraId="4EFA8E19" w14:textId="7D2A3A75" w:rsidR="005B359C" w:rsidRDefault="005B359C">
      <w:pPr>
        <w:rPr>
          <w:noProof/>
        </w:rPr>
      </w:pPr>
    </w:p>
    <w:p w14:paraId="5811917D" w14:textId="51E3C9D1" w:rsidR="005B359C" w:rsidRDefault="005B359C">
      <w:pPr>
        <w:rPr>
          <w:noProof/>
          <w:lang w:val="en-US"/>
        </w:rPr>
      </w:pPr>
      <w:r>
        <w:rPr>
          <w:noProof/>
          <w:lang w:val="en-US"/>
        </w:rPr>
        <w:lastRenderedPageBreak/>
        <w:t>Exercise 5</w:t>
      </w:r>
    </w:p>
    <w:p w14:paraId="2AC2277A" w14:textId="13F0D6D5" w:rsidR="005B359C" w:rsidRPr="005B359C" w:rsidRDefault="00E80B7C">
      <w:pPr>
        <w:rPr>
          <w:noProof/>
          <w:lang w:val="en-US"/>
        </w:rPr>
      </w:pPr>
      <w:r>
        <w:rPr>
          <w:noProof/>
          <w:lang w:val="en-US"/>
        </w:rPr>
        <w:t>Look at the pictures and choose the correct variant:</w:t>
      </w:r>
    </w:p>
    <w:p w14:paraId="50C45217" w14:textId="3D013C49" w:rsidR="00434072" w:rsidRDefault="005B359C">
      <w:r>
        <w:rPr>
          <w:noProof/>
        </w:rPr>
        <w:drawing>
          <wp:inline distT="0" distB="0" distL="0" distR="0" wp14:anchorId="2F96FCEA" wp14:editId="17EF9F75">
            <wp:extent cx="5783540" cy="8387862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824" t="2714" r="29128" b="13946"/>
                    <a:stretch/>
                  </pic:blipFill>
                  <pic:spPr bwMode="auto">
                    <a:xfrm>
                      <a:off x="0" y="0"/>
                      <a:ext cx="5819772" cy="844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5BCB1" w14:textId="77777777" w:rsidR="00E80B7C" w:rsidRDefault="00E80B7C"/>
    <w:sectPr w:rsidR="00E80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072"/>
    <w:rsid w:val="00434072"/>
    <w:rsid w:val="005B359C"/>
    <w:rsid w:val="00AB6758"/>
    <w:rsid w:val="00E8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5E10B"/>
  <w15:chartTrackingRefBased/>
  <w15:docId w15:val="{B4D1C7AB-BC5C-4D5D-A9F9-C1737FB7D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4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</dc:creator>
  <cp:keywords/>
  <dc:description/>
  <cp:lastModifiedBy>Valery</cp:lastModifiedBy>
  <cp:revision>1</cp:revision>
  <dcterms:created xsi:type="dcterms:W3CDTF">2020-03-30T09:25:00Z</dcterms:created>
  <dcterms:modified xsi:type="dcterms:W3CDTF">2020-03-30T09:50:00Z</dcterms:modified>
</cp:coreProperties>
</file>