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2640" w:rsidRDefault="00432640">
      <w:pPr>
        <w:rPr>
          <w:rFonts w:ascii="Times New Roman" w:hAnsi="Times New Roman" w:cs="Times New Roman"/>
          <w:sz w:val="28"/>
          <w:szCs w:val="28"/>
        </w:rPr>
      </w:pPr>
      <w:r w:rsidRPr="004326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640" w:rsidRPr="00432640" w:rsidRDefault="00432640">
      <w:pPr>
        <w:rPr>
          <w:rFonts w:ascii="Times New Roman" w:hAnsi="Times New Roman" w:cs="Times New Roman"/>
          <w:sz w:val="28"/>
          <w:szCs w:val="28"/>
        </w:rPr>
      </w:pPr>
      <w:r w:rsidRPr="004326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683000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640" w:rsidRPr="00432640" w:rsidRDefault="00432640">
      <w:pPr>
        <w:rPr>
          <w:rFonts w:ascii="Times New Roman" w:hAnsi="Times New Roman" w:cs="Times New Roman"/>
          <w:sz w:val="28"/>
          <w:szCs w:val="28"/>
        </w:rPr>
      </w:pPr>
    </w:p>
    <w:p w:rsidR="00432640" w:rsidRPr="00432640" w:rsidRDefault="00432640">
      <w:pPr>
        <w:rPr>
          <w:rFonts w:ascii="Times New Roman" w:hAnsi="Times New Roman" w:cs="Times New Roman"/>
          <w:sz w:val="28"/>
          <w:szCs w:val="28"/>
        </w:rPr>
      </w:pPr>
    </w:p>
    <w:p w:rsidR="00432640" w:rsidRPr="00432640" w:rsidRDefault="00432640">
      <w:pPr>
        <w:rPr>
          <w:rFonts w:ascii="Times New Roman" w:hAnsi="Times New Roman" w:cs="Times New Roman"/>
          <w:sz w:val="28"/>
          <w:szCs w:val="28"/>
        </w:rPr>
      </w:pPr>
    </w:p>
    <w:p w:rsidR="00432640" w:rsidRPr="00432640" w:rsidRDefault="00432640">
      <w:pPr>
        <w:rPr>
          <w:rFonts w:ascii="Times New Roman" w:hAnsi="Times New Roman" w:cs="Times New Roman"/>
          <w:sz w:val="28"/>
          <w:szCs w:val="28"/>
        </w:rPr>
      </w:pPr>
    </w:p>
    <w:p w:rsidR="00432640" w:rsidRDefault="0043264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7A89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2D7A8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2D7A89" w:rsidRPr="002D7A8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Watch the video and do the tasks.</w:t>
      </w:r>
    </w:p>
    <w:p w:rsidR="002D7A89" w:rsidRDefault="002D7A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D7A89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2D7A8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2D7A89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2D7A89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2D7A89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2D7A89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2D7A89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/en.islcollective.com/video-lessons/embed/210410' </w:t>
      </w:r>
      <w:proofErr w:type="spellStart"/>
      <w:r w:rsidRPr="002D7A89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2D7A89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2D7A89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2D7A89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2D7A89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2D7A89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2D7A89" w:rsidRDefault="002D7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7A89" w:rsidRDefault="002D7A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7A8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2.</w:t>
      </w:r>
      <w:proofErr w:type="gramEnd"/>
      <w:r w:rsidRPr="002D7A8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questions.</w:t>
      </w:r>
    </w:p>
    <w:p w:rsidR="002D7A89" w:rsidRDefault="002D7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7A89" w:rsidRDefault="002D7A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60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3.</w:t>
      </w:r>
      <w:proofErr w:type="gramEnd"/>
      <w:r w:rsidRPr="0007160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071603" w:rsidRPr="0007160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Watch the video and choose the best answer.</w:t>
      </w:r>
    </w:p>
    <w:p w:rsidR="00071603" w:rsidRDefault="000716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71603" w:rsidRDefault="0007160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160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4.</w:t>
      </w:r>
      <w:proofErr w:type="gramEnd"/>
      <w:r w:rsidRPr="0007160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do the tasks.</w:t>
      </w:r>
    </w:p>
    <w:p w:rsidR="00071603" w:rsidRDefault="000716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1603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071603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071603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071603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071603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071603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071603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/en.islcollective.com/video-lessons/embed/218301' </w:t>
      </w:r>
      <w:proofErr w:type="spellStart"/>
      <w:r w:rsidRPr="00071603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071603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071603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071603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071603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071603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071603" w:rsidRDefault="000716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71603" w:rsidRDefault="0007160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7C8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5.</w:t>
      </w:r>
      <w:proofErr w:type="gramEnd"/>
      <w:r w:rsidRPr="00DA7C8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DA7C88" w:rsidRPr="00DA7C8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Answer the questions.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What springs to mind when you hear the word ‘theatre’?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Do you use the British spelling ‘theatre’ or the American spelling ‘theater’? Does it matter which one you use?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(3)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How often do you go to the theatre?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(4)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Is the theatre only for rich people?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What do you like and dislike about the theatre?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(6)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What’s the best thing you’ve ever seen at the theatre?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(7)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Would you like to work as a theatre critic?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(8)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Are theatre tickets easy to get in your country? </w:t>
      </w:r>
    </w:p>
    <w:p w:rsidR="00DA7C88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(9)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 xml:space="preserve">How do you feel when you sit in a theatre before the performance begins? </w:t>
      </w:r>
    </w:p>
    <w:p w:rsidR="00DA7C88" w:rsidRPr="00432640" w:rsidRDefault="00DA7C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(10) </w:t>
      </w:r>
      <w:r w:rsidRPr="00DA7C88">
        <w:rPr>
          <w:rFonts w:ascii="Times New Roman" w:hAnsi="Times New Roman" w:cs="Times New Roman"/>
          <w:sz w:val="28"/>
          <w:szCs w:val="28"/>
          <w:lang w:val="en-US"/>
        </w:rPr>
        <w:t>What’s the nicest theatre you’ve ever been to?</w:t>
      </w:r>
    </w:p>
    <w:sectPr w:rsidR="00DA7C88" w:rsidRPr="004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2640"/>
    <w:rsid w:val="00071603"/>
    <w:rsid w:val="002D7A89"/>
    <w:rsid w:val="00432640"/>
    <w:rsid w:val="00DA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2020-05-24T15:04:00Z</dcterms:created>
  <dcterms:modified xsi:type="dcterms:W3CDTF">2020-05-24T15:52:00Z</dcterms:modified>
</cp:coreProperties>
</file>